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F" w:rsidRDefault="00DB21A2" w:rsidP="002F437F">
      <w:pPr>
        <w:spacing w:after="0"/>
        <w:rPr>
          <w:i/>
          <w:sz w:val="28"/>
          <w:szCs w:val="28"/>
        </w:rPr>
      </w:pPr>
      <w:r w:rsidRPr="002F437F">
        <w:rPr>
          <w:i/>
          <w:sz w:val="28"/>
          <w:szCs w:val="28"/>
        </w:rPr>
        <w:t xml:space="preserve">                                                      </w:t>
      </w:r>
      <w:r w:rsidR="00094945" w:rsidRPr="002F437F">
        <w:rPr>
          <w:i/>
          <w:sz w:val="28"/>
          <w:szCs w:val="28"/>
        </w:rPr>
        <w:t xml:space="preserve">       </w:t>
      </w:r>
    </w:p>
    <w:p w:rsidR="00DB21A2" w:rsidRPr="002F437F" w:rsidRDefault="002F437F" w:rsidP="002F437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</w:t>
      </w:r>
      <w:r w:rsidR="00DB21A2" w:rsidRPr="002F437F">
        <w:rPr>
          <w:i/>
          <w:sz w:val="28"/>
          <w:szCs w:val="28"/>
        </w:rPr>
        <w:t xml:space="preserve"> </w:t>
      </w:r>
      <w:r w:rsidR="00EF67AE" w:rsidRPr="002F437F">
        <w:rPr>
          <w:b/>
          <w:i/>
          <w:sz w:val="28"/>
          <w:szCs w:val="28"/>
        </w:rPr>
        <w:t xml:space="preserve">Приложение № </w:t>
      </w:r>
      <w:r w:rsidR="00DB21A2" w:rsidRPr="002F437F">
        <w:rPr>
          <w:b/>
          <w:i/>
          <w:sz w:val="28"/>
          <w:szCs w:val="28"/>
        </w:rPr>
        <w:t>5</w:t>
      </w:r>
      <w:r w:rsidR="00EF67AE" w:rsidRPr="002F437F">
        <w:rPr>
          <w:i/>
          <w:sz w:val="28"/>
          <w:szCs w:val="28"/>
        </w:rPr>
        <w:t xml:space="preserve"> </w:t>
      </w:r>
    </w:p>
    <w:p w:rsidR="00E94496" w:rsidRPr="002F437F" w:rsidRDefault="00EF67AE" w:rsidP="002F437F">
      <w:pPr>
        <w:spacing w:after="0"/>
        <w:jc w:val="right"/>
        <w:rPr>
          <w:i/>
          <w:color w:val="FF0000"/>
          <w:sz w:val="28"/>
          <w:szCs w:val="28"/>
        </w:rPr>
      </w:pPr>
      <w:r w:rsidRPr="002F437F">
        <w:rPr>
          <w:i/>
          <w:sz w:val="28"/>
          <w:szCs w:val="28"/>
        </w:rPr>
        <w:t>к  приказу МДОУ № 115</w:t>
      </w:r>
      <w:r w:rsidR="00094945" w:rsidRPr="002F437F">
        <w:rPr>
          <w:i/>
          <w:sz w:val="28"/>
          <w:szCs w:val="28"/>
        </w:rPr>
        <w:t xml:space="preserve"> № 99-0с </w:t>
      </w:r>
      <w:r w:rsidR="00B007AE" w:rsidRPr="002F437F">
        <w:rPr>
          <w:i/>
          <w:sz w:val="28"/>
          <w:szCs w:val="28"/>
        </w:rPr>
        <w:t xml:space="preserve">от </w:t>
      </w:r>
      <w:r w:rsidR="00094945" w:rsidRPr="002F437F">
        <w:rPr>
          <w:i/>
          <w:sz w:val="28"/>
          <w:szCs w:val="28"/>
        </w:rPr>
        <w:t>01.09.2021</w:t>
      </w:r>
    </w:p>
    <w:p w:rsidR="002F437F" w:rsidRDefault="002F437F" w:rsidP="002F437F">
      <w:pPr>
        <w:spacing w:after="0"/>
        <w:jc w:val="center"/>
        <w:rPr>
          <w:b/>
          <w:sz w:val="32"/>
          <w:szCs w:val="32"/>
        </w:rPr>
      </w:pPr>
    </w:p>
    <w:p w:rsidR="00970CBC" w:rsidRPr="00DB21A2" w:rsidRDefault="00970CBC" w:rsidP="002F437F">
      <w:pPr>
        <w:spacing w:after="0"/>
        <w:jc w:val="center"/>
        <w:rPr>
          <w:b/>
          <w:sz w:val="32"/>
          <w:szCs w:val="32"/>
        </w:rPr>
      </w:pPr>
      <w:r w:rsidRPr="00DB21A2">
        <w:rPr>
          <w:b/>
          <w:sz w:val="32"/>
          <w:szCs w:val="32"/>
        </w:rPr>
        <w:t xml:space="preserve">План мероприятий </w:t>
      </w:r>
      <w:r w:rsidR="00E94496" w:rsidRPr="00DB21A2">
        <w:rPr>
          <w:b/>
          <w:sz w:val="32"/>
          <w:szCs w:val="32"/>
        </w:rPr>
        <w:t>по повышению м</w:t>
      </w:r>
      <w:r w:rsidRPr="00DB21A2">
        <w:rPr>
          <w:b/>
          <w:sz w:val="32"/>
          <w:szCs w:val="32"/>
        </w:rPr>
        <w:t xml:space="preserve">отивации </w:t>
      </w:r>
      <w:r w:rsidR="00E94496" w:rsidRPr="00DB21A2">
        <w:rPr>
          <w:b/>
          <w:sz w:val="32"/>
          <w:szCs w:val="32"/>
        </w:rPr>
        <w:br/>
        <w:t xml:space="preserve">педагогов МДОУ № 115 на </w:t>
      </w:r>
      <w:r w:rsidRPr="00DB21A2">
        <w:rPr>
          <w:b/>
          <w:sz w:val="32"/>
          <w:szCs w:val="32"/>
        </w:rPr>
        <w:t>прохождение аттестации</w:t>
      </w:r>
    </w:p>
    <w:p w:rsidR="00E94496" w:rsidRPr="00DB21A2" w:rsidRDefault="006554DA" w:rsidP="00E944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2021 - 2022</w:t>
      </w:r>
      <w:r w:rsidR="00E94496" w:rsidRPr="00DB21A2">
        <w:rPr>
          <w:b/>
          <w:sz w:val="32"/>
          <w:szCs w:val="32"/>
        </w:rPr>
        <w:t xml:space="preserve"> уч. год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2552"/>
        <w:gridCol w:w="3402"/>
        <w:gridCol w:w="1691"/>
        <w:gridCol w:w="2561"/>
      </w:tblGrid>
      <w:tr w:rsidR="00970CBC" w:rsidTr="00DB21A2">
        <w:tc>
          <w:tcPr>
            <w:tcW w:w="567" w:type="dxa"/>
          </w:tcPr>
          <w:p w:rsidR="00970CBC" w:rsidRPr="00091321" w:rsidRDefault="00970CBC" w:rsidP="00AB742F">
            <w:pPr>
              <w:jc w:val="center"/>
              <w:rPr>
                <w:sz w:val="24"/>
                <w:szCs w:val="24"/>
              </w:rPr>
            </w:pPr>
            <w:r w:rsidRPr="00091321">
              <w:rPr>
                <w:sz w:val="24"/>
                <w:szCs w:val="24"/>
              </w:rPr>
              <w:t xml:space="preserve">№ </w:t>
            </w:r>
            <w:proofErr w:type="gramStart"/>
            <w:r w:rsidRPr="00091321">
              <w:rPr>
                <w:sz w:val="24"/>
                <w:szCs w:val="24"/>
              </w:rPr>
              <w:t>п</w:t>
            </w:r>
            <w:proofErr w:type="gramEnd"/>
            <w:r w:rsidRPr="00091321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970CBC" w:rsidRPr="00091321" w:rsidRDefault="00970CBC" w:rsidP="00AB742F">
            <w:pPr>
              <w:jc w:val="center"/>
              <w:rPr>
                <w:sz w:val="24"/>
                <w:szCs w:val="24"/>
              </w:rPr>
            </w:pPr>
            <w:r w:rsidRPr="00091321">
              <w:rPr>
                <w:sz w:val="24"/>
                <w:szCs w:val="24"/>
              </w:rPr>
              <w:t>форма</w:t>
            </w:r>
          </w:p>
        </w:tc>
        <w:tc>
          <w:tcPr>
            <w:tcW w:w="3402" w:type="dxa"/>
          </w:tcPr>
          <w:p w:rsidR="00970CBC" w:rsidRPr="00091321" w:rsidRDefault="00970CBC" w:rsidP="00AB742F">
            <w:pPr>
              <w:jc w:val="center"/>
              <w:rPr>
                <w:sz w:val="24"/>
                <w:szCs w:val="24"/>
              </w:rPr>
            </w:pPr>
            <w:r w:rsidRPr="00091321">
              <w:rPr>
                <w:sz w:val="24"/>
                <w:szCs w:val="24"/>
              </w:rPr>
              <w:t>содержание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970CBC" w:rsidRPr="00091321" w:rsidRDefault="00970CBC" w:rsidP="00AB742F">
            <w:pPr>
              <w:jc w:val="center"/>
              <w:rPr>
                <w:sz w:val="24"/>
                <w:szCs w:val="24"/>
              </w:rPr>
            </w:pPr>
            <w:r w:rsidRPr="00091321">
              <w:rPr>
                <w:sz w:val="24"/>
                <w:szCs w:val="24"/>
              </w:rPr>
              <w:t>сроки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970CBC" w:rsidRPr="00091321" w:rsidRDefault="00970CBC" w:rsidP="00AD2623">
            <w:pPr>
              <w:ind w:left="113" w:hanging="113"/>
              <w:jc w:val="center"/>
              <w:rPr>
                <w:sz w:val="24"/>
                <w:szCs w:val="24"/>
              </w:rPr>
            </w:pPr>
            <w:r w:rsidRPr="00091321">
              <w:rPr>
                <w:sz w:val="24"/>
                <w:szCs w:val="24"/>
              </w:rPr>
              <w:t>ответственный</w:t>
            </w:r>
          </w:p>
        </w:tc>
      </w:tr>
      <w:tr w:rsidR="00970CBC" w:rsidRPr="00091321" w:rsidTr="00DB21A2">
        <w:trPr>
          <w:trHeight w:val="1010"/>
        </w:trPr>
        <w:tc>
          <w:tcPr>
            <w:tcW w:w="567" w:type="dxa"/>
            <w:tcBorders>
              <w:bottom w:val="single" w:sz="4" w:space="0" w:color="auto"/>
            </w:tcBorders>
          </w:tcPr>
          <w:p w:rsidR="00970CBC" w:rsidRPr="00091321" w:rsidRDefault="00970CBC" w:rsidP="00AB742F">
            <w:pPr>
              <w:jc w:val="center"/>
              <w:rPr>
                <w:b/>
                <w:sz w:val="30"/>
                <w:szCs w:val="30"/>
              </w:rPr>
            </w:pPr>
            <w:r w:rsidRPr="00091321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0CBC" w:rsidRPr="00091321" w:rsidRDefault="00970CBC" w:rsidP="00091321">
            <w:pPr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 xml:space="preserve">Оформление </w:t>
            </w:r>
            <w:proofErr w:type="gramStart"/>
            <w:r w:rsidRPr="00091321">
              <w:rPr>
                <w:sz w:val="30"/>
                <w:szCs w:val="30"/>
              </w:rPr>
              <w:t>информационно</w:t>
            </w:r>
            <w:r w:rsidR="00091321">
              <w:rPr>
                <w:sz w:val="30"/>
                <w:szCs w:val="30"/>
              </w:rPr>
              <w:t>-</w:t>
            </w:r>
            <w:r w:rsidRPr="00091321">
              <w:rPr>
                <w:sz w:val="30"/>
                <w:szCs w:val="30"/>
              </w:rPr>
              <w:t>го</w:t>
            </w:r>
            <w:proofErr w:type="gramEnd"/>
            <w:r w:rsidRPr="00091321">
              <w:rPr>
                <w:sz w:val="30"/>
                <w:szCs w:val="30"/>
              </w:rPr>
              <w:t xml:space="preserve"> стенда  «Аттестация»</w:t>
            </w:r>
          </w:p>
          <w:p w:rsidR="00B93D70" w:rsidRPr="00091321" w:rsidRDefault="00B93D70" w:rsidP="00091321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0CBC" w:rsidRDefault="002F437F" w:rsidP="00075FB7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Приказы МДОУ, графики, сведения по педагогам, консультативный материал</w:t>
            </w:r>
          </w:p>
          <w:p w:rsidR="00091321" w:rsidRPr="00091321" w:rsidRDefault="00091321" w:rsidP="00075FB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:rsidR="00970CBC" w:rsidRPr="00091321" w:rsidRDefault="00970CBC" w:rsidP="00075FB7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Сентябрь 20</w:t>
            </w:r>
            <w:r w:rsidR="00112434" w:rsidRPr="00091321">
              <w:rPr>
                <w:sz w:val="30"/>
                <w:szCs w:val="30"/>
              </w:rPr>
              <w:t>2</w:t>
            </w:r>
            <w:r w:rsidR="006554DA" w:rsidRPr="00091321">
              <w:rPr>
                <w:sz w:val="30"/>
                <w:szCs w:val="30"/>
              </w:rPr>
              <w:t>1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</w:tcBorders>
          </w:tcPr>
          <w:p w:rsidR="00970CBC" w:rsidRPr="00091321" w:rsidRDefault="006655A7" w:rsidP="00F822E1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-</w:t>
            </w:r>
            <w:r w:rsidR="00970CBC" w:rsidRPr="00091321">
              <w:rPr>
                <w:sz w:val="30"/>
                <w:szCs w:val="30"/>
              </w:rPr>
              <w:t xml:space="preserve">Бойко О.А, </w:t>
            </w:r>
            <w:proofErr w:type="gramStart"/>
            <w:r w:rsidR="00970CBC" w:rsidRPr="00091321">
              <w:rPr>
                <w:sz w:val="30"/>
                <w:szCs w:val="30"/>
              </w:rPr>
              <w:t>ответственный</w:t>
            </w:r>
            <w:proofErr w:type="gramEnd"/>
            <w:r w:rsidR="00970CBC" w:rsidRPr="00091321">
              <w:rPr>
                <w:sz w:val="30"/>
                <w:szCs w:val="30"/>
              </w:rPr>
              <w:t xml:space="preserve"> за процедуру аттестации</w:t>
            </w:r>
          </w:p>
        </w:tc>
      </w:tr>
      <w:tr w:rsidR="00970CBC" w:rsidRPr="00091321" w:rsidTr="00DB21A2">
        <w:trPr>
          <w:trHeight w:val="5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0CBC" w:rsidRPr="00091321" w:rsidRDefault="00970CBC" w:rsidP="00AB742F">
            <w:pPr>
              <w:jc w:val="center"/>
              <w:rPr>
                <w:b/>
                <w:sz w:val="30"/>
                <w:szCs w:val="30"/>
              </w:rPr>
            </w:pPr>
            <w:r w:rsidRPr="00091321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0CBC" w:rsidRPr="00091321" w:rsidRDefault="00970CBC" w:rsidP="00F822E1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 xml:space="preserve">Инструктивное </w:t>
            </w:r>
            <w:r w:rsidR="00F822E1" w:rsidRPr="00091321">
              <w:rPr>
                <w:sz w:val="30"/>
                <w:szCs w:val="30"/>
              </w:rPr>
              <w:t xml:space="preserve"> совещание с воспитателями  </w:t>
            </w:r>
            <w:r w:rsidR="002F437F" w:rsidRPr="00091321">
              <w:rPr>
                <w:sz w:val="30"/>
                <w:szCs w:val="30"/>
              </w:rPr>
              <w:t>М</w:t>
            </w:r>
            <w:r w:rsidR="00F822E1" w:rsidRPr="00091321">
              <w:rPr>
                <w:sz w:val="30"/>
                <w:szCs w:val="30"/>
              </w:rPr>
              <w:t xml:space="preserve">ДОУ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70CBC" w:rsidRPr="00091321" w:rsidRDefault="00FE43FB" w:rsidP="007116A7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Ознакомление педагогов с п</w:t>
            </w:r>
            <w:r w:rsidR="00F822E1" w:rsidRPr="00091321">
              <w:rPr>
                <w:sz w:val="30"/>
                <w:szCs w:val="30"/>
              </w:rPr>
              <w:t>оложение</w:t>
            </w:r>
            <w:r w:rsidRPr="00091321">
              <w:rPr>
                <w:sz w:val="30"/>
                <w:szCs w:val="30"/>
              </w:rPr>
              <w:t>м</w:t>
            </w:r>
            <w:r w:rsidR="00F822E1" w:rsidRPr="00091321">
              <w:rPr>
                <w:sz w:val="30"/>
                <w:szCs w:val="30"/>
              </w:rPr>
              <w:t xml:space="preserve"> об организации  процедуры аттестации в </w:t>
            </w:r>
            <w:r w:rsidR="006655A7" w:rsidRPr="00091321">
              <w:rPr>
                <w:sz w:val="30"/>
                <w:szCs w:val="30"/>
              </w:rPr>
              <w:t>М</w:t>
            </w:r>
            <w:r w:rsidR="00F822E1" w:rsidRPr="00091321">
              <w:rPr>
                <w:sz w:val="30"/>
                <w:szCs w:val="30"/>
              </w:rPr>
              <w:t>ДОУ, мониторинг</w:t>
            </w:r>
            <w:r w:rsidR="004F13C7" w:rsidRPr="00091321">
              <w:rPr>
                <w:sz w:val="30"/>
                <w:szCs w:val="30"/>
              </w:rPr>
              <w:t xml:space="preserve"> </w:t>
            </w:r>
            <w:r w:rsidR="007116A7" w:rsidRPr="00091321">
              <w:rPr>
                <w:sz w:val="30"/>
                <w:szCs w:val="30"/>
              </w:rPr>
              <w:t xml:space="preserve"> наличия квалификационных категорий у педагогов </w:t>
            </w:r>
            <w:r w:rsidR="006655A7" w:rsidRPr="00091321">
              <w:rPr>
                <w:sz w:val="30"/>
                <w:szCs w:val="30"/>
              </w:rPr>
              <w:t>М</w:t>
            </w:r>
            <w:r w:rsidR="007116A7" w:rsidRPr="00091321">
              <w:rPr>
                <w:sz w:val="30"/>
                <w:szCs w:val="30"/>
              </w:rPr>
              <w:t>ДОУ</w:t>
            </w:r>
          </w:p>
          <w:p w:rsidR="00B93D70" w:rsidRPr="00091321" w:rsidRDefault="00B93D70" w:rsidP="007116A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C" w:rsidRPr="00091321" w:rsidRDefault="006554DA" w:rsidP="00C735B5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Сентябрь 2021</w:t>
            </w:r>
          </w:p>
          <w:p w:rsidR="00970CBC" w:rsidRPr="00091321" w:rsidRDefault="00970CBC" w:rsidP="00C735B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BC" w:rsidRPr="00091321" w:rsidRDefault="00A92619" w:rsidP="00C735B5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Наливайко С.В., заведующий</w:t>
            </w:r>
          </w:p>
          <w:p w:rsidR="00970CBC" w:rsidRPr="00091321" w:rsidRDefault="00970CBC" w:rsidP="00C735B5">
            <w:pPr>
              <w:jc w:val="both"/>
              <w:rPr>
                <w:sz w:val="30"/>
                <w:szCs w:val="30"/>
              </w:rPr>
            </w:pPr>
          </w:p>
        </w:tc>
      </w:tr>
      <w:tr w:rsidR="002F437F" w:rsidRPr="00091321" w:rsidTr="00DB21A2">
        <w:trPr>
          <w:trHeight w:val="5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437F" w:rsidRPr="00091321" w:rsidRDefault="002F437F" w:rsidP="00AB742F">
            <w:pPr>
              <w:jc w:val="center"/>
              <w:rPr>
                <w:b/>
                <w:sz w:val="30"/>
                <w:szCs w:val="30"/>
              </w:rPr>
            </w:pPr>
            <w:r w:rsidRPr="00091321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F437F" w:rsidRPr="00091321" w:rsidRDefault="002F437F" w:rsidP="00DE13C1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 xml:space="preserve">Выявление результативности работы педагога </w:t>
            </w:r>
          </w:p>
          <w:p w:rsidR="002F437F" w:rsidRPr="00091321" w:rsidRDefault="002F437F" w:rsidP="00DE13C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437F" w:rsidRDefault="002F437F" w:rsidP="002F437F">
            <w:pPr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Результативность участия педагогов в конкурсах и мероприятиях  (по результатам рейтенгирования</w:t>
            </w:r>
            <w:r w:rsidRPr="00091321">
              <w:rPr>
                <w:sz w:val="30"/>
                <w:szCs w:val="30"/>
              </w:rPr>
              <w:t xml:space="preserve">  МДОУ</w:t>
            </w:r>
            <w:r w:rsidRPr="00091321">
              <w:rPr>
                <w:sz w:val="30"/>
                <w:szCs w:val="30"/>
              </w:rPr>
              <w:t xml:space="preserve"> за</w:t>
            </w:r>
            <w:r w:rsidRPr="00091321">
              <w:rPr>
                <w:sz w:val="30"/>
                <w:szCs w:val="30"/>
              </w:rPr>
              <w:t xml:space="preserve"> </w:t>
            </w:r>
            <w:r w:rsidRPr="00091321">
              <w:rPr>
                <w:sz w:val="30"/>
                <w:szCs w:val="30"/>
              </w:rPr>
              <w:t xml:space="preserve"> 2020-2021гг)</w:t>
            </w:r>
            <w:r w:rsidRPr="00091321">
              <w:rPr>
                <w:sz w:val="30"/>
                <w:szCs w:val="30"/>
              </w:rPr>
              <w:t xml:space="preserve"> </w:t>
            </w:r>
          </w:p>
          <w:p w:rsidR="00091321" w:rsidRPr="00091321" w:rsidRDefault="00091321" w:rsidP="002F437F">
            <w:pPr>
              <w:rPr>
                <w:sz w:val="30"/>
                <w:szCs w:val="30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F" w:rsidRPr="00091321" w:rsidRDefault="002F437F" w:rsidP="00C735B5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Сентябрь-октябрь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37F" w:rsidRPr="00091321" w:rsidRDefault="002F437F" w:rsidP="00DE13C1">
            <w:pPr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-Дашиян.М.М., старший воспитатель</w:t>
            </w:r>
          </w:p>
        </w:tc>
      </w:tr>
      <w:tr w:rsidR="002F437F" w:rsidRPr="00091321" w:rsidTr="00DB21A2">
        <w:trPr>
          <w:trHeight w:val="2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437F" w:rsidRPr="00091321" w:rsidRDefault="002F437F" w:rsidP="00AB742F">
            <w:pPr>
              <w:jc w:val="center"/>
              <w:rPr>
                <w:b/>
                <w:sz w:val="30"/>
                <w:szCs w:val="30"/>
              </w:rPr>
            </w:pPr>
            <w:r w:rsidRPr="00091321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F437F" w:rsidRPr="00091321" w:rsidRDefault="002F437F" w:rsidP="00970CBC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 xml:space="preserve">Проведение педагогическими работниками самооценки </w:t>
            </w:r>
            <w:proofErr w:type="gramStart"/>
            <w:r w:rsidRPr="00091321">
              <w:rPr>
                <w:sz w:val="30"/>
                <w:szCs w:val="30"/>
              </w:rPr>
              <w:t>профессионально-го</w:t>
            </w:r>
            <w:proofErr w:type="gramEnd"/>
            <w:r w:rsidRPr="00091321">
              <w:rPr>
                <w:sz w:val="30"/>
                <w:szCs w:val="30"/>
              </w:rPr>
              <w:t xml:space="preserve">  уровня</w:t>
            </w:r>
          </w:p>
          <w:p w:rsidR="002F437F" w:rsidRPr="00091321" w:rsidRDefault="002F437F" w:rsidP="00970CB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437F" w:rsidRPr="00091321" w:rsidRDefault="002F437F" w:rsidP="00970CBC">
            <w:pPr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Портфолио педагогов</w:t>
            </w:r>
          </w:p>
          <w:p w:rsidR="002F437F" w:rsidRPr="00091321" w:rsidRDefault="002F437F" w:rsidP="00970CBC">
            <w:pPr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 xml:space="preserve"> ( публикации, личные сайты, справки, награды, КПК, др.)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F" w:rsidRPr="00091321" w:rsidRDefault="002F437F" w:rsidP="00DE13C1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В течение 2021-2022 уч. года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37F" w:rsidRPr="00091321" w:rsidRDefault="002F437F" w:rsidP="00970CBC">
            <w:pPr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-Дашиян.М.М., старший воспитатель</w:t>
            </w:r>
          </w:p>
        </w:tc>
      </w:tr>
      <w:tr w:rsidR="002F437F" w:rsidRPr="00091321" w:rsidTr="00DB21A2">
        <w:trPr>
          <w:trHeight w:val="12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437F" w:rsidRPr="00091321" w:rsidRDefault="002F437F" w:rsidP="00AB742F">
            <w:pPr>
              <w:jc w:val="center"/>
              <w:rPr>
                <w:b/>
                <w:sz w:val="30"/>
                <w:szCs w:val="30"/>
              </w:rPr>
            </w:pPr>
            <w:r w:rsidRPr="00091321">
              <w:rPr>
                <w:b/>
                <w:sz w:val="30"/>
                <w:szCs w:val="3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F437F" w:rsidRPr="00091321" w:rsidRDefault="002F437F" w:rsidP="00075FB7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Курсы повышения квалификации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437F" w:rsidRPr="00091321" w:rsidRDefault="002F437F" w:rsidP="00075FB7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График прохождения КПК воспитателями МДОУ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7F" w:rsidRPr="00091321" w:rsidRDefault="002F437F" w:rsidP="00A83A9A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В течение 2021-2022 уч. года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37F" w:rsidRPr="00091321" w:rsidRDefault="002F437F" w:rsidP="00075FB7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-Дашиян М.М, старший воспитатель</w:t>
            </w:r>
          </w:p>
        </w:tc>
      </w:tr>
      <w:tr w:rsidR="002F437F" w:rsidRPr="00091321" w:rsidTr="00DB21A2">
        <w:trPr>
          <w:trHeight w:val="860"/>
        </w:trPr>
        <w:tc>
          <w:tcPr>
            <w:tcW w:w="567" w:type="dxa"/>
            <w:tcBorders>
              <w:top w:val="single" w:sz="4" w:space="0" w:color="auto"/>
            </w:tcBorders>
          </w:tcPr>
          <w:p w:rsidR="002F437F" w:rsidRPr="00091321" w:rsidRDefault="002F437F" w:rsidP="00AB742F">
            <w:pPr>
              <w:jc w:val="center"/>
              <w:rPr>
                <w:b/>
                <w:sz w:val="30"/>
                <w:szCs w:val="30"/>
              </w:rPr>
            </w:pPr>
            <w:r w:rsidRPr="00091321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F437F" w:rsidRPr="00091321" w:rsidRDefault="002F437F" w:rsidP="002F437F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Пополнение портфолио педагогов (участие в различных конкурсах,  публикации, создание сайтов)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F437F" w:rsidRPr="00091321" w:rsidRDefault="002F437F" w:rsidP="00FE43FB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Дипломы, сертификты, свидетельства, материал на сайтах</w:t>
            </w: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2F437F" w:rsidRPr="00091321" w:rsidRDefault="002F437F" w:rsidP="00C735B5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В течение учебного года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</w:tcPr>
          <w:p w:rsidR="002F437F" w:rsidRPr="00091321" w:rsidRDefault="00091321" w:rsidP="00075FB7">
            <w:pPr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В</w:t>
            </w:r>
            <w:r w:rsidR="002F437F" w:rsidRPr="00091321">
              <w:rPr>
                <w:sz w:val="30"/>
                <w:szCs w:val="30"/>
              </w:rPr>
              <w:t>оспитатели</w:t>
            </w:r>
            <w:r>
              <w:rPr>
                <w:sz w:val="30"/>
                <w:szCs w:val="30"/>
              </w:rPr>
              <w:t>, специалисты</w:t>
            </w:r>
          </w:p>
        </w:tc>
      </w:tr>
      <w:tr w:rsidR="002F437F" w:rsidRPr="00091321" w:rsidTr="00DB21A2">
        <w:trPr>
          <w:trHeight w:val="2151"/>
        </w:trPr>
        <w:tc>
          <w:tcPr>
            <w:tcW w:w="567" w:type="dxa"/>
            <w:tcBorders>
              <w:bottom w:val="single" w:sz="4" w:space="0" w:color="auto"/>
            </w:tcBorders>
          </w:tcPr>
          <w:p w:rsidR="002F437F" w:rsidRPr="00091321" w:rsidRDefault="002F437F" w:rsidP="00AB742F">
            <w:pPr>
              <w:jc w:val="center"/>
              <w:rPr>
                <w:b/>
                <w:sz w:val="30"/>
                <w:szCs w:val="30"/>
              </w:rPr>
            </w:pPr>
            <w:r w:rsidRPr="00091321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F437F" w:rsidRPr="00091321" w:rsidRDefault="002F437F" w:rsidP="00AB742F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Индивидуальные консультации</w:t>
            </w:r>
          </w:p>
          <w:p w:rsidR="002F437F" w:rsidRPr="00091321" w:rsidRDefault="002F437F" w:rsidP="00AB742F">
            <w:pPr>
              <w:jc w:val="both"/>
              <w:rPr>
                <w:sz w:val="30"/>
                <w:szCs w:val="30"/>
              </w:rPr>
            </w:pPr>
          </w:p>
          <w:p w:rsidR="002F437F" w:rsidRPr="00091321" w:rsidRDefault="002F437F" w:rsidP="00AB742F">
            <w:pPr>
              <w:jc w:val="both"/>
              <w:rPr>
                <w:sz w:val="30"/>
                <w:szCs w:val="30"/>
              </w:rPr>
            </w:pPr>
          </w:p>
          <w:p w:rsidR="002F437F" w:rsidRPr="00091321" w:rsidRDefault="002F437F" w:rsidP="00AB742F">
            <w:pPr>
              <w:jc w:val="both"/>
              <w:rPr>
                <w:sz w:val="30"/>
                <w:szCs w:val="30"/>
              </w:rPr>
            </w:pPr>
          </w:p>
          <w:p w:rsidR="002F437F" w:rsidRPr="00091321" w:rsidRDefault="002F437F" w:rsidP="004F13C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437F" w:rsidRPr="00091321" w:rsidRDefault="002F437F" w:rsidP="00E94496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По запросу педагога</w:t>
            </w:r>
          </w:p>
          <w:p w:rsidR="002F437F" w:rsidRPr="00091321" w:rsidRDefault="002F437F" w:rsidP="00E94496">
            <w:pPr>
              <w:jc w:val="both"/>
              <w:rPr>
                <w:sz w:val="30"/>
                <w:szCs w:val="30"/>
              </w:rPr>
            </w:pPr>
          </w:p>
          <w:p w:rsidR="002F437F" w:rsidRPr="00091321" w:rsidRDefault="002F437F" w:rsidP="00E94496">
            <w:pPr>
              <w:jc w:val="both"/>
              <w:rPr>
                <w:sz w:val="30"/>
                <w:szCs w:val="30"/>
              </w:rPr>
            </w:pPr>
          </w:p>
          <w:p w:rsidR="002F437F" w:rsidRPr="00091321" w:rsidRDefault="002F437F" w:rsidP="00E94496">
            <w:pPr>
              <w:jc w:val="both"/>
              <w:rPr>
                <w:sz w:val="30"/>
                <w:szCs w:val="30"/>
              </w:rPr>
            </w:pPr>
          </w:p>
          <w:p w:rsidR="002F437F" w:rsidRPr="00091321" w:rsidRDefault="002F437F" w:rsidP="00E94496">
            <w:pPr>
              <w:jc w:val="both"/>
              <w:rPr>
                <w:sz w:val="30"/>
                <w:szCs w:val="30"/>
              </w:rPr>
            </w:pPr>
          </w:p>
          <w:p w:rsidR="002F437F" w:rsidRPr="00091321" w:rsidRDefault="002F437F" w:rsidP="00E9449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:rsidR="002F437F" w:rsidRPr="00091321" w:rsidRDefault="002F437F" w:rsidP="00C735B5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В течение учебного года</w:t>
            </w:r>
          </w:p>
          <w:p w:rsidR="002F437F" w:rsidRPr="00091321" w:rsidRDefault="002F437F" w:rsidP="00C735B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</w:tcBorders>
          </w:tcPr>
          <w:p w:rsidR="002F437F" w:rsidRPr="00091321" w:rsidRDefault="002F437F" w:rsidP="00E471C3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-Дашиян М.М, старший воспитатель</w:t>
            </w:r>
          </w:p>
          <w:p w:rsidR="002F437F" w:rsidRPr="00091321" w:rsidRDefault="002F437F" w:rsidP="00E471C3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 xml:space="preserve">-Бойко О.А, </w:t>
            </w:r>
            <w:proofErr w:type="gramStart"/>
            <w:r w:rsidRPr="00091321">
              <w:rPr>
                <w:sz w:val="30"/>
                <w:szCs w:val="30"/>
              </w:rPr>
              <w:t>ответственный</w:t>
            </w:r>
            <w:proofErr w:type="gramEnd"/>
            <w:r w:rsidRPr="00091321">
              <w:rPr>
                <w:sz w:val="30"/>
                <w:szCs w:val="30"/>
              </w:rPr>
              <w:t xml:space="preserve"> за процедуру  аттестации</w:t>
            </w:r>
          </w:p>
          <w:p w:rsidR="002F437F" w:rsidRPr="00091321" w:rsidRDefault="002F437F" w:rsidP="00E471C3">
            <w:pPr>
              <w:jc w:val="both"/>
              <w:rPr>
                <w:sz w:val="30"/>
                <w:szCs w:val="30"/>
              </w:rPr>
            </w:pPr>
          </w:p>
        </w:tc>
      </w:tr>
      <w:tr w:rsidR="002F437F" w:rsidRPr="00091321" w:rsidTr="00DB21A2">
        <w:trPr>
          <w:trHeight w:val="1253"/>
        </w:trPr>
        <w:tc>
          <w:tcPr>
            <w:tcW w:w="567" w:type="dxa"/>
            <w:tcBorders>
              <w:top w:val="single" w:sz="4" w:space="0" w:color="auto"/>
            </w:tcBorders>
          </w:tcPr>
          <w:p w:rsidR="002F437F" w:rsidRPr="00091321" w:rsidRDefault="002F437F" w:rsidP="00AB742F">
            <w:pPr>
              <w:jc w:val="center"/>
              <w:rPr>
                <w:b/>
                <w:sz w:val="30"/>
                <w:szCs w:val="30"/>
              </w:rPr>
            </w:pPr>
            <w:r w:rsidRPr="00091321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F437F" w:rsidRPr="00091321" w:rsidRDefault="002F437F" w:rsidP="004F13C7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Участие педагогов в районных методических объединениях, взаимопосещение занятий  в МДОУ</w:t>
            </w:r>
          </w:p>
          <w:p w:rsidR="002F437F" w:rsidRPr="00091321" w:rsidRDefault="002F437F" w:rsidP="004F13C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F437F" w:rsidRPr="00091321" w:rsidRDefault="002F437F" w:rsidP="00112434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Мастер-классы, открытые занятия, отзывы педагогов, посетивших мероприятие</w:t>
            </w: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2F437F" w:rsidRPr="00091321" w:rsidRDefault="002F437F" w:rsidP="00075FB7">
            <w:pPr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Согласно годовому плану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</w:tcPr>
          <w:p w:rsidR="002F437F" w:rsidRPr="00091321" w:rsidRDefault="002F437F" w:rsidP="007116A7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-Дашиян М.М, старший воспитатель</w:t>
            </w:r>
          </w:p>
          <w:p w:rsidR="002F437F" w:rsidRPr="00091321" w:rsidRDefault="002F437F" w:rsidP="00E471C3">
            <w:pPr>
              <w:jc w:val="both"/>
              <w:rPr>
                <w:sz w:val="30"/>
                <w:szCs w:val="30"/>
              </w:rPr>
            </w:pPr>
          </w:p>
          <w:p w:rsidR="002F437F" w:rsidRPr="00091321" w:rsidRDefault="002F437F" w:rsidP="00E471C3">
            <w:pPr>
              <w:jc w:val="both"/>
              <w:rPr>
                <w:sz w:val="30"/>
                <w:szCs w:val="30"/>
              </w:rPr>
            </w:pPr>
          </w:p>
        </w:tc>
      </w:tr>
      <w:tr w:rsidR="002F437F" w:rsidRPr="00091321" w:rsidTr="00DB21A2">
        <w:trPr>
          <w:trHeight w:val="1179"/>
        </w:trPr>
        <w:tc>
          <w:tcPr>
            <w:tcW w:w="567" w:type="dxa"/>
          </w:tcPr>
          <w:p w:rsidR="002F437F" w:rsidRPr="00091321" w:rsidRDefault="002F437F" w:rsidP="00AB742F">
            <w:pPr>
              <w:jc w:val="center"/>
              <w:rPr>
                <w:b/>
                <w:sz w:val="30"/>
                <w:szCs w:val="30"/>
              </w:rPr>
            </w:pPr>
            <w:r w:rsidRPr="00091321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552" w:type="dxa"/>
          </w:tcPr>
          <w:p w:rsidR="002F437F" w:rsidRPr="00091321" w:rsidRDefault="002F437F" w:rsidP="00AB742F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Самообразование педагогов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437F" w:rsidRPr="00091321" w:rsidRDefault="002F437F" w:rsidP="00E94496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Самостоятельный выбор темы педагогами,</w:t>
            </w:r>
          </w:p>
          <w:p w:rsidR="002F437F" w:rsidRPr="00091321" w:rsidRDefault="002F437F" w:rsidP="00E94496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план самообразования</w:t>
            </w:r>
          </w:p>
          <w:p w:rsidR="002F437F" w:rsidRPr="00091321" w:rsidRDefault="002F437F" w:rsidP="00E9449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:rsidR="002F437F" w:rsidRPr="00091321" w:rsidRDefault="002F437F" w:rsidP="00C735B5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В течение 2021-2022 уч. года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2F437F" w:rsidRPr="00091321" w:rsidRDefault="002F437F" w:rsidP="006655A7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-Дашиян М.М, старший воспитатель</w:t>
            </w:r>
          </w:p>
        </w:tc>
      </w:tr>
      <w:tr w:rsidR="002F437F" w:rsidRPr="00091321" w:rsidTr="00091321">
        <w:trPr>
          <w:trHeight w:val="3485"/>
        </w:trPr>
        <w:tc>
          <w:tcPr>
            <w:tcW w:w="567" w:type="dxa"/>
          </w:tcPr>
          <w:p w:rsidR="002F437F" w:rsidRPr="00091321" w:rsidRDefault="002F437F" w:rsidP="00AB742F">
            <w:pPr>
              <w:jc w:val="center"/>
              <w:rPr>
                <w:b/>
                <w:sz w:val="30"/>
                <w:szCs w:val="30"/>
              </w:rPr>
            </w:pPr>
            <w:r w:rsidRPr="00091321"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552" w:type="dxa"/>
          </w:tcPr>
          <w:p w:rsidR="002F437F" w:rsidRPr="00091321" w:rsidRDefault="002F437F" w:rsidP="006655A7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 xml:space="preserve">Координация работы  администрации МДОУ № 115 с ЦОКО г. Сочи по прохождению аттестации пед. работниками МДОУ  </w:t>
            </w:r>
          </w:p>
        </w:tc>
        <w:tc>
          <w:tcPr>
            <w:tcW w:w="3402" w:type="dxa"/>
          </w:tcPr>
          <w:p w:rsidR="002F437F" w:rsidRPr="00091321" w:rsidRDefault="002F437F" w:rsidP="00091321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 xml:space="preserve">Отчеты, протоколы заседаний АК МДОУ, </w:t>
            </w:r>
            <w:r w:rsidR="00091321" w:rsidRPr="00091321">
              <w:rPr>
                <w:sz w:val="30"/>
                <w:szCs w:val="30"/>
              </w:rPr>
              <w:t xml:space="preserve">информационные </w:t>
            </w:r>
            <w:r w:rsidRPr="00091321">
              <w:rPr>
                <w:sz w:val="30"/>
                <w:szCs w:val="30"/>
              </w:rPr>
              <w:t>п</w:t>
            </w:r>
            <w:r w:rsidR="00091321" w:rsidRPr="00091321">
              <w:rPr>
                <w:sz w:val="30"/>
                <w:szCs w:val="30"/>
              </w:rPr>
              <w:t>исьма</w:t>
            </w:r>
            <w:r w:rsidRPr="00091321">
              <w:rPr>
                <w:sz w:val="30"/>
                <w:szCs w:val="30"/>
              </w:rPr>
              <w:t>, консультирование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2F437F" w:rsidRPr="00091321" w:rsidRDefault="002F437F" w:rsidP="00A83A9A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В течение 2021-2022 уч. года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2F437F" w:rsidRPr="00091321" w:rsidRDefault="002F437F" w:rsidP="006655A7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-Наливайко С.В.</w:t>
            </w:r>
          </w:p>
          <w:p w:rsidR="002F437F" w:rsidRPr="00091321" w:rsidRDefault="002F437F" w:rsidP="006655A7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>заведующий,</w:t>
            </w:r>
          </w:p>
          <w:p w:rsidR="002F437F" w:rsidRPr="00091321" w:rsidRDefault="002F437F" w:rsidP="006655A7">
            <w:pPr>
              <w:jc w:val="both"/>
              <w:rPr>
                <w:sz w:val="30"/>
                <w:szCs w:val="30"/>
              </w:rPr>
            </w:pPr>
            <w:r w:rsidRPr="00091321">
              <w:rPr>
                <w:sz w:val="30"/>
                <w:szCs w:val="30"/>
              </w:rPr>
              <w:t xml:space="preserve">-Бойко О.А, </w:t>
            </w:r>
            <w:proofErr w:type="gramStart"/>
            <w:r w:rsidRPr="00091321">
              <w:rPr>
                <w:sz w:val="30"/>
                <w:szCs w:val="30"/>
              </w:rPr>
              <w:t>ответственный</w:t>
            </w:r>
            <w:proofErr w:type="gramEnd"/>
            <w:r w:rsidRPr="00091321">
              <w:rPr>
                <w:sz w:val="30"/>
                <w:szCs w:val="30"/>
              </w:rPr>
              <w:t xml:space="preserve"> за процедуру аттестации -</w:t>
            </w:r>
          </w:p>
        </w:tc>
      </w:tr>
    </w:tbl>
    <w:p w:rsidR="00AB742F" w:rsidRPr="00091321" w:rsidRDefault="00AB742F" w:rsidP="00AB742F">
      <w:pPr>
        <w:jc w:val="center"/>
        <w:rPr>
          <w:b/>
          <w:color w:val="FF0000"/>
          <w:sz w:val="30"/>
          <w:szCs w:val="30"/>
        </w:rPr>
      </w:pPr>
    </w:p>
    <w:sectPr w:rsidR="00AB742F" w:rsidRPr="00091321" w:rsidSect="006655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742F"/>
    <w:rsid w:val="000110FA"/>
    <w:rsid w:val="000673BA"/>
    <w:rsid w:val="00087350"/>
    <w:rsid w:val="00091321"/>
    <w:rsid w:val="00094945"/>
    <w:rsid w:val="00112434"/>
    <w:rsid w:val="00136B90"/>
    <w:rsid w:val="001D19AB"/>
    <w:rsid w:val="0025441B"/>
    <w:rsid w:val="00290822"/>
    <w:rsid w:val="002B3299"/>
    <w:rsid w:val="002F437F"/>
    <w:rsid w:val="004F13C7"/>
    <w:rsid w:val="004F344C"/>
    <w:rsid w:val="00546757"/>
    <w:rsid w:val="006036EB"/>
    <w:rsid w:val="006554DA"/>
    <w:rsid w:val="006655A7"/>
    <w:rsid w:val="006E0536"/>
    <w:rsid w:val="007116A7"/>
    <w:rsid w:val="007C6A3C"/>
    <w:rsid w:val="007E1D73"/>
    <w:rsid w:val="007F0672"/>
    <w:rsid w:val="00891D27"/>
    <w:rsid w:val="00970CBC"/>
    <w:rsid w:val="00985A35"/>
    <w:rsid w:val="00A22BE1"/>
    <w:rsid w:val="00A92619"/>
    <w:rsid w:val="00AB742F"/>
    <w:rsid w:val="00AD2623"/>
    <w:rsid w:val="00B007AE"/>
    <w:rsid w:val="00B568E8"/>
    <w:rsid w:val="00B64D33"/>
    <w:rsid w:val="00B93D70"/>
    <w:rsid w:val="00C735B5"/>
    <w:rsid w:val="00C879AF"/>
    <w:rsid w:val="00D64A24"/>
    <w:rsid w:val="00DB21A2"/>
    <w:rsid w:val="00DD041B"/>
    <w:rsid w:val="00E94496"/>
    <w:rsid w:val="00EA0549"/>
    <w:rsid w:val="00EF67AE"/>
    <w:rsid w:val="00F822E1"/>
    <w:rsid w:val="00FE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2021-09-14T07:42:00Z</cp:lastPrinted>
  <dcterms:created xsi:type="dcterms:W3CDTF">2015-11-20T08:25:00Z</dcterms:created>
  <dcterms:modified xsi:type="dcterms:W3CDTF">2022-04-22T05:46:00Z</dcterms:modified>
</cp:coreProperties>
</file>