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5B" w:rsidRPr="005B785B" w:rsidRDefault="005B785B" w:rsidP="005B785B">
      <w:pPr>
        <w:spacing w:before="100" w:beforeAutospacing="1" w:line="240" w:lineRule="auto"/>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Федеральный закон от 27 июля 2006 г. № 149-ФЗ</w:t>
      </w:r>
    </w:p>
    <w:p w:rsidR="005B785B" w:rsidRPr="005B785B" w:rsidRDefault="005B785B" w:rsidP="005B785B">
      <w:pPr>
        <w:spacing w:line="240" w:lineRule="auto"/>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"Об информации, информационных технологиях и о защите информации"</w:t>
      </w:r>
    </w:p>
    <w:p w:rsidR="005B785B" w:rsidRPr="005B785B" w:rsidRDefault="005B785B" w:rsidP="005B785B">
      <w:pPr>
        <w:spacing w:line="240" w:lineRule="auto"/>
        <w:jc w:val="center"/>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(в редакции, актуальной с 1 января 2017 г.,</w:t>
      </w:r>
    </w:p>
    <w:p w:rsidR="005B785B" w:rsidRPr="005B785B" w:rsidRDefault="005B785B" w:rsidP="005B785B">
      <w:pPr>
        <w:spacing w:line="240" w:lineRule="auto"/>
        <w:jc w:val="center"/>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с изменениями и дополнениями,</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u w:val="single"/>
          <w:lang w:eastAsia="ru-RU"/>
        </w:rPr>
        <w:t>внесенными в текст</w:t>
      </w:r>
      <w:r w:rsidRPr="005B785B">
        <w:rPr>
          <w:rFonts w:ascii="Times New Roman" w:eastAsia="Times New Roman" w:hAnsi="Times New Roman" w:cs="Times New Roman"/>
          <w:color w:val="000000"/>
          <w:sz w:val="27"/>
          <w:szCs w:val="27"/>
          <w:lang w:eastAsia="ru-RU"/>
        </w:rPr>
        <w:t>, согласно Федеральным законам:</w:t>
      </w:r>
    </w:p>
    <w:p w:rsidR="005B785B" w:rsidRPr="005B785B" w:rsidRDefault="005B785B" w:rsidP="005B785B">
      <w:pPr>
        <w:spacing w:line="240" w:lineRule="auto"/>
        <w:jc w:val="center"/>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от 27.07.2010 г. № 227-ФЗ, от 06.04.2011 г. № 65-ФЗ, от 21.07.2011 г. № 252-ФЗ,</w:t>
      </w:r>
    </w:p>
    <w:p w:rsidR="005B785B" w:rsidRPr="005B785B" w:rsidRDefault="005B785B" w:rsidP="005B785B">
      <w:pPr>
        <w:spacing w:line="240" w:lineRule="auto"/>
        <w:jc w:val="center"/>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от 28.07.2012 г. № 139-ФЗ, от 05.04.2013 г. № 50-ФЗ, от 07.06.2013 г. № 112-ФЗ,</w:t>
      </w:r>
    </w:p>
    <w:p w:rsidR="005B785B" w:rsidRPr="005B785B" w:rsidRDefault="005B785B" w:rsidP="005B785B">
      <w:pPr>
        <w:spacing w:line="240" w:lineRule="auto"/>
        <w:jc w:val="center"/>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от 02.07.2013 г. № 187-ФЗ, от 28.12.2013 г. № 396-ФЗ, от 28.12.2013 г. № 398-ФЗ,</w:t>
      </w:r>
    </w:p>
    <w:p w:rsidR="005B785B" w:rsidRPr="005B785B" w:rsidRDefault="005B785B" w:rsidP="005B785B">
      <w:pPr>
        <w:spacing w:line="240" w:lineRule="auto"/>
        <w:jc w:val="center"/>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от 05.05.2014 г. № 97-ФЗ, от 21.07.2014 г. № 222-ФЗ, от 21.07.2014 г. № 242-ФЗ,</w:t>
      </w:r>
    </w:p>
    <w:p w:rsidR="005B785B" w:rsidRPr="005B785B" w:rsidRDefault="005B785B" w:rsidP="005B785B">
      <w:pPr>
        <w:spacing w:line="240" w:lineRule="auto"/>
        <w:jc w:val="center"/>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от 24.11.2014 г. № 364-ФЗ, от 31.12.2014 г. № 531-ФЗ, от 29.06.2015 г. № 188-ФЗ,</w:t>
      </w:r>
    </w:p>
    <w:p w:rsidR="005B785B" w:rsidRPr="005B785B" w:rsidRDefault="005B785B" w:rsidP="005B785B">
      <w:pPr>
        <w:spacing w:line="240" w:lineRule="auto"/>
        <w:jc w:val="center"/>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от 13.07.2015 г. № 263-ФЗ, от 13.07.2015 г. № 264-ФЗ, от 23.06.2016 г. № 208-ФЗ,</w:t>
      </w:r>
    </w:p>
    <w:p w:rsidR="005B785B" w:rsidRPr="005B785B" w:rsidRDefault="005B785B" w:rsidP="005B785B">
      <w:pPr>
        <w:spacing w:line="240" w:lineRule="auto"/>
        <w:jc w:val="center"/>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от 19.12.2016 г. № 442-ФЗ;</w:t>
      </w:r>
    </w:p>
    <w:p w:rsidR="005B785B" w:rsidRPr="005B785B" w:rsidRDefault="005B785B" w:rsidP="005B785B">
      <w:pPr>
        <w:spacing w:line="240" w:lineRule="auto"/>
        <w:jc w:val="center"/>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с изменениями и дополнениями,</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u w:val="single"/>
          <w:lang w:eastAsia="ru-RU"/>
        </w:rPr>
        <w:t>частично внесенными в текст</w:t>
      </w:r>
      <w:r w:rsidRPr="005B785B">
        <w:rPr>
          <w:rFonts w:ascii="Times New Roman" w:eastAsia="Times New Roman" w:hAnsi="Times New Roman" w:cs="Times New Roman"/>
          <w:color w:val="000000"/>
          <w:sz w:val="27"/>
          <w:szCs w:val="27"/>
          <w:lang w:eastAsia="ru-RU"/>
        </w:rPr>
        <w:t>,</w:t>
      </w:r>
    </w:p>
    <w:p w:rsidR="005B785B" w:rsidRPr="005B785B" w:rsidRDefault="005B785B" w:rsidP="005B785B">
      <w:pPr>
        <w:spacing w:after="120" w:line="240" w:lineRule="auto"/>
        <w:jc w:val="center"/>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согласно Федеральному закону от 06.07.2016 г. № 374-ФЗ)</w:t>
      </w:r>
    </w:p>
    <w:p w:rsidR="005B785B" w:rsidRPr="005B785B" w:rsidRDefault="005B785B" w:rsidP="005B785B">
      <w:pPr>
        <w:spacing w:before="120"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b/>
          <w:bCs/>
          <w:color w:val="000000"/>
          <w:sz w:val="27"/>
          <w:szCs w:val="27"/>
          <w:lang w:eastAsia="ru-RU"/>
        </w:rPr>
        <w:t>Принят Государственной Думой 8 июля 2006 года</w:t>
      </w:r>
    </w:p>
    <w:p w:rsidR="005B785B" w:rsidRPr="005B785B" w:rsidRDefault="005B785B" w:rsidP="005B785B">
      <w:pPr>
        <w:spacing w:after="120"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b/>
          <w:bCs/>
          <w:color w:val="000000"/>
          <w:sz w:val="27"/>
          <w:szCs w:val="27"/>
          <w:lang w:eastAsia="ru-RU"/>
        </w:rPr>
        <w:t>Одобрен Советом Федерации 14 июля 2006 года</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 Сфера действия настоящего Федерального закона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Настоящий Федеральный закон регулирует отношения, возникающие при: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осуществлении права на поиск, получение, передачу, производство и распространение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применении информационных технологий;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обеспечении защиты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2. Основные понятия, используемые в настоящем Федеральном законе</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В настоящем Федеральном законе используются следующие основные понятия: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информация</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сведения (сообщения, данные) независимо от формы их представления;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информационные технологии</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информационная система</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совокупность содержащейся в базах данных информации и обеспечивающих ее обработку информационных технологий и технических средств;</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информационно-телекоммуникационная сеть</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lastRenderedPageBreak/>
        <w:t>5)</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обладатель информации</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доступ к информации</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возможность получения информации и ее использования;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7)</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конфиденциальность информации</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8)</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предоставление информации</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действия, направленные на получение информации определенным кругом лиц или передачу информации определенному кругу лиц;</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9)</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распространение информации</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действия, направленные на получение информации неопределенным кругом лиц или передачу информации неопределенному кругу лиц;</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10)</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электронное сообщение</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информация, переданная или полученная пользователем информационно-телекоммуникационной сети;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11)</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документированная информация</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11.1)</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электронный документ</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12)</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оператор информационной системы</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13)</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сайт в сети "Интернет"</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14)</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страница сайта в сети "Интернет" (далее также - интернет-страница)</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15)</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доменное имя</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16)</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сетевой адрес</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lastRenderedPageBreak/>
        <w:t>17)</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владелец сайта в сети "Интернет"</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18)</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провайдер хостинга</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19)</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единая система идентификации и аутентификации</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20)</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b/>
          <w:bCs/>
          <w:color w:val="000000"/>
          <w:sz w:val="27"/>
          <w:szCs w:val="27"/>
          <w:lang w:eastAsia="ru-RU"/>
        </w:rPr>
        <w:t>поисковая система</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3. Принципы правового регулирования отношений в сфере информации, информационных технологий и защиты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свобода поиска, получения, передачи, производства и распространения информации любым законным способом;</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установление ограничений доступа к информации только федеральными законами;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равноправие языков народов Российской Федерации при создании информационных систем и их эксплуатации;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достоверность информации и своевременность ее предоставления;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w:t>
      </w:r>
      <w:r w:rsidRPr="005B785B">
        <w:rPr>
          <w:rFonts w:ascii="Times New Roman" w:eastAsia="Times New Roman" w:hAnsi="Times New Roman" w:cs="Times New Roman"/>
          <w:color w:val="000000"/>
          <w:sz w:val="27"/>
          <w:szCs w:val="27"/>
          <w:lang w:eastAsia="ru-RU"/>
        </w:rPr>
        <w:lastRenderedPageBreak/>
        <w:t>информационных технологий для создания и эксплуатации государственных информационных систем не установлена федеральными законами.</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4. Законодательство Российской Федерации об информации, информационных технологиях и о защите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5. Информация как объект правовых отношений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Информация в зависимости от порядка ее предоставления или распространения подразделяется на: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информацию, свободно распространяемую;</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информацию, предоставляемую по соглашению лиц, участвующих в соответствующих отношениях;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информацию, которая в соответствии с федеральными законами подлежит предоставлению или распространению;</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информацию, распространение которой в Российской Федерации ограничивается или запрещается.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Законодательством Российской Федерации могут быть установлены виды информации в зависимости от ее содержания или обладателя.</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6. Обладатель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lastRenderedPageBreak/>
        <w:t>3. Обладатель информации, если иное не предусмотрено федеральными законами, вправе:</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разрешать или ограничивать доступ к информации, определять порядок и условия такого доступа;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использовать информацию, в том числе распространять ее, по своему усмотрению;</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передавать информацию другим лицам по договору или на ином установленном законом основании;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осуществлять иные действия с информацией или разрешать осуществление таких действий.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Обладатель информации при осуществлении своих прав обязан:</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соблюдать права и законные интересы иных лиц;</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принимать меры по защите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ограничивать доступ к информации, если такая обязанность установлена федеральными законами.</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7. Общедоступная информация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К общедоступной информации относятся общеизвестные сведения и иная информация, доступ к которой не ограничен.</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от 27 июля 2006 года № 152-ФЗ "О персональных данных", размещение информации в форме открытых данных </w:t>
      </w:r>
      <w:r w:rsidRPr="005B785B">
        <w:rPr>
          <w:rFonts w:ascii="Times New Roman" w:eastAsia="Times New Roman" w:hAnsi="Times New Roman" w:cs="Times New Roman"/>
          <w:color w:val="000000"/>
          <w:sz w:val="27"/>
          <w:szCs w:val="27"/>
          <w:lang w:eastAsia="ru-RU"/>
        </w:rPr>
        <w:lastRenderedPageBreak/>
        <w:t>должно быть приостановлено или прекращено по требованию уполномоченного органа по защите прав субъектов персональных данных.</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8. Право на доступ к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Не может быть ограничен доступ к:</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информации о состоянии окружающей среды;</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иной информации, недопустимость ограничения доступа к которой установлена федеральными законами.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lastRenderedPageBreak/>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8. Предоставляется бесплатно информация: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затрагивающая права и установленные законодательством Российской Федерации обязанности заинтересованного лица;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иная установленная законом информация.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9. Ограничение доступа к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Обязательным является соблюдение конфиденциальности информации, доступ к которой ограничен федеральными законами.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w:t>
      </w:r>
      <w:r w:rsidRPr="005B785B">
        <w:rPr>
          <w:rFonts w:ascii="Times New Roman" w:eastAsia="Times New Roman" w:hAnsi="Times New Roman" w:cs="Times New Roman"/>
          <w:color w:val="000000"/>
          <w:sz w:val="27"/>
          <w:szCs w:val="27"/>
          <w:lang w:eastAsia="ru-RU"/>
        </w:rPr>
        <w:lastRenderedPageBreak/>
        <w:t>гражданина (физического лица), если иное не предусмотрено федеральными законами.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9. Порядок доступа к персональным данным граждан (физических лиц) устанавливается федеральным законом о персональных данных.</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10. Распространение информации или предоставление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статье</w:t>
      </w:r>
      <w:r w:rsidRPr="005B785B">
        <w:rPr>
          <w:rFonts w:ascii="Times New Roman" w:eastAsia="Times New Roman" w:hAnsi="Times New Roman" w:cs="Times New Roman"/>
          <w:color w:val="000000"/>
          <w:sz w:val="27"/>
          <w:lang w:eastAsia="ru-RU"/>
        </w:rPr>
        <w:t> </w:t>
      </w:r>
      <w:hyperlink r:id="rId4" w:anchor="i54081" w:tooltip="Статья 15.7" w:history="1">
        <w:r w:rsidRPr="005B785B">
          <w:rPr>
            <w:rFonts w:ascii="Times New Roman" w:eastAsia="Times New Roman" w:hAnsi="Times New Roman" w:cs="Times New Roman"/>
            <w:color w:val="800080"/>
            <w:sz w:val="27"/>
            <w:u w:val="single"/>
            <w:lang w:eastAsia="ru-RU"/>
          </w:rPr>
          <w:t>15.7</w:t>
        </w:r>
      </w:hyperlink>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Предоставление информации осуществляется в порядке, который устанавливается соглашением лиц, участвующих в обмене информацией.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0" w:name="i11055"/>
      <w:bookmarkEnd w:id="0"/>
      <w:r w:rsidRPr="005B785B">
        <w:rPr>
          <w:rFonts w:ascii="Times New Roman" w:eastAsia="Times New Roman" w:hAnsi="Times New Roman" w:cs="Times New Roman"/>
          <w:b/>
          <w:bCs/>
          <w:color w:val="000000"/>
          <w:kern w:val="36"/>
          <w:sz w:val="24"/>
          <w:szCs w:val="24"/>
          <w:lang w:eastAsia="ru-RU"/>
        </w:rPr>
        <w:t>Статья 10.1. Обязанности организатора распространения информации в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части 1 настоящей статьи.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lastRenderedPageBreak/>
        <w:t>3. Организатор распространения информации в сети "Интернет" обязан хранить на территории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5B785B" w:rsidRPr="005B785B" w:rsidRDefault="005B785B" w:rsidP="005B785B">
      <w:pPr>
        <w:spacing w:before="120" w:after="120"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i/>
          <w:iCs/>
          <w:color w:val="000000"/>
          <w:sz w:val="20"/>
          <w:szCs w:val="20"/>
          <w:lang w:eastAsia="ru-RU"/>
        </w:rPr>
        <w:t>Подпункт 2 пункта 3 статьи 10.1 вступает в силу с 1 июля 2018 г. согласно Федеральному закону от 6 июля 2016 г. № 374-ФЗ.</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3.1. Организатор распространения информации в сети "Интернет" обязан предоставлять указанную в пункте 3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5. Обязанности, предусмотренные настоящей статьей, не распространяются на операторов государственных информационных систем, операторов </w:t>
      </w:r>
      <w:r w:rsidRPr="005B785B">
        <w:rPr>
          <w:rFonts w:ascii="Times New Roman" w:eastAsia="Times New Roman" w:hAnsi="Times New Roman" w:cs="Times New Roman"/>
          <w:color w:val="000000"/>
          <w:sz w:val="27"/>
          <w:szCs w:val="27"/>
          <w:lang w:eastAsia="ru-RU"/>
        </w:rPr>
        <w:lastRenderedPageBreak/>
        <w:t>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части 1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части 1 настоящей статьи.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Состав информации, подлежащей хранению в соответствии с частью 3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10.2. Особенности распространения блогером общедоступной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не допускать распространение информации о частной жизни гражданина с нарушением гражданского законодательства;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соблюдать требования законодательства Российской Федерации, регулирующие порядок распространения массовой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lastRenderedPageBreak/>
        <w:t>2. При размещении информации на сайте или странице сайта в сети "Интернет" не допускается: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Блогер имеет право:</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излагать на своих сайте или странице сайта в сети "Интернет" свои личные суждения и оценки с указанием своего имени или псевдонима;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распространять на возмездной основе рекламу в соответствии с гражданским законодательством, Федеральным законом от 13 марта 2006 года № 38-ФЗ "О рекламе" на своих сайте или странице сайта в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Злоупотребление правом на распространение общедоступной информации, выразившееся в нарушении требований частей 1, 2 и 3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7. Владельцы сайтов в сети "Интернет", которые зарегистрированы в соответствии с Законом Российской Федерации от 27 декабря 1991 года № 2124-I "О средствах массовой информации" в качестве сетевых изданий, не являются блогерами.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w:t>
      </w:r>
      <w:r w:rsidRPr="005B785B">
        <w:rPr>
          <w:rFonts w:ascii="Times New Roman" w:eastAsia="Times New Roman" w:hAnsi="Times New Roman" w:cs="Times New Roman"/>
          <w:color w:val="000000"/>
          <w:sz w:val="27"/>
          <w:szCs w:val="27"/>
          <w:lang w:eastAsia="ru-RU"/>
        </w:rPr>
        <w:lastRenderedPageBreak/>
        <w:t>контролю и надзору в сфере средств массовой информации, массовых коммуникаций, информационных технологий и связи: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организует мониторинг сайтов и страниц сайтов в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утверждает методику определения количества пользователей сайта или страницы сайта в сети "Интернет" в сутки;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определяет провайдера хостинга или иное обеспечивающее размещение сайта или страницы сайта в сети "Интернет" лицо;</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фиксирует дату и время направления уведомления провайдеру хостинга или указанному в пункте 2 настоящей части лицу в соответствующей информационной системе.</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10. В течение трех рабочих дней с момента получения уведомления, указанного в пункте 3 части 9 настоящей статьи, провайдер хостинга или указанное в пункте 2 части 9 настоящей статьи лицо обязаны предоставить данные, позволяющие идентифицировать блогера.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11. После получения данных, указанных в пункте 3 части 9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w:t>
      </w:r>
      <w:r w:rsidRPr="005B785B">
        <w:rPr>
          <w:rFonts w:ascii="Times New Roman" w:eastAsia="Times New Roman" w:hAnsi="Times New Roman" w:cs="Times New Roman"/>
          <w:color w:val="000000"/>
          <w:sz w:val="27"/>
          <w:szCs w:val="27"/>
          <w:lang w:eastAsia="ru-RU"/>
        </w:rPr>
        <w:lastRenderedPageBreak/>
        <w:t>Российской Федерации, применимых к данным сайту или странице сайта в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10.3. Обязанности оператора поисковой системы</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Требование заявителя должно содержать:</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фамилию, имя, отчество, паспортные данные, контактную информацию (номера телефона и (или) факса, адрес электронной почты, почтовый адрес);</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информацию о заявителе, указанную в части 1 настоящей статьи, выдача ссылок на которую подлежит прекращению;</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указатель страницы сайта в сети "Интернет", на которой размещена информация, указанная в части 1 настоящей статьи;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основание для прекращения выдачи ссылок поисковой системой;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согласие заявителя на обработку его персональных данных.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4. В течение десяти рабочих дней с момента получения уведомления, указанного в части 3 настоящей статьи, заявитель принимает меры, </w:t>
      </w:r>
      <w:r w:rsidRPr="005B785B">
        <w:rPr>
          <w:rFonts w:ascii="Times New Roman" w:eastAsia="Times New Roman" w:hAnsi="Times New Roman" w:cs="Times New Roman"/>
          <w:color w:val="000000"/>
          <w:sz w:val="27"/>
          <w:szCs w:val="27"/>
          <w:lang w:eastAsia="ru-RU"/>
        </w:rPr>
        <w:lastRenderedPageBreak/>
        <w:t>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части 3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Оператор поисковой системы направляет заявителю уведомление об удовлетворении указанного в части 1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8. Оператор поисковой системы обязан не раскрывать информацию о факте обращения к нему заявителя с требованием, указанным в части 1 настоящей статьи, за исключением случаев, установленных федеральными законами.</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10.4. Особенности распространения информации новостным агрегатором</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w:t>
      </w:r>
      <w:r w:rsidRPr="005B785B">
        <w:rPr>
          <w:rFonts w:ascii="Times New Roman" w:eastAsia="Times New Roman" w:hAnsi="Times New Roman" w:cs="Times New Roman"/>
          <w:color w:val="000000"/>
          <w:sz w:val="27"/>
          <w:szCs w:val="27"/>
          <w:lang w:eastAsia="ru-RU"/>
        </w:rPr>
        <w:lastRenderedPageBreak/>
        <w:t>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части 9 настоящей статьи;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не допускать распространение новостной информации о частной жизни гражданина с нарушением гражданского законодательства;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7) соблюдать требования законодательства Российской Федерации, регулирующие порядок распространения массовой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lastRenderedPageBreak/>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организует мониторинг информационных ресурсов;</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утверждает методику определения количества пользователей информационных ресурсов в сутки;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признает информационный ресурс новостным агрегатором и включает его в реестр новостных агрегаторов;</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определяет провайдера хостинга или иное обеспечивающее размещение новостного агрегатора в сети "Интернет" лицо;</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фиксирует дату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В течение трех рабочих дней с момента получения уведомления, указанного в пункте 3 части 4 настоящей статьи, провайдер хостинга или указанное в пункте 2 части 4 настоящей статьи лицо обязаны предоставить данные, позволяющие идентифицировать владельца новостного агрегатора.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lastRenderedPageBreak/>
        <w:t>6. После получения данных, указанных в пункте 3 части 4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незамедлительном прекращении распространения информации, указанной в части 8 настоящей статьи.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w:t>
      </w:r>
      <w:r w:rsidRPr="005B785B">
        <w:rPr>
          <w:rFonts w:ascii="Times New Roman" w:eastAsia="Times New Roman" w:hAnsi="Times New Roman" w:cs="Times New Roman"/>
          <w:color w:val="000000"/>
          <w:sz w:val="27"/>
          <w:szCs w:val="27"/>
          <w:lang w:eastAsia="ru-RU"/>
        </w:rPr>
        <w:lastRenderedPageBreak/>
        <w:t>декабря 1991 года № 2124-I "О средствах массовой информации", а также иных источников.</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11. Информационные ресурсы, которые зарегистрированы в соответствии с Законом Российской Федерации от 27 декабря 1991 года № 2124-I "О средствах массовой информации" в качестве сетевых изданий, не являются новостными агрегаторами.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12. Владельцем новостного агрегатора может быть только российское юридическое лицо или гражданин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11. Документирование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Законодательством Российской Федерации или соглашением сторон могут быть установлены требования к документированию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5B785B" w:rsidRPr="005B785B" w:rsidRDefault="005B785B" w:rsidP="005B785B">
      <w:pPr>
        <w:spacing w:before="120" w:after="120"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w:t>
      </w:r>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i/>
          <w:iCs/>
          <w:color w:val="000000"/>
          <w:sz w:val="20"/>
          <w:szCs w:val="20"/>
          <w:lang w:eastAsia="ru-RU"/>
        </w:rPr>
        <w:t>Часть 3 утратила силу согласно Федеральному закону от 6 апреля 2011 г. № 65-ФЗ.</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w:t>
      </w:r>
      <w:r w:rsidRPr="005B785B">
        <w:rPr>
          <w:rFonts w:ascii="Times New Roman" w:eastAsia="Times New Roman" w:hAnsi="Times New Roman" w:cs="Times New Roman"/>
          <w:color w:val="000000"/>
          <w:sz w:val="27"/>
          <w:szCs w:val="27"/>
          <w:lang w:eastAsia="ru-RU"/>
        </w:rPr>
        <w:lastRenderedPageBreak/>
        <w:t>актами Российской Федерации, регулирующими правоотношения в установленной сфере деятельности.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w:t>
      </w:r>
      <w:r w:rsidRPr="005B785B">
        <w:rPr>
          <w:rFonts w:ascii="Times New Roman" w:eastAsia="Times New Roman" w:hAnsi="Times New Roman" w:cs="Times New Roman"/>
          <w:color w:val="000000"/>
          <w:sz w:val="27"/>
          <w:lang w:eastAsia="ru-RU"/>
        </w:rPr>
        <w:t> </w:t>
      </w:r>
      <w:hyperlink r:id="rId5" w:tooltip="Федеральный закон 63-ФЗ Об электронной подписи" w:history="1">
        <w:r w:rsidRPr="005B785B">
          <w:rPr>
            <w:rFonts w:ascii="Times New Roman" w:eastAsia="Times New Roman" w:hAnsi="Times New Roman" w:cs="Times New Roman"/>
            <w:color w:val="800080"/>
            <w:sz w:val="27"/>
            <w:u w:val="single"/>
            <w:lang w:eastAsia="ru-RU"/>
          </w:rPr>
          <w:t>63-ФЗ</w:t>
        </w:r>
      </w:hyperlink>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"Об электронной подписи".</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12. Государственное регулирование в сфере применения информационных технологий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Государственное регулирование в сфере применения информационных технологий предусматривает: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обеспечение информационной безопасности детей.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Государственные органы, органы местного самоуправления в соответствии со своими полномочиями: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участвуют в разработке и реализации целевых программ применения информационных технологий;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w:t>
      </w:r>
      <w:r w:rsidRPr="005B785B">
        <w:rPr>
          <w:rFonts w:ascii="Times New Roman" w:eastAsia="Times New Roman" w:hAnsi="Times New Roman" w:cs="Times New Roman"/>
          <w:color w:val="000000"/>
          <w:sz w:val="27"/>
          <w:szCs w:val="27"/>
          <w:lang w:eastAsia="ru-RU"/>
        </w:rPr>
        <w:lastRenderedPageBreak/>
        <w:t>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а) Российской Федерации, субъекту Российской Федерации, муниципальному образованию;</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подпункте "б" настоящего пункта, граждан Российской Федерации составляет более пятидесяти процентов;</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г) гражданину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lastRenderedPageBreak/>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lastRenderedPageBreak/>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13. Информационные системы</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Информационные системы включают в себя: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муниципальные информационные системы, созданные на основании решения органа местного самоуправления;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иные информационные системы.</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w:t>
      </w:r>
      <w:r w:rsidRPr="005B785B">
        <w:rPr>
          <w:rFonts w:ascii="Times New Roman" w:eastAsia="Times New Roman" w:hAnsi="Times New Roman" w:cs="Times New Roman"/>
          <w:color w:val="000000"/>
          <w:sz w:val="27"/>
          <w:szCs w:val="27"/>
          <w:lang w:eastAsia="ru-RU"/>
        </w:rPr>
        <w:lastRenderedPageBreak/>
        <w:t>установленными настоящим Федеральным законом или другими федеральными законами.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7. Порядок осуществления контроля за соблюдением требований, предусмотренных частью 2.1 настоящей статьи и частью 6 статьи</w:t>
      </w:r>
      <w:r w:rsidRPr="005B785B">
        <w:rPr>
          <w:rFonts w:ascii="Times New Roman" w:eastAsia="Times New Roman" w:hAnsi="Times New Roman" w:cs="Times New Roman"/>
          <w:color w:val="000000"/>
          <w:sz w:val="27"/>
          <w:lang w:eastAsia="ru-RU"/>
        </w:rPr>
        <w:t> </w:t>
      </w:r>
      <w:hyperlink r:id="rId6" w:anchor="i22037" w:tooltip="Статья 14" w:history="1">
        <w:r w:rsidRPr="005B785B">
          <w:rPr>
            <w:rFonts w:ascii="Times New Roman" w:eastAsia="Times New Roman" w:hAnsi="Times New Roman" w:cs="Times New Roman"/>
            <w:color w:val="800080"/>
            <w:sz w:val="27"/>
            <w:u w:val="single"/>
            <w:lang w:eastAsia="ru-RU"/>
          </w:rPr>
          <w:t>14</w:t>
        </w:r>
      </w:hyperlink>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настоящего Федерального закона, устанавливается Правительством Российской Федерации.</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1" w:name="i22037"/>
      <w:bookmarkEnd w:id="1"/>
      <w:r w:rsidRPr="005B785B">
        <w:rPr>
          <w:rFonts w:ascii="Times New Roman" w:eastAsia="Times New Roman" w:hAnsi="Times New Roman" w:cs="Times New Roman"/>
          <w:b/>
          <w:bCs/>
          <w:color w:val="000000"/>
          <w:kern w:val="36"/>
          <w:sz w:val="24"/>
          <w:szCs w:val="24"/>
          <w:lang w:eastAsia="ru-RU"/>
        </w:rPr>
        <w:t>Статья 14. Государственные информационные системы</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w:t>
      </w:r>
      <w:r w:rsidRPr="005B785B">
        <w:rPr>
          <w:rFonts w:ascii="Times New Roman" w:eastAsia="Times New Roman" w:hAnsi="Times New Roman" w:cs="Times New Roman"/>
          <w:color w:val="000000"/>
          <w:sz w:val="27"/>
          <w:lang w:eastAsia="ru-RU"/>
        </w:rPr>
        <w:t> </w:t>
      </w:r>
      <w:hyperlink r:id="rId7" w:tooltip="Федеральный закон 8-ФЗ Об обеспечении доступа к информации о деятельности государственных органов и органов местного самоуправления" w:history="1">
        <w:r w:rsidRPr="005B785B">
          <w:rPr>
            <w:rFonts w:ascii="Times New Roman" w:eastAsia="Times New Roman" w:hAnsi="Times New Roman" w:cs="Times New Roman"/>
            <w:color w:val="800080"/>
            <w:sz w:val="27"/>
            <w:u w:val="single"/>
            <w:lang w:eastAsia="ru-RU"/>
          </w:rPr>
          <w:t>8-ФЗ</w:t>
        </w:r>
      </w:hyperlink>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w:t>
      </w:r>
      <w:r w:rsidRPr="005B785B">
        <w:rPr>
          <w:rFonts w:ascii="Times New Roman" w:eastAsia="Times New Roman" w:hAnsi="Times New Roman" w:cs="Times New Roman"/>
          <w:color w:val="000000"/>
          <w:sz w:val="27"/>
          <w:szCs w:val="27"/>
          <w:lang w:eastAsia="ru-RU"/>
        </w:rPr>
        <w:lastRenderedPageBreak/>
        <w:t>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15. Использование информационно-телекоммуникационных сетей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w:t>
      </w:r>
      <w:r w:rsidRPr="005B785B">
        <w:rPr>
          <w:rFonts w:ascii="Times New Roman" w:eastAsia="Times New Roman" w:hAnsi="Times New Roman" w:cs="Times New Roman"/>
          <w:color w:val="000000"/>
          <w:sz w:val="27"/>
          <w:szCs w:val="27"/>
          <w:lang w:eastAsia="ru-RU"/>
        </w:rPr>
        <w:lastRenderedPageBreak/>
        <w:t>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2" w:name="i37862"/>
      <w:bookmarkEnd w:id="2"/>
      <w:r w:rsidRPr="005B785B">
        <w:rPr>
          <w:rFonts w:ascii="Times New Roman" w:eastAsia="Times New Roman" w:hAnsi="Times New Roman" w:cs="Times New Roman"/>
          <w:b/>
          <w:bCs/>
          <w:color w:val="000000"/>
          <w:kern w:val="36"/>
          <w:sz w:val="24"/>
          <w:szCs w:val="24"/>
          <w:lang w:eastAsia="ru-RU"/>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В реестр включаются: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Создание, формирование и ведение реестра осуществляются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Основаниями для включения в реестр сведений, указанных в части 2 настоящей статьи, являются: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lastRenderedPageBreak/>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в) информации о способах совершения самоубийства, а также призывов к совершению самоубийства;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д) информации, нарушающей требования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lastRenderedPageBreak/>
        <w:t>9. В случае непринятия провайдером хостинга и (или) владельцем сайта в сети "Интернет" мер, указанных в частях 7 и 8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уполномоченного Правительством Российской Федерации федерального органа исполнительной власти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статьей</w:t>
      </w:r>
      <w:r w:rsidRPr="005B785B">
        <w:rPr>
          <w:rFonts w:ascii="Times New Roman" w:eastAsia="Times New Roman" w:hAnsi="Times New Roman" w:cs="Times New Roman"/>
          <w:color w:val="000000"/>
          <w:sz w:val="27"/>
          <w:lang w:eastAsia="ru-RU"/>
        </w:rPr>
        <w:t> </w:t>
      </w:r>
      <w:hyperlink r:id="rId8" w:anchor="i43869" w:tooltip="Статья 15.3" w:history="1">
        <w:r w:rsidRPr="005B785B">
          <w:rPr>
            <w:rFonts w:ascii="Times New Roman" w:eastAsia="Times New Roman" w:hAnsi="Times New Roman" w:cs="Times New Roman"/>
            <w:color w:val="800080"/>
            <w:sz w:val="27"/>
            <w:u w:val="single"/>
            <w:lang w:eastAsia="ru-RU"/>
          </w:rPr>
          <w:t>15.3</w:t>
        </w:r>
      </w:hyperlink>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настоящего Федерального закона.</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15.2. Порядок ограничения доступа к информации, распространяемой с нарушением авторских и (или) смежных прав</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w:t>
      </w:r>
      <w:r w:rsidRPr="005B785B">
        <w:rPr>
          <w:rFonts w:ascii="Times New Roman" w:eastAsia="Times New Roman" w:hAnsi="Times New Roman" w:cs="Times New Roman"/>
          <w:color w:val="000000"/>
          <w:sz w:val="27"/>
          <w:szCs w:val="27"/>
          <w:lang w:eastAsia="ru-RU"/>
        </w:rPr>
        <w:lastRenderedPageBreak/>
        <w:t>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w:t>
      </w:r>
      <w:r w:rsidRPr="005B785B">
        <w:rPr>
          <w:rFonts w:ascii="Times New Roman" w:eastAsia="Times New Roman" w:hAnsi="Times New Roman" w:cs="Times New Roman"/>
          <w:color w:val="000000"/>
          <w:sz w:val="27"/>
          <w:szCs w:val="27"/>
          <w:lang w:eastAsia="ru-RU"/>
        </w:rPr>
        <w:lastRenderedPageBreak/>
        <w:t>ресурса и уведомить его о необходимости незамедлительно ограничить доступ к незаконно размещенной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2 настоящей статьи.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w:t>
      </w:r>
      <w:r w:rsidRPr="005B785B">
        <w:rPr>
          <w:rFonts w:ascii="Times New Roman" w:eastAsia="Times New Roman" w:hAnsi="Times New Roman" w:cs="Times New Roman"/>
          <w:color w:val="000000"/>
          <w:sz w:val="27"/>
          <w:szCs w:val="27"/>
          <w:lang w:eastAsia="ru-RU"/>
        </w:rPr>
        <w:lastRenderedPageBreak/>
        <w:t>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9. Предусмотренный настоящей статьей порядок не применяется к информации, подлежащей включению в реестр в соответствии со статьей</w:t>
      </w:r>
      <w:r w:rsidRPr="005B785B">
        <w:rPr>
          <w:rFonts w:ascii="Times New Roman" w:eastAsia="Times New Roman" w:hAnsi="Times New Roman" w:cs="Times New Roman"/>
          <w:color w:val="000000"/>
          <w:sz w:val="27"/>
          <w:lang w:eastAsia="ru-RU"/>
        </w:rPr>
        <w:t> </w:t>
      </w:r>
      <w:hyperlink r:id="rId9" w:anchor="i37862" w:tooltip="Статья 15.1" w:history="1">
        <w:r w:rsidRPr="005B785B">
          <w:rPr>
            <w:rFonts w:ascii="Times New Roman" w:eastAsia="Times New Roman" w:hAnsi="Times New Roman" w:cs="Times New Roman"/>
            <w:color w:val="800080"/>
            <w:sz w:val="27"/>
            <w:u w:val="single"/>
            <w:lang w:eastAsia="ru-RU"/>
          </w:rPr>
          <w:t>15.1</w:t>
        </w:r>
      </w:hyperlink>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настоящего Федерального закона.</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3" w:name="i43869"/>
      <w:bookmarkEnd w:id="3"/>
      <w:r w:rsidRPr="005B785B">
        <w:rPr>
          <w:rFonts w:ascii="Times New Roman" w:eastAsia="Times New Roman" w:hAnsi="Times New Roman" w:cs="Times New Roman"/>
          <w:b/>
          <w:bCs/>
          <w:color w:val="000000"/>
          <w:kern w:val="36"/>
          <w:sz w:val="24"/>
          <w:szCs w:val="24"/>
          <w:lang w:eastAsia="ru-RU"/>
        </w:rPr>
        <w:t>Статья 15.3. Порядок ограничения доступа к информации, распространяемой с нарушением закона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w:t>
      </w:r>
      <w:r w:rsidRPr="005B785B">
        <w:rPr>
          <w:rFonts w:ascii="Times New Roman" w:eastAsia="Times New Roman" w:hAnsi="Times New Roman" w:cs="Times New Roman"/>
          <w:color w:val="000000"/>
          <w:sz w:val="27"/>
          <w:szCs w:val="27"/>
          <w:lang w:eastAsia="ru-RU"/>
        </w:rPr>
        <w:lastRenderedPageBreak/>
        <w:t>доменное имя сайта в сети "Интернет", сетевой адрес, указатели страниц сайта в сети "Интернет", позволяющие идентифицировать такую информацию;</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В течение суток с момента получения уведомления, указанного в пункте 3 части 2 настоящей статьи,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w:t>
      </w:r>
      <w:r w:rsidRPr="005B785B">
        <w:rPr>
          <w:rFonts w:ascii="Times New Roman" w:eastAsia="Times New Roman" w:hAnsi="Times New Roman" w:cs="Times New Roman"/>
          <w:color w:val="000000"/>
          <w:sz w:val="27"/>
          <w:szCs w:val="27"/>
          <w:lang w:eastAsia="ru-RU"/>
        </w:rPr>
        <w:lastRenderedPageBreak/>
        <w:t>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"Интернет".</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15.4. Порядок ограничения доступа к информационному ресурсу организатора распространения информации в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статьей</w:t>
      </w:r>
      <w:r w:rsidRPr="005B785B">
        <w:rPr>
          <w:rFonts w:ascii="Times New Roman" w:eastAsia="Times New Roman" w:hAnsi="Times New Roman" w:cs="Times New Roman"/>
          <w:color w:val="000000"/>
          <w:sz w:val="27"/>
          <w:lang w:eastAsia="ru-RU"/>
        </w:rPr>
        <w:t> </w:t>
      </w:r>
      <w:hyperlink r:id="rId10" w:anchor="i11055" w:tooltip="Статья 10.1" w:history="1">
        <w:r w:rsidRPr="005B785B">
          <w:rPr>
            <w:rFonts w:ascii="Times New Roman" w:eastAsia="Times New Roman" w:hAnsi="Times New Roman" w:cs="Times New Roman"/>
            <w:color w:val="800080"/>
            <w:sz w:val="27"/>
            <w:u w:val="single"/>
            <w:lang w:eastAsia="ru-RU"/>
          </w:rPr>
          <w:t>10.1</w:t>
        </w:r>
      </w:hyperlink>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В случае неисполнения организатором распространения информации в сети "Интернет" в указанный в уведомлении срок обязанностей, предусмотренных статьей</w:t>
      </w:r>
      <w:r w:rsidRPr="005B785B">
        <w:rPr>
          <w:rFonts w:ascii="Times New Roman" w:eastAsia="Times New Roman" w:hAnsi="Times New Roman" w:cs="Times New Roman"/>
          <w:color w:val="000000"/>
          <w:sz w:val="27"/>
          <w:lang w:eastAsia="ru-RU"/>
        </w:rPr>
        <w:t> </w:t>
      </w:r>
      <w:hyperlink r:id="rId11" w:anchor="i11055" w:tooltip="Статья 10.1" w:history="1">
        <w:r w:rsidRPr="005B785B">
          <w:rPr>
            <w:rFonts w:ascii="Times New Roman" w:eastAsia="Times New Roman" w:hAnsi="Times New Roman" w:cs="Times New Roman"/>
            <w:color w:val="800080"/>
            <w:sz w:val="27"/>
            <w:u w:val="single"/>
            <w:lang w:eastAsia="ru-RU"/>
          </w:rPr>
          <w:t>10.1</w:t>
        </w:r>
      </w:hyperlink>
      <w:r w:rsidRPr="005B785B">
        <w:rPr>
          <w:rFonts w:ascii="Times New Roman" w:eastAsia="Times New Roman" w:hAnsi="Times New Roman" w:cs="Times New Roman"/>
          <w:color w:val="000000"/>
          <w:sz w:val="27"/>
          <w:lang w:eastAsia="ru-RU"/>
        </w:rPr>
        <w:t> </w:t>
      </w:r>
      <w:r w:rsidRPr="005B785B">
        <w:rPr>
          <w:rFonts w:ascii="Times New Roman" w:eastAsia="Times New Roman" w:hAnsi="Times New Roman" w:cs="Times New Roman"/>
          <w:color w:val="000000"/>
          <w:sz w:val="27"/>
          <w:szCs w:val="27"/>
          <w:lang w:eastAsia="ru-RU"/>
        </w:rPr>
        <w:t>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части 1 настоящей статьи уведомления, порядок ограничения и возобновления доступа к указанным в части 2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lastRenderedPageBreak/>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В реестр нарушителей включаются: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указание на вступивший в законную силу судебный акт;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информация об устранении нарушения законодательства Российской Федерации в области персональных данных;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дата направления операторам связи данных об информационном ресурсе для ограничения доступа к этому ресурсу.</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w:t>
      </w:r>
      <w:r w:rsidRPr="005B785B">
        <w:rPr>
          <w:rFonts w:ascii="Times New Roman" w:eastAsia="Times New Roman" w:hAnsi="Times New Roman" w:cs="Times New Roman"/>
          <w:color w:val="000000"/>
          <w:sz w:val="27"/>
          <w:szCs w:val="27"/>
          <w:lang w:eastAsia="ru-RU"/>
        </w:rPr>
        <w:lastRenderedPageBreak/>
        <w:t>информации, массовых коммуникаций, информационных технологий и связи, на основании указанного решения суда: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фиксирует дату и время направления уведомления провайдеру хостинга или иному указанному в пункте 1 настоящей части лицу в реестре нарушителей.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7 настоящей статьи.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w:t>
      </w:r>
      <w:r w:rsidRPr="005B785B">
        <w:rPr>
          <w:rFonts w:ascii="Times New Roman" w:eastAsia="Times New Roman" w:hAnsi="Times New Roman" w:cs="Times New Roman"/>
          <w:color w:val="000000"/>
          <w:sz w:val="27"/>
          <w:szCs w:val="27"/>
          <w:lang w:eastAsia="ru-RU"/>
        </w:rPr>
        <w:lastRenderedPageBreak/>
        <w:t>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В течение суток с момента получения указанного в части 1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xml:space="preserve">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w:t>
      </w:r>
      <w:r w:rsidRPr="005B785B">
        <w:rPr>
          <w:rFonts w:ascii="Times New Roman" w:eastAsia="Times New Roman" w:hAnsi="Times New Roman" w:cs="Times New Roman"/>
          <w:color w:val="000000"/>
          <w:sz w:val="27"/>
          <w:szCs w:val="27"/>
          <w:lang w:eastAsia="ru-RU"/>
        </w:rPr>
        <w:lastRenderedPageBreak/>
        <w:t>информации, массовых коммуникаций, информационных технологий и связи, в информационно-телекоммуникационной сети "Интернет".</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bookmarkStart w:id="4" w:name="i54081"/>
      <w:bookmarkEnd w:id="4"/>
      <w:r w:rsidRPr="005B785B">
        <w:rPr>
          <w:rFonts w:ascii="Times New Roman" w:eastAsia="Times New Roman" w:hAnsi="Times New Roman" w:cs="Times New Roman"/>
          <w:b/>
          <w:bCs/>
          <w:color w:val="000000"/>
          <w:kern w:val="36"/>
          <w:sz w:val="24"/>
          <w:szCs w:val="24"/>
          <w:lang w:eastAsia="ru-RU"/>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Заявление должно содержать:</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сведения о правообладателе или лице, уполномоченном правообладателем (если заявление направляется таким лицом) (далее - заявитель):</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согласие заявителя на обработку его персональных данных (для заявителя - физического лица).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lastRenderedPageBreak/>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В течение двадцати четырех часов с момента получения уведомления, указанного в части 4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"Интернет" удаляет указанную в части 1 настоящей статьи информацию.</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частью 6 настоящей статьи меры и обязан направить заявителю соответствующее уведомление с приложением указанных доказательств.</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16. Защита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Защита информации представляет собой принятие правовых, организационных и технических мер, направленных на: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соблюдение конфиденциальности информации ограниченного доступа,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реализацию права на доступ к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Требования о защите общедоступной информации могут устанавливаться только для достижения целей, указанных в пунктах 1 и 3 части 1 настоящей статьи.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предотвращение несанкционированного доступа к информации и (или) передачи ее лицам, не имеющим права на доступ к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lastRenderedPageBreak/>
        <w:t>2) своевременное обнаружение фактов несанкционированного доступа к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предупреждение возможности неблагоприятных последствий нарушения порядка доступа к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недопущение воздействия на технические средства обработки информации, в результате которого нарушается их функционирование;</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постоянный контроль за обеспечением уровня защищенности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17. Ответственность за правонарушения в сфере информации, информационных технологий и защиты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lastRenderedPageBreak/>
        <w:t>1) либо по передаче информации, предоставленной другим лицом, при условии ее передачи без изменений и исправлений;</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5B785B" w:rsidRPr="005B785B" w:rsidRDefault="005B785B" w:rsidP="005B785B">
      <w:pPr>
        <w:spacing w:before="120" w:line="240" w:lineRule="auto"/>
        <w:ind w:firstLine="284"/>
        <w:jc w:val="both"/>
        <w:outlineLvl w:val="0"/>
        <w:rPr>
          <w:rFonts w:ascii="Times New Roman" w:eastAsia="Times New Roman" w:hAnsi="Times New Roman" w:cs="Times New Roman"/>
          <w:b/>
          <w:bCs/>
          <w:color w:val="000000"/>
          <w:kern w:val="36"/>
          <w:sz w:val="24"/>
          <w:szCs w:val="24"/>
          <w:lang w:eastAsia="ru-RU"/>
        </w:rPr>
      </w:pPr>
      <w:r w:rsidRPr="005B785B">
        <w:rPr>
          <w:rFonts w:ascii="Times New Roman" w:eastAsia="Times New Roman" w:hAnsi="Times New Roman" w:cs="Times New Roman"/>
          <w:b/>
          <w:bCs/>
          <w:color w:val="000000"/>
          <w:kern w:val="36"/>
          <w:sz w:val="24"/>
          <w:szCs w:val="24"/>
          <w:lang w:eastAsia="ru-RU"/>
        </w:rPr>
        <w:t>Статья 18. О признании утратившими силу отдельных законодательных актов (положений законодательных актов) Российской Федерации</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Со дня вступления в силу настоящего Федерального закона признать утратившими силу:</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1) Федеральный закон от 20 февраля 1995 года № 24-ФЗ "Об информации, информатизации и защите информации" (Собрание законодательства Российской Федерации, 1995, № 8, ст. 609);</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2) Федеральный закон от 4 июля 1996 года № 85-ФЗ "Об участии в международном информационном обмене" (Собрание законодательства Российской Федерации, 1996, № 28, ст. 3347);</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3) статью 16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4) статью 21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 27, ст. 2700);</w:t>
      </w:r>
    </w:p>
    <w:p w:rsidR="005B785B" w:rsidRPr="005B785B" w:rsidRDefault="005B785B" w:rsidP="005B785B">
      <w:pPr>
        <w:spacing w:line="240" w:lineRule="auto"/>
        <w:ind w:firstLine="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5) статью 39 Федерального закона от 29 июня 2004 года №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 27, ст. 2711).</w:t>
      </w:r>
    </w:p>
    <w:p w:rsidR="005B785B" w:rsidRPr="005B785B" w:rsidRDefault="005B785B" w:rsidP="005B785B">
      <w:pPr>
        <w:spacing w:line="240" w:lineRule="auto"/>
        <w:ind w:left="284"/>
        <w:jc w:val="both"/>
        <w:rPr>
          <w:rFonts w:ascii="Times New Roman" w:eastAsia="Times New Roman" w:hAnsi="Times New Roman" w:cs="Times New Roman"/>
          <w:color w:val="000000"/>
          <w:sz w:val="27"/>
          <w:szCs w:val="27"/>
          <w:lang w:eastAsia="ru-RU"/>
        </w:rPr>
      </w:pPr>
      <w:r w:rsidRPr="005B785B">
        <w:rPr>
          <w:rFonts w:ascii="Times New Roman" w:eastAsia="Times New Roman" w:hAnsi="Times New Roman" w:cs="Times New Roman"/>
          <w:color w:val="000000"/>
          <w:sz w:val="27"/>
          <w:szCs w:val="27"/>
          <w:lang w:eastAsia="ru-RU"/>
        </w:rPr>
        <w:t> </w:t>
      </w:r>
    </w:p>
    <w:tbl>
      <w:tblPr>
        <w:tblW w:w="0" w:type="auto"/>
        <w:tblCellMar>
          <w:left w:w="0" w:type="dxa"/>
          <w:right w:w="0" w:type="dxa"/>
        </w:tblCellMar>
        <w:tblLook w:val="04A0"/>
      </w:tblPr>
      <w:tblGrid>
        <w:gridCol w:w="3828"/>
        <w:gridCol w:w="4252"/>
      </w:tblGrid>
      <w:tr w:rsidR="005B785B" w:rsidRPr="005B785B" w:rsidTr="005B785B">
        <w:tc>
          <w:tcPr>
            <w:tcW w:w="3828" w:type="dxa"/>
            <w:tcMar>
              <w:top w:w="0" w:type="dxa"/>
              <w:left w:w="108" w:type="dxa"/>
              <w:bottom w:w="0" w:type="dxa"/>
              <w:right w:w="108" w:type="dxa"/>
            </w:tcMar>
            <w:hideMark/>
          </w:tcPr>
          <w:p w:rsidR="005B785B" w:rsidRPr="005B785B" w:rsidRDefault="005B785B" w:rsidP="005B785B">
            <w:pPr>
              <w:spacing w:line="240" w:lineRule="auto"/>
              <w:rPr>
                <w:rFonts w:ascii="Times New Roman" w:eastAsia="Times New Roman" w:hAnsi="Times New Roman" w:cs="Times New Roman"/>
                <w:sz w:val="24"/>
                <w:szCs w:val="24"/>
                <w:lang w:eastAsia="ru-RU"/>
              </w:rPr>
            </w:pPr>
            <w:r w:rsidRPr="005B785B">
              <w:rPr>
                <w:rFonts w:ascii="Times New Roman" w:eastAsia="Times New Roman" w:hAnsi="Times New Roman" w:cs="Times New Roman"/>
                <w:sz w:val="24"/>
                <w:szCs w:val="24"/>
                <w:lang w:eastAsia="ru-RU"/>
              </w:rPr>
              <w:t>Президент Российской Федерации</w:t>
            </w:r>
          </w:p>
        </w:tc>
        <w:tc>
          <w:tcPr>
            <w:tcW w:w="4252" w:type="dxa"/>
            <w:tcMar>
              <w:top w:w="0" w:type="dxa"/>
              <w:left w:w="108" w:type="dxa"/>
              <w:bottom w:w="0" w:type="dxa"/>
              <w:right w:w="108" w:type="dxa"/>
            </w:tcMar>
            <w:hideMark/>
          </w:tcPr>
          <w:p w:rsidR="005B785B" w:rsidRPr="005B785B" w:rsidRDefault="005B785B" w:rsidP="005B785B">
            <w:pPr>
              <w:spacing w:line="240" w:lineRule="auto"/>
              <w:jc w:val="right"/>
              <w:rPr>
                <w:rFonts w:ascii="Times New Roman" w:eastAsia="Times New Roman" w:hAnsi="Times New Roman" w:cs="Times New Roman"/>
                <w:sz w:val="24"/>
                <w:szCs w:val="24"/>
                <w:lang w:eastAsia="ru-RU"/>
              </w:rPr>
            </w:pPr>
            <w:r w:rsidRPr="005B785B">
              <w:rPr>
                <w:rFonts w:ascii="Times New Roman" w:eastAsia="Times New Roman" w:hAnsi="Times New Roman" w:cs="Times New Roman"/>
                <w:sz w:val="24"/>
                <w:szCs w:val="24"/>
                <w:lang w:eastAsia="ru-RU"/>
              </w:rPr>
              <w:t>В. Путин</w:t>
            </w:r>
          </w:p>
        </w:tc>
      </w:tr>
      <w:tr w:rsidR="005B785B" w:rsidRPr="005B785B" w:rsidTr="005B785B">
        <w:tc>
          <w:tcPr>
            <w:tcW w:w="3828" w:type="dxa"/>
            <w:tcMar>
              <w:top w:w="0" w:type="dxa"/>
              <w:left w:w="108" w:type="dxa"/>
              <w:bottom w:w="0" w:type="dxa"/>
              <w:right w:w="108" w:type="dxa"/>
            </w:tcMar>
            <w:hideMark/>
          </w:tcPr>
          <w:p w:rsidR="005B785B" w:rsidRPr="005B785B" w:rsidRDefault="005B785B" w:rsidP="005B785B">
            <w:pPr>
              <w:spacing w:line="240" w:lineRule="auto"/>
              <w:rPr>
                <w:rFonts w:ascii="Times New Roman" w:eastAsia="Times New Roman" w:hAnsi="Times New Roman" w:cs="Times New Roman"/>
                <w:sz w:val="24"/>
                <w:szCs w:val="24"/>
                <w:lang w:eastAsia="ru-RU"/>
              </w:rPr>
            </w:pPr>
            <w:r w:rsidRPr="005B785B">
              <w:rPr>
                <w:rFonts w:ascii="Times New Roman" w:eastAsia="Times New Roman" w:hAnsi="Times New Roman" w:cs="Times New Roman"/>
                <w:sz w:val="24"/>
                <w:szCs w:val="24"/>
                <w:lang w:eastAsia="ru-RU"/>
              </w:rPr>
              <w:t> </w:t>
            </w:r>
          </w:p>
        </w:tc>
        <w:tc>
          <w:tcPr>
            <w:tcW w:w="4252" w:type="dxa"/>
            <w:tcMar>
              <w:top w:w="0" w:type="dxa"/>
              <w:left w:w="108" w:type="dxa"/>
              <w:bottom w:w="0" w:type="dxa"/>
              <w:right w:w="108" w:type="dxa"/>
            </w:tcMar>
            <w:hideMark/>
          </w:tcPr>
          <w:p w:rsidR="005B785B" w:rsidRPr="005B785B" w:rsidRDefault="005B785B" w:rsidP="005B785B">
            <w:pPr>
              <w:spacing w:line="240" w:lineRule="auto"/>
              <w:jc w:val="right"/>
              <w:rPr>
                <w:rFonts w:ascii="Times New Roman" w:eastAsia="Times New Roman" w:hAnsi="Times New Roman" w:cs="Times New Roman"/>
                <w:sz w:val="24"/>
                <w:szCs w:val="24"/>
                <w:lang w:eastAsia="ru-RU"/>
              </w:rPr>
            </w:pPr>
            <w:r w:rsidRPr="005B785B">
              <w:rPr>
                <w:rFonts w:ascii="Times New Roman" w:eastAsia="Times New Roman" w:hAnsi="Times New Roman" w:cs="Times New Roman"/>
                <w:sz w:val="24"/>
                <w:szCs w:val="24"/>
                <w:lang w:eastAsia="ru-RU"/>
              </w:rPr>
              <w:t> </w:t>
            </w:r>
          </w:p>
        </w:tc>
      </w:tr>
      <w:tr w:rsidR="005B785B" w:rsidRPr="005B785B" w:rsidTr="005B785B">
        <w:tc>
          <w:tcPr>
            <w:tcW w:w="3828" w:type="dxa"/>
            <w:tcMar>
              <w:top w:w="0" w:type="dxa"/>
              <w:left w:w="108" w:type="dxa"/>
              <w:bottom w:w="0" w:type="dxa"/>
              <w:right w:w="108" w:type="dxa"/>
            </w:tcMar>
            <w:hideMark/>
          </w:tcPr>
          <w:p w:rsidR="005B785B" w:rsidRPr="005B785B" w:rsidRDefault="005B785B" w:rsidP="005B785B">
            <w:pPr>
              <w:spacing w:line="240" w:lineRule="auto"/>
              <w:rPr>
                <w:rFonts w:ascii="Times New Roman" w:eastAsia="Times New Roman" w:hAnsi="Times New Roman" w:cs="Times New Roman"/>
                <w:sz w:val="24"/>
                <w:szCs w:val="24"/>
                <w:lang w:eastAsia="ru-RU"/>
              </w:rPr>
            </w:pPr>
            <w:r w:rsidRPr="005B785B">
              <w:rPr>
                <w:rFonts w:ascii="Times New Roman" w:eastAsia="Times New Roman" w:hAnsi="Times New Roman" w:cs="Times New Roman"/>
                <w:sz w:val="24"/>
                <w:szCs w:val="24"/>
                <w:lang w:eastAsia="ru-RU"/>
              </w:rPr>
              <w:t>Москва, Кремль</w:t>
            </w:r>
          </w:p>
        </w:tc>
        <w:tc>
          <w:tcPr>
            <w:tcW w:w="4252" w:type="dxa"/>
            <w:tcMar>
              <w:top w:w="0" w:type="dxa"/>
              <w:left w:w="108" w:type="dxa"/>
              <w:bottom w:w="0" w:type="dxa"/>
              <w:right w:w="108" w:type="dxa"/>
            </w:tcMar>
            <w:hideMark/>
          </w:tcPr>
          <w:p w:rsidR="005B785B" w:rsidRPr="005B785B" w:rsidRDefault="005B785B" w:rsidP="005B785B">
            <w:pPr>
              <w:spacing w:line="240" w:lineRule="auto"/>
              <w:jc w:val="right"/>
              <w:rPr>
                <w:rFonts w:ascii="Times New Roman" w:eastAsia="Times New Roman" w:hAnsi="Times New Roman" w:cs="Times New Roman"/>
                <w:sz w:val="24"/>
                <w:szCs w:val="24"/>
                <w:lang w:eastAsia="ru-RU"/>
              </w:rPr>
            </w:pPr>
            <w:r w:rsidRPr="005B785B">
              <w:rPr>
                <w:rFonts w:ascii="Times New Roman" w:eastAsia="Times New Roman" w:hAnsi="Times New Roman" w:cs="Times New Roman"/>
                <w:sz w:val="24"/>
                <w:szCs w:val="24"/>
                <w:lang w:eastAsia="ru-RU"/>
              </w:rPr>
              <w:t> </w:t>
            </w:r>
          </w:p>
        </w:tc>
      </w:tr>
      <w:tr w:rsidR="005B785B" w:rsidRPr="005B785B" w:rsidTr="005B785B">
        <w:tc>
          <w:tcPr>
            <w:tcW w:w="3828" w:type="dxa"/>
            <w:tcMar>
              <w:top w:w="0" w:type="dxa"/>
              <w:left w:w="108" w:type="dxa"/>
              <w:bottom w:w="0" w:type="dxa"/>
              <w:right w:w="108" w:type="dxa"/>
            </w:tcMar>
            <w:hideMark/>
          </w:tcPr>
          <w:p w:rsidR="005B785B" w:rsidRPr="005B785B" w:rsidRDefault="005B785B" w:rsidP="005B785B">
            <w:pPr>
              <w:spacing w:line="240" w:lineRule="auto"/>
              <w:rPr>
                <w:rFonts w:ascii="Times New Roman" w:eastAsia="Times New Roman" w:hAnsi="Times New Roman" w:cs="Times New Roman"/>
                <w:sz w:val="24"/>
                <w:szCs w:val="24"/>
                <w:lang w:eastAsia="ru-RU"/>
              </w:rPr>
            </w:pPr>
            <w:r w:rsidRPr="005B785B">
              <w:rPr>
                <w:rFonts w:ascii="Times New Roman" w:eastAsia="Times New Roman" w:hAnsi="Times New Roman" w:cs="Times New Roman"/>
                <w:sz w:val="24"/>
                <w:szCs w:val="24"/>
                <w:lang w:eastAsia="ru-RU"/>
              </w:rPr>
              <w:t>27 июля 2006 года</w:t>
            </w:r>
          </w:p>
        </w:tc>
        <w:tc>
          <w:tcPr>
            <w:tcW w:w="4252" w:type="dxa"/>
            <w:tcMar>
              <w:top w:w="0" w:type="dxa"/>
              <w:left w:w="108" w:type="dxa"/>
              <w:bottom w:w="0" w:type="dxa"/>
              <w:right w:w="108" w:type="dxa"/>
            </w:tcMar>
            <w:hideMark/>
          </w:tcPr>
          <w:p w:rsidR="005B785B" w:rsidRPr="005B785B" w:rsidRDefault="005B785B" w:rsidP="005B785B">
            <w:pPr>
              <w:spacing w:line="240" w:lineRule="auto"/>
              <w:jc w:val="right"/>
              <w:rPr>
                <w:rFonts w:ascii="Times New Roman" w:eastAsia="Times New Roman" w:hAnsi="Times New Roman" w:cs="Times New Roman"/>
                <w:sz w:val="24"/>
                <w:szCs w:val="24"/>
                <w:lang w:eastAsia="ru-RU"/>
              </w:rPr>
            </w:pPr>
            <w:r w:rsidRPr="005B785B">
              <w:rPr>
                <w:rFonts w:ascii="Times New Roman" w:eastAsia="Times New Roman" w:hAnsi="Times New Roman" w:cs="Times New Roman"/>
                <w:sz w:val="24"/>
                <w:szCs w:val="24"/>
                <w:lang w:eastAsia="ru-RU"/>
              </w:rPr>
              <w:t> </w:t>
            </w:r>
          </w:p>
        </w:tc>
      </w:tr>
      <w:tr w:rsidR="005B785B" w:rsidRPr="005B785B" w:rsidTr="005B785B">
        <w:tc>
          <w:tcPr>
            <w:tcW w:w="3828" w:type="dxa"/>
            <w:tcMar>
              <w:top w:w="0" w:type="dxa"/>
              <w:left w:w="108" w:type="dxa"/>
              <w:bottom w:w="0" w:type="dxa"/>
              <w:right w:w="108" w:type="dxa"/>
            </w:tcMar>
            <w:hideMark/>
          </w:tcPr>
          <w:p w:rsidR="005B785B" w:rsidRPr="005B785B" w:rsidRDefault="005B785B" w:rsidP="005B785B">
            <w:pPr>
              <w:spacing w:line="240" w:lineRule="auto"/>
              <w:rPr>
                <w:rFonts w:ascii="Times New Roman" w:eastAsia="Times New Roman" w:hAnsi="Times New Roman" w:cs="Times New Roman"/>
                <w:sz w:val="24"/>
                <w:szCs w:val="24"/>
                <w:lang w:eastAsia="ru-RU"/>
              </w:rPr>
            </w:pPr>
            <w:r w:rsidRPr="005B785B">
              <w:rPr>
                <w:rFonts w:ascii="Times New Roman" w:eastAsia="Times New Roman" w:hAnsi="Times New Roman" w:cs="Times New Roman"/>
                <w:sz w:val="24"/>
                <w:szCs w:val="24"/>
                <w:lang w:eastAsia="ru-RU"/>
              </w:rPr>
              <w:t>№ 149-ФЗ</w:t>
            </w:r>
          </w:p>
        </w:tc>
        <w:tc>
          <w:tcPr>
            <w:tcW w:w="4252" w:type="dxa"/>
            <w:tcMar>
              <w:top w:w="0" w:type="dxa"/>
              <w:left w:w="108" w:type="dxa"/>
              <w:bottom w:w="0" w:type="dxa"/>
              <w:right w:w="108" w:type="dxa"/>
            </w:tcMar>
            <w:hideMark/>
          </w:tcPr>
          <w:p w:rsidR="005B785B" w:rsidRPr="005B785B" w:rsidRDefault="005B785B" w:rsidP="005B785B">
            <w:pPr>
              <w:spacing w:line="240" w:lineRule="auto"/>
              <w:jc w:val="right"/>
              <w:rPr>
                <w:rFonts w:ascii="Times New Roman" w:eastAsia="Times New Roman" w:hAnsi="Times New Roman" w:cs="Times New Roman"/>
                <w:sz w:val="24"/>
                <w:szCs w:val="24"/>
                <w:lang w:eastAsia="ru-RU"/>
              </w:rPr>
            </w:pPr>
            <w:r w:rsidRPr="005B785B">
              <w:rPr>
                <w:rFonts w:ascii="Times New Roman" w:eastAsia="Times New Roman" w:hAnsi="Times New Roman" w:cs="Times New Roman"/>
                <w:sz w:val="24"/>
                <w:szCs w:val="24"/>
                <w:lang w:eastAsia="ru-RU"/>
              </w:rPr>
              <w:t> </w:t>
            </w:r>
          </w:p>
        </w:tc>
      </w:tr>
    </w:tbl>
    <w:p w:rsidR="007C5717" w:rsidRDefault="007C5717"/>
    <w:sectPr w:rsidR="007C5717" w:rsidSect="007C5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B785B"/>
    <w:rsid w:val="000004AB"/>
    <w:rsid w:val="000009E2"/>
    <w:rsid w:val="00000AFB"/>
    <w:rsid w:val="00000F08"/>
    <w:rsid w:val="000010AA"/>
    <w:rsid w:val="00001678"/>
    <w:rsid w:val="00001778"/>
    <w:rsid w:val="000017B5"/>
    <w:rsid w:val="00001BA0"/>
    <w:rsid w:val="00001D0D"/>
    <w:rsid w:val="00002116"/>
    <w:rsid w:val="0000255E"/>
    <w:rsid w:val="00002569"/>
    <w:rsid w:val="000025A0"/>
    <w:rsid w:val="00002ADC"/>
    <w:rsid w:val="00002BEA"/>
    <w:rsid w:val="00003064"/>
    <w:rsid w:val="0000352A"/>
    <w:rsid w:val="00003633"/>
    <w:rsid w:val="00003663"/>
    <w:rsid w:val="000036D1"/>
    <w:rsid w:val="00003A83"/>
    <w:rsid w:val="00003C77"/>
    <w:rsid w:val="0000464B"/>
    <w:rsid w:val="00004733"/>
    <w:rsid w:val="00004B3E"/>
    <w:rsid w:val="00005287"/>
    <w:rsid w:val="00005559"/>
    <w:rsid w:val="00005617"/>
    <w:rsid w:val="00005629"/>
    <w:rsid w:val="0000588E"/>
    <w:rsid w:val="00005A67"/>
    <w:rsid w:val="00005AC8"/>
    <w:rsid w:val="00006150"/>
    <w:rsid w:val="00006578"/>
    <w:rsid w:val="00006627"/>
    <w:rsid w:val="00006D1B"/>
    <w:rsid w:val="0000763B"/>
    <w:rsid w:val="000077E3"/>
    <w:rsid w:val="00010494"/>
    <w:rsid w:val="0001059F"/>
    <w:rsid w:val="00010908"/>
    <w:rsid w:val="00010B69"/>
    <w:rsid w:val="00010EBB"/>
    <w:rsid w:val="00011388"/>
    <w:rsid w:val="00011430"/>
    <w:rsid w:val="0001149C"/>
    <w:rsid w:val="00011C81"/>
    <w:rsid w:val="00011F45"/>
    <w:rsid w:val="0001200F"/>
    <w:rsid w:val="00012107"/>
    <w:rsid w:val="0001212B"/>
    <w:rsid w:val="00012183"/>
    <w:rsid w:val="000125C6"/>
    <w:rsid w:val="00012622"/>
    <w:rsid w:val="000127DA"/>
    <w:rsid w:val="00012985"/>
    <w:rsid w:val="00012BD4"/>
    <w:rsid w:val="00012CE8"/>
    <w:rsid w:val="00012FA2"/>
    <w:rsid w:val="000131D2"/>
    <w:rsid w:val="000138F0"/>
    <w:rsid w:val="00013A5D"/>
    <w:rsid w:val="00013BAC"/>
    <w:rsid w:val="00013CE4"/>
    <w:rsid w:val="00013D52"/>
    <w:rsid w:val="00014736"/>
    <w:rsid w:val="00014802"/>
    <w:rsid w:val="000149F2"/>
    <w:rsid w:val="00014A56"/>
    <w:rsid w:val="00014C9B"/>
    <w:rsid w:val="00014FE1"/>
    <w:rsid w:val="00015772"/>
    <w:rsid w:val="00015BBF"/>
    <w:rsid w:val="00015DE5"/>
    <w:rsid w:val="00016162"/>
    <w:rsid w:val="00016281"/>
    <w:rsid w:val="000163D7"/>
    <w:rsid w:val="000164DF"/>
    <w:rsid w:val="00016685"/>
    <w:rsid w:val="000167EC"/>
    <w:rsid w:val="00016A48"/>
    <w:rsid w:val="00016B75"/>
    <w:rsid w:val="00016CB7"/>
    <w:rsid w:val="00017524"/>
    <w:rsid w:val="000179A0"/>
    <w:rsid w:val="000179B3"/>
    <w:rsid w:val="00020263"/>
    <w:rsid w:val="000203EC"/>
    <w:rsid w:val="00020541"/>
    <w:rsid w:val="0002107F"/>
    <w:rsid w:val="00021737"/>
    <w:rsid w:val="00021A2E"/>
    <w:rsid w:val="00021A6F"/>
    <w:rsid w:val="00021A75"/>
    <w:rsid w:val="00021DF5"/>
    <w:rsid w:val="00021F8D"/>
    <w:rsid w:val="000220FA"/>
    <w:rsid w:val="000221E2"/>
    <w:rsid w:val="00022711"/>
    <w:rsid w:val="00022769"/>
    <w:rsid w:val="00022924"/>
    <w:rsid w:val="000229BA"/>
    <w:rsid w:val="00022AB7"/>
    <w:rsid w:val="00022B10"/>
    <w:rsid w:val="00022C8A"/>
    <w:rsid w:val="00022F12"/>
    <w:rsid w:val="0002302F"/>
    <w:rsid w:val="000230FD"/>
    <w:rsid w:val="00023B23"/>
    <w:rsid w:val="00023F71"/>
    <w:rsid w:val="00023FEF"/>
    <w:rsid w:val="00024622"/>
    <w:rsid w:val="000249FA"/>
    <w:rsid w:val="00024B25"/>
    <w:rsid w:val="00024DA7"/>
    <w:rsid w:val="00024DA8"/>
    <w:rsid w:val="00025018"/>
    <w:rsid w:val="00025063"/>
    <w:rsid w:val="000253F2"/>
    <w:rsid w:val="00025528"/>
    <w:rsid w:val="00025740"/>
    <w:rsid w:val="00025849"/>
    <w:rsid w:val="00025853"/>
    <w:rsid w:val="00025AD3"/>
    <w:rsid w:val="000261AD"/>
    <w:rsid w:val="000262B0"/>
    <w:rsid w:val="00026540"/>
    <w:rsid w:val="00026A5F"/>
    <w:rsid w:val="00026C6D"/>
    <w:rsid w:val="00026DDA"/>
    <w:rsid w:val="0002703A"/>
    <w:rsid w:val="000273D3"/>
    <w:rsid w:val="000274FD"/>
    <w:rsid w:val="00027635"/>
    <w:rsid w:val="000278EB"/>
    <w:rsid w:val="00027B42"/>
    <w:rsid w:val="00027C8C"/>
    <w:rsid w:val="0003008D"/>
    <w:rsid w:val="0003023F"/>
    <w:rsid w:val="000302E6"/>
    <w:rsid w:val="00030DCB"/>
    <w:rsid w:val="00030DD0"/>
    <w:rsid w:val="00031537"/>
    <w:rsid w:val="00031C99"/>
    <w:rsid w:val="00031F11"/>
    <w:rsid w:val="00031FFC"/>
    <w:rsid w:val="00032359"/>
    <w:rsid w:val="00032387"/>
    <w:rsid w:val="000329C7"/>
    <w:rsid w:val="00033373"/>
    <w:rsid w:val="0003338B"/>
    <w:rsid w:val="00033447"/>
    <w:rsid w:val="000338B5"/>
    <w:rsid w:val="00033A35"/>
    <w:rsid w:val="00033BB3"/>
    <w:rsid w:val="00034027"/>
    <w:rsid w:val="0003405D"/>
    <w:rsid w:val="00034739"/>
    <w:rsid w:val="0003474D"/>
    <w:rsid w:val="00034828"/>
    <w:rsid w:val="000350BE"/>
    <w:rsid w:val="000351F7"/>
    <w:rsid w:val="00035303"/>
    <w:rsid w:val="0003556A"/>
    <w:rsid w:val="00035A26"/>
    <w:rsid w:val="0003645E"/>
    <w:rsid w:val="00036D20"/>
    <w:rsid w:val="00036EE7"/>
    <w:rsid w:val="00036F72"/>
    <w:rsid w:val="00036FEE"/>
    <w:rsid w:val="0003751E"/>
    <w:rsid w:val="00037547"/>
    <w:rsid w:val="00037615"/>
    <w:rsid w:val="00037660"/>
    <w:rsid w:val="00037955"/>
    <w:rsid w:val="00037A5B"/>
    <w:rsid w:val="00037ABF"/>
    <w:rsid w:val="00037EAD"/>
    <w:rsid w:val="00040348"/>
    <w:rsid w:val="000404EC"/>
    <w:rsid w:val="00040590"/>
    <w:rsid w:val="00040618"/>
    <w:rsid w:val="0004089F"/>
    <w:rsid w:val="00040AC7"/>
    <w:rsid w:val="00040BFE"/>
    <w:rsid w:val="000413E0"/>
    <w:rsid w:val="000418EA"/>
    <w:rsid w:val="00041BB3"/>
    <w:rsid w:val="00041D64"/>
    <w:rsid w:val="000421FB"/>
    <w:rsid w:val="000426FC"/>
    <w:rsid w:val="000427C4"/>
    <w:rsid w:val="00042AC4"/>
    <w:rsid w:val="00042C47"/>
    <w:rsid w:val="0004356A"/>
    <w:rsid w:val="0004356D"/>
    <w:rsid w:val="00043A16"/>
    <w:rsid w:val="0004404D"/>
    <w:rsid w:val="0004409D"/>
    <w:rsid w:val="00044338"/>
    <w:rsid w:val="000447E7"/>
    <w:rsid w:val="00044ADB"/>
    <w:rsid w:val="00044B38"/>
    <w:rsid w:val="00044C37"/>
    <w:rsid w:val="00044D1B"/>
    <w:rsid w:val="00044E45"/>
    <w:rsid w:val="00044F04"/>
    <w:rsid w:val="00045161"/>
    <w:rsid w:val="00045D98"/>
    <w:rsid w:val="00045FD6"/>
    <w:rsid w:val="000461F4"/>
    <w:rsid w:val="000465E2"/>
    <w:rsid w:val="00046877"/>
    <w:rsid w:val="00046D0E"/>
    <w:rsid w:val="00046F1F"/>
    <w:rsid w:val="0004713F"/>
    <w:rsid w:val="0004724E"/>
    <w:rsid w:val="000476D1"/>
    <w:rsid w:val="00047BAC"/>
    <w:rsid w:val="00047C98"/>
    <w:rsid w:val="00047D1B"/>
    <w:rsid w:val="00047DDD"/>
    <w:rsid w:val="00050137"/>
    <w:rsid w:val="00050A0C"/>
    <w:rsid w:val="00050DD3"/>
    <w:rsid w:val="00050E7E"/>
    <w:rsid w:val="00051199"/>
    <w:rsid w:val="000514F2"/>
    <w:rsid w:val="00051923"/>
    <w:rsid w:val="00051AF7"/>
    <w:rsid w:val="00051C8F"/>
    <w:rsid w:val="00051E3A"/>
    <w:rsid w:val="00051E4A"/>
    <w:rsid w:val="00051F58"/>
    <w:rsid w:val="00052332"/>
    <w:rsid w:val="0005233C"/>
    <w:rsid w:val="00052404"/>
    <w:rsid w:val="00052839"/>
    <w:rsid w:val="00053082"/>
    <w:rsid w:val="00053086"/>
    <w:rsid w:val="0005311C"/>
    <w:rsid w:val="000531B5"/>
    <w:rsid w:val="0005339B"/>
    <w:rsid w:val="000536F6"/>
    <w:rsid w:val="00053D4E"/>
    <w:rsid w:val="00053F14"/>
    <w:rsid w:val="0005446D"/>
    <w:rsid w:val="0005446F"/>
    <w:rsid w:val="000545E4"/>
    <w:rsid w:val="000547FF"/>
    <w:rsid w:val="000548B0"/>
    <w:rsid w:val="00054A3C"/>
    <w:rsid w:val="00054E14"/>
    <w:rsid w:val="00054EB2"/>
    <w:rsid w:val="00055433"/>
    <w:rsid w:val="0005593C"/>
    <w:rsid w:val="00055B6F"/>
    <w:rsid w:val="00055C40"/>
    <w:rsid w:val="00056730"/>
    <w:rsid w:val="00056876"/>
    <w:rsid w:val="000569D3"/>
    <w:rsid w:val="00056B8B"/>
    <w:rsid w:val="00056C71"/>
    <w:rsid w:val="00057596"/>
    <w:rsid w:val="000575F6"/>
    <w:rsid w:val="000576C3"/>
    <w:rsid w:val="000577A0"/>
    <w:rsid w:val="000579AE"/>
    <w:rsid w:val="00057A54"/>
    <w:rsid w:val="00057B9E"/>
    <w:rsid w:val="00060DF4"/>
    <w:rsid w:val="00061208"/>
    <w:rsid w:val="000613CC"/>
    <w:rsid w:val="000614B3"/>
    <w:rsid w:val="0006170B"/>
    <w:rsid w:val="00061784"/>
    <w:rsid w:val="000617D1"/>
    <w:rsid w:val="000618CD"/>
    <w:rsid w:val="00061CDB"/>
    <w:rsid w:val="00061D35"/>
    <w:rsid w:val="000620EA"/>
    <w:rsid w:val="000621A3"/>
    <w:rsid w:val="00062A61"/>
    <w:rsid w:val="00062EDE"/>
    <w:rsid w:val="00062F96"/>
    <w:rsid w:val="00063159"/>
    <w:rsid w:val="000632FA"/>
    <w:rsid w:val="00063A00"/>
    <w:rsid w:val="00063A2C"/>
    <w:rsid w:val="00063CD2"/>
    <w:rsid w:val="0006415F"/>
    <w:rsid w:val="00064204"/>
    <w:rsid w:val="0006431B"/>
    <w:rsid w:val="00064D2C"/>
    <w:rsid w:val="00064D77"/>
    <w:rsid w:val="00064EC6"/>
    <w:rsid w:val="00064F67"/>
    <w:rsid w:val="0006501F"/>
    <w:rsid w:val="000651DC"/>
    <w:rsid w:val="00065522"/>
    <w:rsid w:val="0006592B"/>
    <w:rsid w:val="00065ED4"/>
    <w:rsid w:val="0006689F"/>
    <w:rsid w:val="00066A2E"/>
    <w:rsid w:val="00066F81"/>
    <w:rsid w:val="0006730B"/>
    <w:rsid w:val="00067D95"/>
    <w:rsid w:val="00067DD0"/>
    <w:rsid w:val="00070257"/>
    <w:rsid w:val="000706D8"/>
    <w:rsid w:val="000708F4"/>
    <w:rsid w:val="00070A81"/>
    <w:rsid w:val="00070B88"/>
    <w:rsid w:val="00070FAA"/>
    <w:rsid w:val="00070FD1"/>
    <w:rsid w:val="00071500"/>
    <w:rsid w:val="00071528"/>
    <w:rsid w:val="000716D3"/>
    <w:rsid w:val="00071AAA"/>
    <w:rsid w:val="00071B98"/>
    <w:rsid w:val="00071F72"/>
    <w:rsid w:val="000723E2"/>
    <w:rsid w:val="000726D4"/>
    <w:rsid w:val="000727CE"/>
    <w:rsid w:val="0007286E"/>
    <w:rsid w:val="000728FE"/>
    <w:rsid w:val="0007295E"/>
    <w:rsid w:val="000729CF"/>
    <w:rsid w:val="00072A2C"/>
    <w:rsid w:val="00072A74"/>
    <w:rsid w:val="000730D6"/>
    <w:rsid w:val="0007355D"/>
    <w:rsid w:val="00073D33"/>
    <w:rsid w:val="000742E9"/>
    <w:rsid w:val="000743EA"/>
    <w:rsid w:val="0007452C"/>
    <w:rsid w:val="00074576"/>
    <w:rsid w:val="000749F9"/>
    <w:rsid w:val="00074A2A"/>
    <w:rsid w:val="00074A3A"/>
    <w:rsid w:val="00074AAE"/>
    <w:rsid w:val="00074C66"/>
    <w:rsid w:val="00075994"/>
    <w:rsid w:val="0007604A"/>
    <w:rsid w:val="00076239"/>
    <w:rsid w:val="00076306"/>
    <w:rsid w:val="000764F8"/>
    <w:rsid w:val="000768A6"/>
    <w:rsid w:val="00076FD5"/>
    <w:rsid w:val="00077A6A"/>
    <w:rsid w:val="00077A79"/>
    <w:rsid w:val="00077CCA"/>
    <w:rsid w:val="00077D90"/>
    <w:rsid w:val="00077DCB"/>
    <w:rsid w:val="00077F26"/>
    <w:rsid w:val="00077F29"/>
    <w:rsid w:val="000801A6"/>
    <w:rsid w:val="000805FE"/>
    <w:rsid w:val="00080ABE"/>
    <w:rsid w:val="00080BAE"/>
    <w:rsid w:val="00080BEE"/>
    <w:rsid w:val="00080D2C"/>
    <w:rsid w:val="00081403"/>
    <w:rsid w:val="0008144D"/>
    <w:rsid w:val="000815D0"/>
    <w:rsid w:val="00081824"/>
    <w:rsid w:val="0008183B"/>
    <w:rsid w:val="000818F9"/>
    <w:rsid w:val="00081B77"/>
    <w:rsid w:val="00082077"/>
    <w:rsid w:val="0008239A"/>
    <w:rsid w:val="000827E8"/>
    <w:rsid w:val="00082D27"/>
    <w:rsid w:val="00082D42"/>
    <w:rsid w:val="00082F49"/>
    <w:rsid w:val="00083117"/>
    <w:rsid w:val="00083618"/>
    <w:rsid w:val="00083759"/>
    <w:rsid w:val="00083B39"/>
    <w:rsid w:val="00083CEB"/>
    <w:rsid w:val="00084891"/>
    <w:rsid w:val="00084AE1"/>
    <w:rsid w:val="00085976"/>
    <w:rsid w:val="00085AD1"/>
    <w:rsid w:val="00085BA6"/>
    <w:rsid w:val="00085CF4"/>
    <w:rsid w:val="0008653A"/>
    <w:rsid w:val="00086660"/>
    <w:rsid w:val="00086BB3"/>
    <w:rsid w:val="000871FC"/>
    <w:rsid w:val="00087455"/>
    <w:rsid w:val="00087E20"/>
    <w:rsid w:val="00087E7F"/>
    <w:rsid w:val="00090001"/>
    <w:rsid w:val="0009037C"/>
    <w:rsid w:val="000903AA"/>
    <w:rsid w:val="000903B9"/>
    <w:rsid w:val="0009072A"/>
    <w:rsid w:val="00090E5F"/>
    <w:rsid w:val="000913A8"/>
    <w:rsid w:val="000915D6"/>
    <w:rsid w:val="00091609"/>
    <w:rsid w:val="00091623"/>
    <w:rsid w:val="00091665"/>
    <w:rsid w:val="000917B3"/>
    <w:rsid w:val="00091D38"/>
    <w:rsid w:val="000920F6"/>
    <w:rsid w:val="0009228D"/>
    <w:rsid w:val="000926F8"/>
    <w:rsid w:val="00092AB9"/>
    <w:rsid w:val="00092B8D"/>
    <w:rsid w:val="00092D01"/>
    <w:rsid w:val="00093037"/>
    <w:rsid w:val="00093890"/>
    <w:rsid w:val="00093D7A"/>
    <w:rsid w:val="000940AA"/>
    <w:rsid w:val="0009476A"/>
    <w:rsid w:val="00094CDE"/>
    <w:rsid w:val="00094EF8"/>
    <w:rsid w:val="000953A9"/>
    <w:rsid w:val="0009544D"/>
    <w:rsid w:val="00095526"/>
    <w:rsid w:val="0009558B"/>
    <w:rsid w:val="000956DE"/>
    <w:rsid w:val="00095781"/>
    <w:rsid w:val="0009590A"/>
    <w:rsid w:val="00095D51"/>
    <w:rsid w:val="000960CC"/>
    <w:rsid w:val="0009624B"/>
    <w:rsid w:val="000966F6"/>
    <w:rsid w:val="0009670A"/>
    <w:rsid w:val="0009680F"/>
    <w:rsid w:val="00096D4A"/>
    <w:rsid w:val="00096ED5"/>
    <w:rsid w:val="0009720A"/>
    <w:rsid w:val="00097283"/>
    <w:rsid w:val="00097577"/>
    <w:rsid w:val="00097601"/>
    <w:rsid w:val="000A02D3"/>
    <w:rsid w:val="000A09C3"/>
    <w:rsid w:val="000A0C9A"/>
    <w:rsid w:val="000A0DBD"/>
    <w:rsid w:val="000A0E1A"/>
    <w:rsid w:val="000A12E2"/>
    <w:rsid w:val="000A1852"/>
    <w:rsid w:val="000A19B4"/>
    <w:rsid w:val="000A1F99"/>
    <w:rsid w:val="000A2358"/>
    <w:rsid w:val="000A27F8"/>
    <w:rsid w:val="000A29CB"/>
    <w:rsid w:val="000A29CC"/>
    <w:rsid w:val="000A2D2D"/>
    <w:rsid w:val="000A318C"/>
    <w:rsid w:val="000A3431"/>
    <w:rsid w:val="000A36B1"/>
    <w:rsid w:val="000A383B"/>
    <w:rsid w:val="000A3FA1"/>
    <w:rsid w:val="000A4261"/>
    <w:rsid w:val="000A42AE"/>
    <w:rsid w:val="000A42DD"/>
    <w:rsid w:val="000A48DB"/>
    <w:rsid w:val="000A4905"/>
    <w:rsid w:val="000A4960"/>
    <w:rsid w:val="000A4E1C"/>
    <w:rsid w:val="000A51EE"/>
    <w:rsid w:val="000A5561"/>
    <w:rsid w:val="000A55AC"/>
    <w:rsid w:val="000A5E11"/>
    <w:rsid w:val="000A6486"/>
    <w:rsid w:val="000A6ADD"/>
    <w:rsid w:val="000A6C75"/>
    <w:rsid w:val="000A7060"/>
    <w:rsid w:val="000A724B"/>
    <w:rsid w:val="000A7523"/>
    <w:rsid w:val="000A7631"/>
    <w:rsid w:val="000A7AD4"/>
    <w:rsid w:val="000A7E09"/>
    <w:rsid w:val="000A7EB6"/>
    <w:rsid w:val="000A7EF5"/>
    <w:rsid w:val="000B00C4"/>
    <w:rsid w:val="000B045A"/>
    <w:rsid w:val="000B055D"/>
    <w:rsid w:val="000B063C"/>
    <w:rsid w:val="000B0C16"/>
    <w:rsid w:val="000B0D4B"/>
    <w:rsid w:val="000B0EB1"/>
    <w:rsid w:val="000B14A1"/>
    <w:rsid w:val="000B164D"/>
    <w:rsid w:val="000B16EE"/>
    <w:rsid w:val="000B16F2"/>
    <w:rsid w:val="000B19F0"/>
    <w:rsid w:val="000B1C1E"/>
    <w:rsid w:val="000B210D"/>
    <w:rsid w:val="000B2867"/>
    <w:rsid w:val="000B2A09"/>
    <w:rsid w:val="000B2B3F"/>
    <w:rsid w:val="000B2F11"/>
    <w:rsid w:val="000B32C2"/>
    <w:rsid w:val="000B34D6"/>
    <w:rsid w:val="000B34E1"/>
    <w:rsid w:val="000B3A0E"/>
    <w:rsid w:val="000B3A4F"/>
    <w:rsid w:val="000B3B6F"/>
    <w:rsid w:val="000B3CB9"/>
    <w:rsid w:val="000B3F47"/>
    <w:rsid w:val="000B3F72"/>
    <w:rsid w:val="000B41AE"/>
    <w:rsid w:val="000B47FF"/>
    <w:rsid w:val="000B48BF"/>
    <w:rsid w:val="000B48E4"/>
    <w:rsid w:val="000B5662"/>
    <w:rsid w:val="000B5C1C"/>
    <w:rsid w:val="000B5F29"/>
    <w:rsid w:val="000B619B"/>
    <w:rsid w:val="000B6698"/>
    <w:rsid w:val="000B6729"/>
    <w:rsid w:val="000B67B3"/>
    <w:rsid w:val="000B67E7"/>
    <w:rsid w:val="000B69AA"/>
    <w:rsid w:val="000B6FA8"/>
    <w:rsid w:val="000B731D"/>
    <w:rsid w:val="000B7B6C"/>
    <w:rsid w:val="000B7F07"/>
    <w:rsid w:val="000B7F4C"/>
    <w:rsid w:val="000B7F83"/>
    <w:rsid w:val="000C019A"/>
    <w:rsid w:val="000C01AD"/>
    <w:rsid w:val="000C02F4"/>
    <w:rsid w:val="000C10DF"/>
    <w:rsid w:val="000C11EE"/>
    <w:rsid w:val="000C11F9"/>
    <w:rsid w:val="000C14BE"/>
    <w:rsid w:val="000C1547"/>
    <w:rsid w:val="000C1732"/>
    <w:rsid w:val="000C19B6"/>
    <w:rsid w:val="000C2757"/>
    <w:rsid w:val="000C2AB8"/>
    <w:rsid w:val="000C2F2E"/>
    <w:rsid w:val="000C396B"/>
    <w:rsid w:val="000C3B87"/>
    <w:rsid w:val="000C4306"/>
    <w:rsid w:val="000C438D"/>
    <w:rsid w:val="000C45F0"/>
    <w:rsid w:val="000C47E3"/>
    <w:rsid w:val="000C4976"/>
    <w:rsid w:val="000C4FDD"/>
    <w:rsid w:val="000C505D"/>
    <w:rsid w:val="000C51EB"/>
    <w:rsid w:val="000C5413"/>
    <w:rsid w:val="000C5983"/>
    <w:rsid w:val="000C598A"/>
    <w:rsid w:val="000C5ADE"/>
    <w:rsid w:val="000C5C12"/>
    <w:rsid w:val="000C5C48"/>
    <w:rsid w:val="000C5C9A"/>
    <w:rsid w:val="000C5DA0"/>
    <w:rsid w:val="000C5F71"/>
    <w:rsid w:val="000C6239"/>
    <w:rsid w:val="000C63C2"/>
    <w:rsid w:val="000C63E4"/>
    <w:rsid w:val="000C652E"/>
    <w:rsid w:val="000C6680"/>
    <w:rsid w:val="000C70FC"/>
    <w:rsid w:val="000C7C5E"/>
    <w:rsid w:val="000C7D49"/>
    <w:rsid w:val="000D0033"/>
    <w:rsid w:val="000D0138"/>
    <w:rsid w:val="000D041F"/>
    <w:rsid w:val="000D0488"/>
    <w:rsid w:val="000D0CA6"/>
    <w:rsid w:val="000D153A"/>
    <w:rsid w:val="000D1BA6"/>
    <w:rsid w:val="000D1CAB"/>
    <w:rsid w:val="000D1EC6"/>
    <w:rsid w:val="000D21CC"/>
    <w:rsid w:val="000D223A"/>
    <w:rsid w:val="000D2273"/>
    <w:rsid w:val="000D2452"/>
    <w:rsid w:val="000D24CF"/>
    <w:rsid w:val="000D2554"/>
    <w:rsid w:val="000D2788"/>
    <w:rsid w:val="000D2AE9"/>
    <w:rsid w:val="000D2DE2"/>
    <w:rsid w:val="000D36FB"/>
    <w:rsid w:val="000D3863"/>
    <w:rsid w:val="000D3C32"/>
    <w:rsid w:val="000D3CEB"/>
    <w:rsid w:val="000D3D40"/>
    <w:rsid w:val="000D3EDA"/>
    <w:rsid w:val="000D3FCB"/>
    <w:rsid w:val="000D4072"/>
    <w:rsid w:val="000D46B6"/>
    <w:rsid w:val="000D47A5"/>
    <w:rsid w:val="000D4919"/>
    <w:rsid w:val="000D49AA"/>
    <w:rsid w:val="000D4F43"/>
    <w:rsid w:val="000D50E0"/>
    <w:rsid w:val="000D5137"/>
    <w:rsid w:val="000D5220"/>
    <w:rsid w:val="000D54B2"/>
    <w:rsid w:val="000D55EE"/>
    <w:rsid w:val="000D5612"/>
    <w:rsid w:val="000D59B9"/>
    <w:rsid w:val="000D5A8F"/>
    <w:rsid w:val="000D6194"/>
    <w:rsid w:val="000D621B"/>
    <w:rsid w:val="000D672B"/>
    <w:rsid w:val="000D6B54"/>
    <w:rsid w:val="000D6D6D"/>
    <w:rsid w:val="000D792E"/>
    <w:rsid w:val="000D7954"/>
    <w:rsid w:val="000D79E6"/>
    <w:rsid w:val="000D7A32"/>
    <w:rsid w:val="000D7BA0"/>
    <w:rsid w:val="000E06EB"/>
    <w:rsid w:val="000E0A22"/>
    <w:rsid w:val="000E12F1"/>
    <w:rsid w:val="000E1A41"/>
    <w:rsid w:val="000E1CC7"/>
    <w:rsid w:val="000E23E0"/>
    <w:rsid w:val="000E2410"/>
    <w:rsid w:val="000E24AD"/>
    <w:rsid w:val="000E254A"/>
    <w:rsid w:val="000E255B"/>
    <w:rsid w:val="000E28AC"/>
    <w:rsid w:val="000E2B4E"/>
    <w:rsid w:val="000E3246"/>
    <w:rsid w:val="000E38D2"/>
    <w:rsid w:val="000E3DEC"/>
    <w:rsid w:val="000E41F9"/>
    <w:rsid w:val="000E4642"/>
    <w:rsid w:val="000E4666"/>
    <w:rsid w:val="000E4738"/>
    <w:rsid w:val="000E48DF"/>
    <w:rsid w:val="000E493F"/>
    <w:rsid w:val="000E496A"/>
    <w:rsid w:val="000E4B6C"/>
    <w:rsid w:val="000E4B8A"/>
    <w:rsid w:val="000E4CA8"/>
    <w:rsid w:val="000E4E73"/>
    <w:rsid w:val="000E5175"/>
    <w:rsid w:val="000E531B"/>
    <w:rsid w:val="000E54E5"/>
    <w:rsid w:val="000E5609"/>
    <w:rsid w:val="000E59F4"/>
    <w:rsid w:val="000E5A51"/>
    <w:rsid w:val="000E6BB2"/>
    <w:rsid w:val="000E6D36"/>
    <w:rsid w:val="000E7059"/>
    <w:rsid w:val="000E713C"/>
    <w:rsid w:val="000E7314"/>
    <w:rsid w:val="000E7429"/>
    <w:rsid w:val="000E7463"/>
    <w:rsid w:val="000E7767"/>
    <w:rsid w:val="000E77A4"/>
    <w:rsid w:val="000E78AD"/>
    <w:rsid w:val="000E78E4"/>
    <w:rsid w:val="000E7996"/>
    <w:rsid w:val="000E7BAD"/>
    <w:rsid w:val="000F0C81"/>
    <w:rsid w:val="000F0D9B"/>
    <w:rsid w:val="000F0F57"/>
    <w:rsid w:val="000F10A0"/>
    <w:rsid w:val="000F1252"/>
    <w:rsid w:val="000F1A53"/>
    <w:rsid w:val="000F1A9D"/>
    <w:rsid w:val="000F1BE0"/>
    <w:rsid w:val="000F223F"/>
    <w:rsid w:val="000F299F"/>
    <w:rsid w:val="000F2E24"/>
    <w:rsid w:val="000F2FFC"/>
    <w:rsid w:val="000F3079"/>
    <w:rsid w:val="000F386A"/>
    <w:rsid w:val="000F3F69"/>
    <w:rsid w:val="000F42C7"/>
    <w:rsid w:val="000F4352"/>
    <w:rsid w:val="000F45D5"/>
    <w:rsid w:val="000F4778"/>
    <w:rsid w:val="000F4D81"/>
    <w:rsid w:val="000F4DAB"/>
    <w:rsid w:val="000F4EDE"/>
    <w:rsid w:val="000F5822"/>
    <w:rsid w:val="000F58CC"/>
    <w:rsid w:val="000F5DEB"/>
    <w:rsid w:val="000F5ED7"/>
    <w:rsid w:val="000F624F"/>
    <w:rsid w:val="000F653E"/>
    <w:rsid w:val="000F65C2"/>
    <w:rsid w:val="000F6871"/>
    <w:rsid w:val="000F6E57"/>
    <w:rsid w:val="000F714A"/>
    <w:rsid w:val="000F7185"/>
    <w:rsid w:val="000F752D"/>
    <w:rsid w:val="000F774B"/>
    <w:rsid w:val="000F7D24"/>
    <w:rsid w:val="001000A3"/>
    <w:rsid w:val="001004D0"/>
    <w:rsid w:val="00100862"/>
    <w:rsid w:val="0010094D"/>
    <w:rsid w:val="00100A6A"/>
    <w:rsid w:val="00100C58"/>
    <w:rsid w:val="00101381"/>
    <w:rsid w:val="001015C0"/>
    <w:rsid w:val="001015DD"/>
    <w:rsid w:val="00101AFA"/>
    <w:rsid w:val="00101DAA"/>
    <w:rsid w:val="00101E71"/>
    <w:rsid w:val="00102043"/>
    <w:rsid w:val="00102048"/>
    <w:rsid w:val="00102209"/>
    <w:rsid w:val="00102349"/>
    <w:rsid w:val="001023CC"/>
    <w:rsid w:val="001023F8"/>
    <w:rsid w:val="00102435"/>
    <w:rsid w:val="0010289A"/>
    <w:rsid w:val="00102DCF"/>
    <w:rsid w:val="00103047"/>
    <w:rsid w:val="00103239"/>
    <w:rsid w:val="001035BE"/>
    <w:rsid w:val="00103881"/>
    <w:rsid w:val="001038F5"/>
    <w:rsid w:val="00103E29"/>
    <w:rsid w:val="0010413C"/>
    <w:rsid w:val="00104C5C"/>
    <w:rsid w:val="00104CA5"/>
    <w:rsid w:val="00104D88"/>
    <w:rsid w:val="00104ECD"/>
    <w:rsid w:val="00105238"/>
    <w:rsid w:val="001052C8"/>
    <w:rsid w:val="0010546B"/>
    <w:rsid w:val="0010562D"/>
    <w:rsid w:val="00105C90"/>
    <w:rsid w:val="00105D7A"/>
    <w:rsid w:val="00105DD3"/>
    <w:rsid w:val="00105F89"/>
    <w:rsid w:val="001062B5"/>
    <w:rsid w:val="00106C98"/>
    <w:rsid w:val="00106D94"/>
    <w:rsid w:val="00107422"/>
    <w:rsid w:val="00107588"/>
    <w:rsid w:val="001078FB"/>
    <w:rsid w:val="00107986"/>
    <w:rsid w:val="00107C4A"/>
    <w:rsid w:val="00107E11"/>
    <w:rsid w:val="00110196"/>
    <w:rsid w:val="001101D1"/>
    <w:rsid w:val="00110648"/>
    <w:rsid w:val="00110887"/>
    <w:rsid w:val="00110A82"/>
    <w:rsid w:val="00110F2A"/>
    <w:rsid w:val="001110C4"/>
    <w:rsid w:val="001116B0"/>
    <w:rsid w:val="001116C4"/>
    <w:rsid w:val="00111883"/>
    <w:rsid w:val="0011221C"/>
    <w:rsid w:val="00112CFB"/>
    <w:rsid w:val="00112D18"/>
    <w:rsid w:val="001130ED"/>
    <w:rsid w:val="00113318"/>
    <w:rsid w:val="001133DC"/>
    <w:rsid w:val="0011353E"/>
    <w:rsid w:val="00113741"/>
    <w:rsid w:val="001137CB"/>
    <w:rsid w:val="00113C08"/>
    <w:rsid w:val="00113DD7"/>
    <w:rsid w:val="00113DEF"/>
    <w:rsid w:val="00113E20"/>
    <w:rsid w:val="00113E32"/>
    <w:rsid w:val="001141F4"/>
    <w:rsid w:val="001142ED"/>
    <w:rsid w:val="001148CB"/>
    <w:rsid w:val="001149A6"/>
    <w:rsid w:val="00114AA0"/>
    <w:rsid w:val="00114F78"/>
    <w:rsid w:val="00115477"/>
    <w:rsid w:val="001157A3"/>
    <w:rsid w:val="00115A70"/>
    <w:rsid w:val="00116037"/>
    <w:rsid w:val="00116295"/>
    <w:rsid w:val="001167A6"/>
    <w:rsid w:val="001169E1"/>
    <w:rsid w:val="00117333"/>
    <w:rsid w:val="0011746B"/>
    <w:rsid w:val="001177EA"/>
    <w:rsid w:val="00117C08"/>
    <w:rsid w:val="00117CCA"/>
    <w:rsid w:val="00117D3E"/>
    <w:rsid w:val="00117F5A"/>
    <w:rsid w:val="00120114"/>
    <w:rsid w:val="00120378"/>
    <w:rsid w:val="00121520"/>
    <w:rsid w:val="00121536"/>
    <w:rsid w:val="00121D75"/>
    <w:rsid w:val="001228B4"/>
    <w:rsid w:val="001228B5"/>
    <w:rsid w:val="0012291C"/>
    <w:rsid w:val="00123183"/>
    <w:rsid w:val="0012322F"/>
    <w:rsid w:val="001238E0"/>
    <w:rsid w:val="00124001"/>
    <w:rsid w:val="001241C0"/>
    <w:rsid w:val="001243B0"/>
    <w:rsid w:val="00124402"/>
    <w:rsid w:val="00124466"/>
    <w:rsid w:val="00124904"/>
    <w:rsid w:val="00124D08"/>
    <w:rsid w:val="00124D9B"/>
    <w:rsid w:val="00125745"/>
    <w:rsid w:val="001259E4"/>
    <w:rsid w:val="00125CC2"/>
    <w:rsid w:val="00125E01"/>
    <w:rsid w:val="00125F02"/>
    <w:rsid w:val="0012635A"/>
    <w:rsid w:val="00126403"/>
    <w:rsid w:val="00126FC8"/>
    <w:rsid w:val="001270B2"/>
    <w:rsid w:val="00127D30"/>
    <w:rsid w:val="00127D5C"/>
    <w:rsid w:val="00127D96"/>
    <w:rsid w:val="00127DA8"/>
    <w:rsid w:val="0013041F"/>
    <w:rsid w:val="00130801"/>
    <w:rsid w:val="001308AE"/>
    <w:rsid w:val="00130A37"/>
    <w:rsid w:val="00130FDB"/>
    <w:rsid w:val="001310D0"/>
    <w:rsid w:val="00131605"/>
    <w:rsid w:val="00131800"/>
    <w:rsid w:val="00131DA9"/>
    <w:rsid w:val="00131DBB"/>
    <w:rsid w:val="00132005"/>
    <w:rsid w:val="0013208F"/>
    <w:rsid w:val="0013213A"/>
    <w:rsid w:val="00132176"/>
    <w:rsid w:val="00132331"/>
    <w:rsid w:val="00132539"/>
    <w:rsid w:val="00132542"/>
    <w:rsid w:val="001326AB"/>
    <w:rsid w:val="00132930"/>
    <w:rsid w:val="00132D90"/>
    <w:rsid w:val="00132E8C"/>
    <w:rsid w:val="001331FC"/>
    <w:rsid w:val="0013345C"/>
    <w:rsid w:val="00133DAD"/>
    <w:rsid w:val="0013407D"/>
    <w:rsid w:val="00134310"/>
    <w:rsid w:val="00134441"/>
    <w:rsid w:val="001344EC"/>
    <w:rsid w:val="001346A8"/>
    <w:rsid w:val="00134985"/>
    <w:rsid w:val="00134A61"/>
    <w:rsid w:val="00134B08"/>
    <w:rsid w:val="00134B89"/>
    <w:rsid w:val="00134FDE"/>
    <w:rsid w:val="001353BF"/>
    <w:rsid w:val="001358AE"/>
    <w:rsid w:val="00135965"/>
    <w:rsid w:val="00135A58"/>
    <w:rsid w:val="00135B22"/>
    <w:rsid w:val="00135D68"/>
    <w:rsid w:val="0013608B"/>
    <w:rsid w:val="001368FE"/>
    <w:rsid w:val="00136A01"/>
    <w:rsid w:val="00136CCC"/>
    <w:rsid w:val="00136D3C"/>
    <w:rsid w:val="00137396"/>
    <w:rsid w:val="001374EE"/>
    <w:rsid w:val="001375FA"/>
    <w:rsid w:val="001376BA"/>
    <w:rsid w:val="001379C4"/>
    <w:rsid w:val="00137B0B"/>
    <w:rsid w:val="00137E99"/>
    <w:rsid w:val="001401CC"/>
    <w:rsid w:val="0014022E"/>
    <w:rsid w:val="001402F3"/>
    <w:rsid w:val="00140729"/>
    <w:rsid w:val="0014078B"/>
    <w:rsid w:val="00140A11"/>
    <w:rsid w:val="00140A90"/>
    <w:rsid w:val="00140AF1"/>
    <w:rsid w:val="00140B2F"/>
    <w:rsid w:val="00140EF0"/>
    <w:rsid w:val="00141103"/>
    <w:rsid w:val="00141833"/>
    <w:rsid w:val="0014192A"/>
    <w:rsid w:val="00141BA1"/>
    <w:rsid w:val="00141BC2"/>
    <w:rsid w:val="00141C99"/>
    <w:rsid w:val="00141F7C"/>
    <w:rsid w:val="00142304"/>
    <w:rsid w:val="001423E9"/>
    <w:rsid w:val="001423EF"/>
    <w:rsid w:val="00142706"/>
    <w:rsid w:val="001429A5"/>
    <w:rsid w:val="00142E48"/>
    <w:rsid w:val="001430A6"/>
    <w:rsid w:val="001436B7"/>
    <w:rsid w:val="001439A4"/>
    <w:rsid w:val="00143D43"/>
    <w:rsid w:val="00143EF0"/>
    <w:rsid w:val="001441F5"/>
    <w:rsid w:val="0014424E"/>
    <w:rsid w:val="001442DF"/>
    <w:rsid w:val="001447DE"/>
    <w:rsid w:val="00144CEB"/>
    <w:rsid w:val="001450C9"/>
    <w:rsid w:val="00145213"/>
    <w:rsid w:val="0014545D"/>
    <w:rsid w:val="00145C8F"/>
    <w:rsid w:val="00146116"/>
    <w:rsid w:val="001461C5"/>
    <w:rsid w:val="001464FD"/>
    <w:rsid w:val="0014667F"/>
    <w:rsid w:val="00146693"/>
    <w:rsid w:val="001466CB"/>
    <w:rsid w:val="001468DF"/>
    <w:rsid w:val="00146E44"/>
    <w:rsid w:val="00146F6F"/>
    <w:rsid w:val="001471A5"/>
    <w:rsid w:val="001472E4"/>
    <w:rsid w:val="001473E0"/>
    <w:rsid w:val="001475AE"/>
    <w:rsid w:val="001477D8"/>
    <w:rsid w:val="001478C3"/>
    <w:rsid w:val="00147C88"/>
    <w:rsid w:val="00147D82"/>
    <w:rsid w:val="00147FFC"/>
    <w:rsid w:val="00150499"/>
    <w:rsid w:val="001505D5"/>
    <w:rsid w:val="0015070A"/>
    <w:rsid w:val="00150911"/>
    <w:rsid w:val="00150B38"/>
    <w:rsid w:val="00150D73"/>
    <w:rsid w:val="00151338"/>
    <w:rsid w:val="0015140E"/>
    <w:rsid w:val="001518EE"/>
    <w:rsid w:val="00152461"/>
    <w:rsid w:val="001524C8"/>
    <w:rsid w:val="001525E2"/>
    <w:rsid w:val="00152654"/>
    <w:rsid w:val="001527F5"/>
    <w:rsid w:val="00152DB2"/>
    <w:rsid w:val="00152E39"/>
    <w:rsid w:val="0015325A"/>
    <w:rsid w:val="001534B4"/>
    <w:rsid w:val="0015354A"/>
    <w:rsid w:val="001535A0"/>
    <w:rsid w:val="00153E39"/>
    <w:rsid w:val="00153EB6"/>
    <w:rsid w:val="00154249"/>
    <w:rsid w:val="0015457A"/>
    <w:rsid w:val="00154638"/>
    <w:rsid w:val="00154C72"/>
    <w:rsid w:val="00154E53"/>
    <w:rsid w:val="0015534B"/>
    <w:rsid w:val="00155476"/>
    <w:rsid w:val="001554C8"/>
    <w:rsid w:val="00155A24"/>
    <w:rsid w:val="00155A48"/>
    <w:rsid w:val="00155AAF"/>
    <w:rsid w:val="00155AE6"/>
    <w:rsid w:val="00155E00"/>
    <w:rsid w:val="00156251"/>
    <w:rsid w:val="00156EC1"/>
    <w:rsid w:val="0015713A"/>
    <w:rsid w:val="0015721A"/>
    <w:rsid w:val="001573A1"/>
    <w:rsid w:val="00157596"/>
    <w:rsid w:val="00157636"/>
    <w:rsid w:val="0015790B"/>
    <w:rsid w:val="00157C71"/>
    <w:rsid w:val="00157F1D"/>
    <w:rsid w:val="0016095A"/>
    <w:rsid w:val="00160B50"/>
    <w:rsid w:val="00160B53"/>
    <w:rsid w:val="001610DF"/>
    <w:rsid w:val="001617A7"/>
    <w:rsid w:val="00161A22"/>
    <w:rsid w:val="00161D6C"/>
    <w:rsid w:val="00162201"/>
    <w:rsid w:val="001624DC"/>
    <w:rsid w:val="0016283E"/>
    <w:rsid w:val="00162909"/>
    <w:rsid w:val="001629FF"/>
    <w:rsid w:val="00162DB4"/>
    <w:rsid w:val="00162E33"/>
    <w:rsid w:val="00162E9E"/>
    <w:rsid w:val="0016312D"/>
    <w:rsid w:val="001639C9"/>
    <w:rsid w:val="00163A8C"/>
    <w:rsid w:val="00163B74"/>
    <w:rsid w:val="00163CEF"/>
    <w:rsid w:val="00164295"/>
    <w:rsid w:val="001643CC"/>
    <w:rsid w:val="001643D3"/>
    <w:rsid w:val="00164509"/>
    <w:rsid w:val="00164748"/>
    <w:rsid w:val="001651D9"/>
    <w:rsid w:val="00165235"/>
    <w:rsid w:val="001653ED"/>
    <w:rsid w:val="00165715"/>
    <w:rsid w:val="00165E3D"/>
    <w:rsid w:val="00165E8D"/>
    <w:rsid w:val="00165FA8"/>
    <w:rsid w:val="00166015"/>
    <w:rsid w:val="00166111"/>
    <w:rsid w:val="001662C6"/>
    <w:rsid w:val="001669C2"/>
    <w:rsid w:val="001669FC"/>
    <w:rsid w:val="00166B52"/>
    <w:rsid w:val="00166F03"/>
    <w:rsid w:val="001674BE"/>
    <w:rsid w:val="00167522"/>
    <w:rsid w:val="0016759D"/>
    <w:rsid w:val="001676A6"/>
    <w:rsid w:val="00167E26"/>
    <w:rsid w:val="00167E39"/>
    <w:rsid w:val="001701A3"/>
    <w:rsid w:val="001701A5"/>
    <w:rsid w:val="001709BC"/>
    <w:rsid w:val="00170A5E"/>
    <w:rsid w:val="00170D31"/>
    <w:rsid w:val="001710D3"/>
    <w:rsid w:val="00171183"/>
    <w:rsid w:val="00171246"/>
    <w:rsid w:val="00171453"/>
    <w:rsid w:val="00171550"/>
    <w:rsid w:val="00171856"/>
    <w:rsid w:val="001719C4"/>
    <w:rsid w:val="00171C84"/>
    <w:rsid w:val="00171F97"/>
    <w:rsid w:val="00172346"/>
    <w:rsid w:val="0017271F"/>
    <w:rsid w:val="00172AF3"/>
    <w:rsid w:val="00172B1C"/>
    <w:rsid w:val="00172B1D"/>
    <w:rsid w:val="00172B22"/>
    <w:rsid w:val="00172E69"/>
    <w:rsid w:val="001733BE"/>
    <w:rsid w:val="001736E6"/>
    <w:rsid w:val="001737E2"/>
    <w:rsid w:val="00173F79"/>
    <w:rsid w:val="0017450A"/>
    <w:rsid w:val="00174795"/>
    <w:rsid w:val="00174973"/>
    <w:rsid w:val="00174C0E"/>
    <w:rsid w:val="00174CBF"/>
    <w:rsid w:val="00174DA4"/>
    <w:rsid w:val="0017512D"/>
    <w:rsid w:val="001753D2"/>
    <w:rsid w:val="0017564B"/>
    <w:rsid w:val="0017576E"/>
    <w:rsid w:val="001757AB"/>
    <w:rsid w:val="001758A2"/>
    <w:rsid w:val="00175BEF"/>
    <w:rsid w:val="00175C7F"/>
    <w:rsid w:val="00175D07"/>
    <w:rsid w:val="0017636F"/>
    <w:rsid w:val="001763E5"/>
    <w:rsid w:val="00176EE6"/>
    <w:rsid w:val="00176FBD"/>
    <w:rsid w:val="001771F0"/>
    <w:rsid w:val="00177374"/>
    <w:rsid w:val="00177A65"/>
    <w:rsid w:val="00177D70"/>
    <w:rsid w:val="00177D7C"/>
    <w:rsid w:val="00177FCB"/>
    <w:rsid w:val="0018061C"/>
    <w:rsid w:val="00180849"/>
    <w:rsid w:val="00180995"/>
    <w:rsid w:val="00180B98"/>
    <w:rsid w:val="00181211"/>
    <w:rsid w:val="0018133E"/>
    <w:rsid w:val="00181586"/>
    <w:rsid w:val="0018190D"/>
    <w:rsid w:val="00181934"/>
    <w:rsid w:val="0018208B"/>
    <w:rsid w:val="00182123"/>
    <w:rsid w:val="0018228F"/>
    <w:rsid w:val="0018249C"/>
    <w:rsid w:val="001827C6"/>
    <w:rsid w:val="00182ACF"/>
    <w:rsid w:val="00182B8A"/>
    <w:rsid w:val="00182D56"/>
    <w:rsid w:val="00182D59"/>
    <w:rsid w:val="00183386"/>
    <w:rsid w:val="00183402"/>
    <w:rsid w:val="001834B8"/>
    <w:rsid w:val="0018357F"/>
    <w:rsid w:val="00183BCE"/>
    <w:rsid w:val="00183C55"/>
    <w:rsid w:val="00183C57"/>
    <w:rsid w:val="00183F9F"/>
    <w:rsid w:val="001841A7"/>
    <w:rsid w:val="00184FB3"/>
    <w:rsid w:val="001858FA"/>
    <w:rsid w:val="00185977"/>
    <w:rsid w:val="00185993"/>
    <w:rsid w:val="00185FC0"/>
    <w:rsid w:val="001862AF"/>
    <w:rsid w:val="001864D1"/>
    <w:rsid w:val="0018653B"/>
    <w:rsid w:val="001865C1"/>
    <w:rsid w:val="00186727"/>
    <w:rsid w:val="001867F0"/>
    <w:rsid w:val="0018689E"/>
    <w:rsid w:val="00186B4C"/>
    <w:rsid w:val="00186BC6"/>
    <w:rsid w:val="00186C47"/>
    <w:rsid w:val="00187215"/>
    <w:rsid w:val="001873FC"/>
    <w:rsid w:val="001877B8"/>
    <w:rsid w:val="0019051B"/>
    <w:rsid w:val="00190859"/>
    <w:rsid w:val="00190A00"/>
    <w:rsid w:val="00190B9A"/>
    <w:rsid w:val="00190E8F"/>
    <w:rsid w:val="00190ECE"/>
    <w:rsid w:val="00191212"/>
    <w:rsid w:val="001912AB"/>
    <w:rsid w:val="001912DB"/>
    <w:rsid w:val="001913C9"/>
    <w:rsid w:val="0019188A"/>
    <w:rsid w:val="0019195B"/>
    <w:rsid w:val="00191A77"/>
    <w:rsid w:val="00191A97"/>
    <w:rsid w:val="00191C18"/>
    <w:rsid w:val="00191D3F"/>
    <w:rsid w:val="001922E8"/>
    <w:rsid w:val="001923CB"/>
    <w:rsid w:val="00192ECD"/>
    <w:rsid w:val="0019311B"/>
    <w:rsid w:val="0019312C"/>
    <w:rsid w:val="00193130"/>
    <w:rsid w:val="001934AD"/>
    <w:rsid w:val="001935E5"/>
    <w:rsid w:val="001936D3"/>
    <w:rsid w:val="00193B60"/>
    <w:rsid w:val="00193F2B"/>
    <w:rsid w:val="00193FCD"/>
    <w:rsid w:val="0019406A"/>
    <w:rsid w:val="00194155"/>
    <w:rsid w:val="00194158"/>
    <w:rsid w:val="00194564"/>
    <w:rsid w:val="00194727"/>
    <w:rsid w:val="0019483F"/>
    <w:rsid w:val="00194991"/>
    <w:rsid w:val="001952A1"/>
    <w:rsid w:val="001954E5"/>
    <w:rsid w:val="00195750"/>
    <w:rsid w:val="00195769"/>
    <w:rsid w:val="001958A4"/>
    <w:rsid w:val="001958F2"/>
    <w:rsid w:val="001959A5"/>
    <w:rsid w:val="00195EDC"/>
    <w:rsid w:val="00196A05"/>
    <w:rsid w:val="0019707B"/>
    <w:rsid w:val="001971C5"/>
    <w:rsid w:val="0019732F"/>
    <w:rsid w:val="00197BE2"/>
    <w:rsid w:val="00197C8C"/>
    <w:rsid w:val="00197E1B"/>
    <w:rsid w:val="00197EBB"/>
    <w:rsid w:val="00197F90"/>
    <w:rsid w:val="001A01F4"/>
    <w:rsid w:val="001A0735"/>
    <w:rsid w:val="001A07DD"/>
    <w:rsid w:val="001A0B17"/>
    <w:rsid w:val="001A0C79"/>
    <w:rsid w:val="001A0DDE"/>
    <w:rsid w:val="001A1132"/>
    <w:rsid w:val="001A182C"/>
    <w:rsid w:val="001A20B8"/>
    <w:rsid w:val="001A2258"/>
    <w:rsid w:val="001A22C5"/>
    <w:rsid w:val="001A23BF"/>
    <w:rsid w:val="001A2632"/>
    <w:rsid w:val="001A27DC"/>
    <w:rsid w:val="001A2D3E"/>
    <w:rsid w:val="001A305E"/>
    <w:rsid w:val="001A33EE"/>
    <w:rsid w:val="001A34AB"/>
    <w:rsid w:val="001A3889"/>
    <w:rsid w:val="001A3A2D"/>
    <w:rsid w:val="001A3A64"/>
    <w:rsid w:val="001A3AA0"/>
    <w:rsid w:val="001A3BA9"/>
    <w:rsid w:val="001A3EA5"/>
    <w:rsid w:val="001A3F38"/>
    <w:rsid w:val="001A4847"/>
    <w:rsid w:val="001A495A"/>
    <w:rsid w:val="001A4C0D"/>
    <w:rsid w:val="001A4EF6"/>
    <w:rsid w:val="001A5076"/>
    <w:rsid w:val="001A510E"/>
    <w:rsid w:val="001A5EC9"/>
    <w:rsid w:val="001A6054"/>
    <w:rsid w:val="001A6422"/>
    <w:rsid w:val="001A6A67"/>
    <w:rsid w:val="001A6BAA"/>
    <w:rsid w:val="001A6FC2"/>
    <w:rsid w:val="001A6FD2"/>
    <w:rsid w:val="001A71F6"/>
    <w:rsid w:val="001A74A0"/>
    <w:rsid w:val="001A7CEC"/>
    <w:rsid w:val="001A7F9B"/>
    <w:rsid w:val="001B034C"/>
    <w:rsid w:val="001B0491"/>
    <w:rsid w:val="001B0711"/>
    <w:rsid w:val="001B0E49"/>
    <w:rsid w:val="001B127B"/>
    <w:rsid w:val="001B1406"/>
    <w:rsid w:val="001B1995"/>
    <w:rsid w:val="001B1A16"/>
    <w:rsid w:val="001B1ADA"/>
    <w:rsid w:val="001B1B6A"/>
    <w:rsid w:val="001B219A"/>
    <w:rsid w:val="001B2307"/>
    <w:rsid w:val="001B2414"/>
    <w:rsid w:val="001B2722"/>
    <w:rsid w:val="001B27CD"/>
    <w:rsid w:val="001B2888"/>
    <w:rsid w:val="001B2A03"/>
    <w:rsid w:val="001B2A89"/>
    <w:rsid w:val="001B322B"/>
    <w:rsid w:val="001B3271"/>
    <w:rsid w:val="001B32D2"/>
    <w:rsid w:val="001B3322"/>
    <w:rsid w:val="001B3430"/>
    <w:rsid w:val="001B343E"/>
    <w:rsid w:val="001B34CD"/>
    <w:rsid w:val="001B34E4"/>
    <w:rsid w:val="001B358F"/>
    <w:rsid w:val="001B3EEB"/>
    <w:rsid w:val="001B3EF7"/>
    <w:rsid w:val="001B430D"/>
    <w:rsid w:val="001B459A"/>
    <w:rsid w:val="001B45F9"/>
    <w:rsid w:val="001B461B"/>
    <w:rsid w:val="001B4711"/>
    <w:rsid w:val="001B495A"/>
    <w:rsid w:val="001B52DE"/>
    <w:rsid w:val="001B53CF"/>
    <w:rsid w:val="001B5421"/>
    <w:rsid w:val="001B5797"/>
    <w:rsid w:val="001B58CB"/>
    <w:rsid w:val="001B5B5B"/>
    <w:rsid w:val="001B5C01"/>
    <w:rsid w:val="001B616D"/>
    <w:rsid w:val="001B618F"/>
    <w:rsid w:val="001B61E5"/>
    <w:rsid w:val="001B6421"/>
    <w:rsid w:val="001B65BF"/>
    <w:rsid w:val="001B66CF"/>
    <w:rsid w:val="001B67A7"/>
    <w:rsid w:val="001B6AED"/>
    <w:rsid w:val="001B70B0"/>
    <w:rsid w:val="001B7569"/>
    <w:rsid w:val="001B782A"/>
    <w:rsid w:val="001B7B2D"/>
    <w:rsid w:val="001B7BF1"/>
    <w:rsid w:val="001C036F"/>
    <w:rsid w:val="001C04E7"/>
    <w:rsid w:val="001C06AF"/>
    <w:rsid w:val="001C09BB"/>
    <w:rsid w:val="001C0EDA"/>
    <w:rsid w:val="001C0FA6"/>
    <w:rsid w:val="001C143D"/>
    <w:rsid w:val="001C164A"/>
    <w:rsid w:val="001C19CC"/>
    <w:rsid w:val="001C2127"/>
    <w:rsid w:val="001C21BA"/>
    <w:rsid w:val="001C2257"/>
    <w:rsid w:val="001C2352"/>
    <w:rsid w:val="001C2645"/>
    <w:rsid w:val="001C273B"/>
    <w:rsid w:val="001C2C97"/>
    <w:rsid w:val="001C2CE6"/>
    <w:rsid w:val="001C307C"/>
    <w:rsid w:val="001C3ABA"/>
    <w:rsid w:val="001C3D4C"/>
    <w:rsid w:val="001C3F9F"/>
    <w:rsid w:val="001C47A0"/>
    <w:rsid w:val="001C4B29"/>
    <w:rsid w:val="001C4C57"/>
    <w:rsid w:val="001C511A"/>
    <w:rsid w:val="001C547D"/>
    <w:rsid w:val="001C556C"/>
    <w:rsid w:val="001C5588"/>
    <w:rsid w:val="001C5A0D"/>
    <w:rsid w:val="001C6288"/>
    <w:rsid w:val="001C6396"/>
    <w:rsid w:val="001C63B9"/>
    <w:rsid w:val="001C6AAD"/>
    <w:rsid w:val="001C6E6F"/>
    <w:rsid w:val="001C72E3"/>
    <w:rsid w:val="001C7549"/>
    <w:rsid w:val="001C7985"/>
    <w:rsid w:val="001D003B"/>
    <w:rsid w:val="001D0308"/>
    <w:rsid w:val="001D06DD"/>
    <w:rsid w:val="001D08A1"/>
    <w:rsid w:val="001D0A16"/>
    <w:rsid w:val="001D0A17"/>
    <w:rsid w:val="001D0B4D"/>
    <w:rsid w:val="001D0C99"/>
    <w:rsid w:val="001D13B6"/>
    <w:rsid w:val="001D1421"/>
    <w:rsid w:val="001D173D"/>
    <w:rsid w:val="001D1A6C"/>
    <w:rsid w:val="001D1B13"/>
    <w:rsid w:val="001D1BE0"/>
    <w:rsid w:val="001D201C"/>
    <w:rsid w:val="001D20BD"/>
    <w:rsid w:val="001D21A1"/>
    <w:rsid w:val="001D2374"/>
    <w:rsid w:val="001D23B6"/>
    <w:rsid w:val="001D24B1"/>
    <w:rsid w:val="001D2B7E"/>
    <w:rsid w:val="001D2D2E"/>
    <w:rsid w:val="001D2F18"/>
    <w:rsid w:val="001D3AF1"/>
    <w:rsid w:val="001D4054"/>
    <w:rsid w:val="001D4141"/>
    <w:rsid w:val="001D4415"/>
    <w:rsid w:val="001D48DF"/>
    <w:rsid w:val="001D492E"/>
    <w:rsid w:val="001D4D1B"/>
    <w:rsid w:val="001D4DD7"/>
    <w:rsid w:val="001D544F"/>
    <w:rsid w:val="001D553E"/>
    <w:rsid w:val="001D5A32"/>
    <w:rsid w:val="001D5B65"/>
    <w:rsid w:val="001D5E9F"/>
    <w:rsid w:val="001D62CC"/>
    <w:rsid w:val="001D6491"/>
    <w:rsid w:val="001D674F"/>
    <w:rsid w:val="001D6A5D"/>
    <w:rsid w:val="001D6B1F"/>
    <w:rsid w:val="001D6B2E"/>
    <w:rsid w:val="001D6C9A"/>
    <w:rsid w:val="001D6E4B"/>
    <w:rsid w:val="001D70E8"/>
    <w:rsid w:val="001D72AE"/>
    <w:rsid w:val="001D7A58"/>
    <w:rsid w:val="001D7B5A"/>
    <w:rsid w:val="001D7BB5"/>
    <w:rsid w:val="001D7FAD"/>
    <w:rsid w:val="001E0006"/>
    <w:rsid w:val="001E0263"/>
    <w:rsid w:val="001E0362"/>
    <w:rsid w:val="001E05CB"/>
    <w:rsid w:val="001E06B4"/>
    <w:rsid w:val="001E07A6"/>
    <w:rsid w:val="001E084A"/>
    <w:rsid w:val="001E0942"/>
    <w:rsid w:val="001E0DE6"/>
    <w:rsid w:val="001E0F6A"/>
    <w:rsid w:val="001E11B6"/>
    <w:rsid w:val="001E16B4"/>
    <w:rsid w:val="001E19D5"/>
    <w:rsid w:val="001E1ABF"/>
    <w:rsid w:val="001E1BD0"/>
    <w:rsid w:val="001E1ED6"/>
    <w:rsid w:val="001E26BF"/>
    <w:rsid w:val="001E28EB"/>
    <w:rsid w:val="001E2A53"/>
    <w:rsid w:val="001E2B81"/>
    <w:rsid w:val="001E2BCD"/>
    <w:rsid w:val="001E2C03"/>
    <w:rsid w:val="001E31EE"/>
    <w:rsid w:val="001E35E9"/>
    <w:rsid w:val="001E3789"/>
    <w:rsid w:val="001E38BB"/>
    <w:rsid w:val="001E40F9"/>
    <w:rsid w:val="001E425A"/>
    <w:rsid w:val="001E432E"/>
    <w:rsid w:val="001E44E3"/>
    <w:rsid w:val="001E45EE"/>
    <w:rsid w:val="001E46E9"/>
    <w:rsid w:val="001E47E5"/>
    <w:rsid w:val="001E497F"/>
    <w:rsid w:val="001E4A01"/>
    <w:rsid w:val="001E4AD3"/>
    <w:rsid w:val="001E4D31"/>
    <w:rsid w:val="001E4D50"/>
    <w:rsid w:val="001E4EAD"/>
    <w:rsid w:val="001E57F4"/>
    <w:rsid w:val="001E64D1"/>
    <w:rsid w:val="001E661A"/>
    <w:rsid w:val="001E66F8"/>
    <w:rsid w:val="001E67AF"/>
    <w:rsid w:val="001E680C"/>
    <w:rsid w:val="001E6A28"/>
    <w:rsid w:val="001E6A4B"/>
    <w:rsid w:val="001E6C9D"/>
    <w:rsid w:val="001E6EA9"/>
    <w:rsid w:val="001E7174"/>
    <w:rsid w:val="001E726C"/>
    <w:rsid w:val="001E7585"/>
    <w:rsid w:val="001E75B2"/>
    <w:rsid w:val="001E7861"/>
    <w:rsid w:val="001E78EE"/>
    <w:rsid w:val="001E7B12"/>
    <w:rsid w:val="001E7C18"/>
    <w:rsid w:val="001F0132"/>
    <w:rsid w:val="001F08C4"/>
    <w:rsid w:val="001F097D"/>
    <w:rsid w:val="001F0FB9"/>
    <w:rsid w:val="001F14CE"/>
    <w:rsid w:val="001F15A7"/>
    <w:rsid w:val="001F15CB"/>
    <w:rsid w:val="001F1795"/>
    <w:rsid w:val="001F17EE"/>
    <w:rsid w:val="001F194A"/>
    <w:rsid w:val="001F1C74"/>
    <w:rsid w:val="001F1D87"/>
    <w:rsid w:val="001F1FB6"/>
    <w:rsid w:val="001F2012"/>
    <w:rsid w:val="001F2077"/>
    <w:rsid w:val="001F2423"/>
    <w:rsid w:val="001F27A0"/>
    <w:rsid w:val="001F2C04"/>
    <w:rsid w:val="001F2D06"/>
    <w:rsid w:val="001F3207"/>
    <w:rsid w:val="001F33AA"/>
    <w:rsid w:val="001F33B3"/>
    <w:rsid w:val="001F37E3"/>
    <w:rsid w:val="001F393D"/>
    <w:rsid w:val="001F398A"/>
    <w:rsid w:val="001F3EF6"/>
    <w:rsid w:val="001F42CE"/>
    <w:rsid w:val="001F4860"/>
    <w:rsid w:val="001F4C57"/>
    <w:rsid w:val="001F4D1D"/>
    <w:rsid w:val="001F4E85"/>
    <w:rsid w:val="001F502A"/>
    <w:rsid w:val="001F5112"/>
    <w:rsid w:val="001F5996"/>
    <w:rsid w:val="001F5CFD"/>
    <w:rsid w:val="001F6C90"/>
    <w:rsid w:val="001F70E4"/>
    <w:rsid w:val="001F74B3"/>
    <w:rsid w:val="00200174"/>
    <w:rsid w:val="002005F9"/>
    <w:rsid w:val="00200B15"/>
    <w:rsid w:val="00200F1E"/>
    <w:rsid w:val="00200F36"/>
    <w:rsid w:val="00201416"/>
    <w:rsid w:val="002014FE"/>
    <w:rsid w:val="00201890"/>
    <w:rsid w:val="00201AF8"/>
    <w:rsid w:val="00201EE8"/>
    <w:rsid w:val="002022ED"/>
    <w:rsid w:val="00202344"/>
    <w:rsid w:val="0020286B"/>
    <w:rsid w:val="00202BF9"/>
    <w:rsid w:val="00203373"/>
    <w:rsid w:val="002035B3"/>
    <w:rsid w:val="0020383B"/>
    <w:rsid w:val="00203B04"/>
    <w:rsid w:val="00203F84"/>
    <w:rsid w:val="002040E5"/>
    <w:rsid w:val="002046FE"/>
    <w:rsid w:val="00204700"/>
    <w:rsid w:val="00204787"/>
    <w:rsid w:val="002049E7"/>
    <w:rsid w:val="00204ADE"/>
    <w:rsid w:val="00204F6F"/>
    <w:rsid w:val="00205171"/>
    <w:rsid w:val="002053E2"/>
    <w:rsid w:val="00205637"/>
    <w:rsid w:val="00205723"/>
    <w:rsid w:val="002058A3"/>
    <w:rsid w:val="002058C0"/>
    <w:rsid w:val="00205B44"/>
    <w:rsid w:val="00205B4F"/>
    <w:rsid w:val="00205DB8"/>
    <w:rsid w:val="00205E72"/>
    <w:rsid w:val="002060B8"/>
    <w:rsid w:val="0020636D"/>
    <w:rsid w:val="0020658B"/>
    <w:rsid w:val="0020663A"/>
    <w:rsid w:val="0020685C"/>
    <w:rsid w:val="0020699A"/>
    <w:rsid w:val="00206A85"/>
    <w:rsid w:val="00206EAD"/>
    <w:rsid w:val="0020714F"/>
    <w:rsid w:val="0020762E"/>
    <w:rsid w:val="00207983"/>
    <w:rsid w:val="00207AC9"/>
    <w:rsid w:val="00207B61"/>
    <w:rsid w:val="00207B71"/>
    <w:rsid w:val="00210197"/>
    <w:rsid w:val="002101AB"/>
    <w:rsid w:val="002101CB"/>
    <w:rsid w:val="002103DB"/>
    <w:rsid w:val="002109C9"/>
    <w:rsid w:val="002109F1"/>
    <w:rsid w:val="00210B46"/>
    <w:rsid w:val="00210B6A"/>
    <w:rsid w:val="002111C0"/>
    <w:rsid w:val="00211710"/>
    <w:rsid w:val="0021181E"/>
    <w:rsid w:val="002118C2"/>
    <w:rsid w:val="00211A5A"/>
    <w:rsid w:val="00211BC7"/>
    <w:rsid w:val="00212091"/>
    <w:rsid w:val="0021240F"/>
    <w:rsid w:val="00212414"/>
    <w:rsid w:val="002124A4"/>
    <w:rsid w:val="00212809"/>
    <w:rsid w:val="002128CA"/>
    <w:rsid w:val="00212EF2"/>
    <w:rsid w:val="002130F9"/>
    <w:rsid w:val="00213672"/>
    <w:rsid w:val="0021375C"/>
    <w:rsid w:val="00213CFA"/>
    <w:rsid w:val="00213F49"/>
    <w:rsid w:val="002141F8"/>
    <w:rsid w:val="00214209"/>
    <w:rsid w:val="002142A7"/>
    <w:rsid w:val="0021457B"/>
    <w:rsid w:val="0021457F"/>
    <w:rsid w:val="002147B1"/>
    <w:rsid w:val="00214D30"/>
    <w:rsid w:val="00214EBE"/>
    <w:rsid w:val="00215076"/>
    <w:rsid w:val="002157CD"/>
    <w:rsid w:val="002158AD"/>
    <w:rsid w:val="00215CFF"/>
    <w:rsid w:val="00215E6E"/>
    <w:rsid w:val="00216190"/>
    <w:rsid w:val="002163D3"/>
    <w:rsid w:val="0021710B"/>
    <w:rsid w:val="0021714F"/>
    <w:rsid w:val="00217CFA"/>
    <w:rsid w:val="00217FF6"/>
    <w:rsid w:val="002203AB"/>
    <w:rsid w:val="002204C5"/>
    <w:rsid w:val="00221005"/>
    <w:rsid w:val="0022106C"/>
    <w:rsid w:val="0022128C"/>
    <w:rsid w:val="0022132B"/>
    <w:rsid w:val="00221780"/>
    <w:rsid w:val="00221A5A"/>
    <w:rsid w:val="00221A5F"/>
    <w:rsid w:val="00221B34"/>
    <w:rsid w:val="00222004"/>
    <w:rsid w:val="00222118"/>
    <w:rsid w:val="002221AF"/>
    <w:rsid w:val="002228C9"/>
    <w:rsid w:val="00222981"/>
    <w:rsid w:val="00222C93"/>
    <w:rsid w:val="00222F3F"/>
    <w:rsid w:val="0022333A"/>
    <w:rsid w:val="00223417"/>
    <w:rsid w:val="0022393E"/>
    <w:rsid w:val="00223A5F"/>
    <w:rsid w:val="00223DF9"/>
    <w:rsid w:val="00223F6D"/>
    <w:rsid w:val="00224108"/>
    <w:rsid w:val="002241BD"/>
    <w:rsid w:val="002241DF"/>
    <w:rsid w:val="002243FF"/>
    <w:rsid w:val="00224A89"/>
    <w:rsid w:val="00224D9D"/>
    <w:rsid w:val="00224F35"/>
    <w:rsid w:val="00225571"/>
    <w:rsid w:val="00225924"/>
    <w:rsid w:val="002259E3"/>
    <w:rsid w:val="00225AAF"/>
    <w:rsid w:val="00225D1C"/>
    <w:rsid w:val="002260A2"/>
    <w:rsid w:val="0022620F"/>
    <w:rsid w:val="00226240"/>
    <w:rsid w:val="00226693"/>
    <w:rsid w:val="00226E62"/>
    <w:rsid w:val="00226EA5"/>
    <w:rsid w:val="00226FC4"/>
    <w:rsid w:val="00227893"/>
    <w:rsid w:val="002279CE"/>
    <w:rsid w:val="00227AAF"/>
    <w:rsid w:val="00227CCE"/>
    <w:rsid w:val="00227E5F"/>
    <w:rsid w:val="002300A0"/>
    <w:rsid w:val="002303B0"/>
    <w:rsid w:val="00230656"/>
    <w:rsid w:val="002307FB"/>
    <w:rsid w:val="0023088F"/>
    <w:rsid w:val="002308DA"/>
    <w:rsid w:val="00230962"/>
    <w:rsid w:val="00230F07"/>
    <w:rsid w:val="0023116D"/>
    <w:rsid w:val="0023131D"/>
    <w:rsid w:val="00231422"/>
    <w:rsid w:val="0023160C"/>
    <w:rsid w:val="002319A9"/>
    <w:rsid w:val="002319D5"/>
    <w:rsid w:val="00231D9A"/>
    <w:rsid w:val="002329D2"/>
    <w:rsid w:val="00232C56"/>
    <w:rsid w:val="00232DCE"/>
    <w:rsid w:val="00232F7B"/>
    <w:rsid w:val="0023332B"/>
    <w:rsid w:val="0023337C"/>
    <w:rsid w:val="002333FA"/>
    <w:rsid w:val="00233421"/>
    <w:rsid w:val="00233456"/>
    <w:rsid w:val="0023365E"/>
    <w:rsid w:val="00233999"/>
    <w:rsid w:val="002339C6"/>
    <w:rsid w:val="00234539"/>
    <w:rsid w:val="002348B5"/>
    <w:rsid w:val="00235359"/>
    <w:rsid w:val="00235464"/>
    <w:rsid w:val="00235B8C"/>
    <w:rsid w:val="00236052"/>
    <w:rsid w:val="002361F6"/>
    <w:rsid w:val="0023633D"/>
    <w:rsid w:val="00236462"/>
    <w:rsid w:val="00236463"/>
    <w:rsid w:val="00236475"/>
    <w:rsid w:val="00236610"/>
    <w:rsid w:val="002366E7"/>
    <w:rsid w:val="0023674E"/>
    <w:rsid w:val="00236ECA"/>
    <w:rsid w:val="00237693"/>
    <w:rsid w:val="002377BB"/>
    <w:rsid w:val="00237B8D"/>
    <w:rsid w:val="00237EB0"/>
    <w:rsid w:val="00237F6A"/>
    <w:rsid w:val="0024028C"/>
    <w:rsid w:val="002404E3"/>
    <w:rsid w:val="00240D9E"/>
    <w:rsid w:val="0024111D"/>
    <w:rsid w:val="00241158"/>
    <w:rsid w:val="00241275"/>
    <w:rsid w:val="00241BB3"/>
    <w:rsid w:val="00241CB8"/>
    <w:rsid w:val="00241EC9"/>
    <w:rsid w:val="00242514"/>
    <w:rsid w:val="002425B2"/>
    <w:rsid w:val="00242DA4"/>
    <w:rsid w:val="00242E22"/>
    <w:rsid w:val="00242FC7"/>
    <w:rsid w:val="0024371B"/>
    <w:rsid w:val="00243848"/>
    <w:rsid w:val="002439A1"/>
    <w:rsid w:val="00243B88"/>
    <w:rsid w:val="00243C64"/>
    <w:rsid w:val="00243E5D"/>
    <w:rsid w:val="00244628"/>
    <w:rsid w:val="00244C91"/>
    <w:rsid w:val="0024534E"/>
    <w:rsid w:val="00245466"/>
    <w:rsid w:val="00245760"/>
    <w:rsid w:val="002458B9"/>
    <w:rsid w:val="002458BB"/>
    <w:rsid w:val="002459EF"/>
    <w:rsid w:val="00245A95"/>
    <w:rsid w:val="00245C12"/>
    <w:rsid w:val="002466AD"/>
    <w:rsid w:val="00246822"/>
    <w:rsid w:val="00246ABC"/>
    <w:rsid w:val="00247046"/>
    <w:rsid w:val="0024712F"/>
    <w:rsid w:val="00247192"/>
    <w:rsid w:val="002475C4"/>
    <w:rsid w:val="00247728"/>
    <w:rsid w:val="00247B04"/>
    <w:rsid w:val="00247C87"/>
    <w:rsid w:val="00250012"/>
    <w:rsid w:val="00250732"/>
    <w:rsid w:val="00250785"/>
    <w:rsid w:val="00250936"/>
    <w:rsid w:val="00250B48"/>
    <w:rsid w:val="00250BD9"/>
    <w:rsid w:val="00251444"/>
    <w:rsid w:val="0025193C"/>
    <w:rsid w:val="002521EC"/>
    <w:rsid w:val="00252305"/>
    <w:rsid w:val="002527A9"/>
    <w:rsid w:val="0025281F"/>
    <w:rsid w:val="00252982"/>
    <w:rsid w:val="002533EC"/>
    <w:rsid w:val="00253444"/>
    <w:rsid w:val="002534EA"/>
    <w:rsid w:val="00253551"/>
    <w:rsid w:val="0025370F"/>
    <w:rsid w:val="0025393B"/>
    <w:rsid w:val="00253C0B"/>
    <w:rsid w:val="00253CC5"/>
    <w:rsid w:val="002542E7"/>
    <w:rsid w:val="00254302"/>
    <w:rsid w:val="00254413"/>
    <w:rsid w:val="002544DF"/>
    <w:rsid w:val="00255313"/>
    <w:rsid w:val="00255366"/>
    <w:rsid w:val="00255657"/>
    <w:rsid w:val="002556D7"/>
    <w:rsid w:val="0025576D"/>
    <w:rsid w:val="002557CD"/>
    <w:rsid w:val="00255901"/>
    <w:rsid w:val="00255BC5"/>
    <w:rsid w:val="00256315"/>
    <w:rsid w:val="00256420"/>
    <w:rsid w:val="002569F6"/>
    <w:rsid w:val="00257584"/>
    <w:rsid w:val="00257624"/>
    <w:rsid w:val="002576E5"/>
    <w:rsid w:val="00257724"/>
    <w:rsid w:val="00257762"/>
    <w:rsid w:val="002579CD"/>
    <w:rsid w:val="00257C4F"/>
    <w:rsid w:val="00260C73"/>
    <w:rsid w:val="00260FA3"/>
    <w:rsid w:val="002611C2"/>
    <w:rsid w:val="0026122B"/>
    <w:rsid w:val="002612FF"/>
    <w:rsid w:val="002613A1"/>
    <w:rsid w:val="00261AD5"/>
    <w:rsid w:val="00261CC2"/>
    <w:rsid w:val="00261F79"/>
    <w:rsid w:val="0026225A"/>
    <w:rsid w:val="00262344"/>
    <w:rsid w:val="00262B1C"/>
    <w:rsid w:val="00262C1F"/>
    <w:rsid w:val="0026316B"/>
    <w:rsid w:val="002632BA"/>
    <w:rsid w:val="0026330A"/>
    <w:rsid w:val="0026334E"/>
    <w:rsid w:val="00263381"/>
    <w:rsid w:val="00263450"/>
    <w:rsid w:val="00263706"/>
    <w:rsid w:val="0026382F"/>
    <w:rsid w:val="002638F4"/>
    <w:rsid w:val="00263DF4"/>
    <w:rsid w:val="002641E9"/>
    <w:rsid w:val="00264271"/>
    <w:rsid w:val="002646AD"/>
    <w:rsid w:val="002647BA"/>
    <w:rsid w:val="0026499A"/>
    <w:rsid w:val="002651F5"/>
    <w:rsid w:val="0026547F"/>
    <w:rsid w:val="002657D5"/>
    <w:rsid w:val="00265B07"/>
    <w:rsid w:val="00265CC6"/>
    <w:rsid w:val="00265EF2"/>
    <w:rsid w:val="00266083"/>
    <w:rsid w:val="002666CD"/>
    <w:rsid w:val="00266A96"/>
    <w:rsid w:val="00266B88"/>
    <w:rsid w:val="00266BE1"/>
    <w:rsid w:val="00266D75"/>
    <w:rsid w:val="00266EDC"/>
    <w:rsid w:val="002672B1"/>
    <w:rsid w:val="002674C7"/>
    <w:rsid w:val="00267D29"/>
    <w:rsid w:val="00267F63"/>
    <w:rsid w:val="00267F81"/>
    <w:rsid w:val="0027028A"/>
    <w:rsid w:val="002702FB"/>
    <w:rsid w:val="00270316"/>
    <w:rsid w:val="0027058D"/>
    <w:rsid w:val="00270825"/>
    <w:rsid w:val="00270AAD"/>
    <w:rsid w:val="00270D0D"/>
    <w:rsid w:val="00270ED4"/>
    <w:rsid w:val="002712A5"/>
    <w:rsid w:val="0027135C"/>
    <w:rsid w:val="0027139F"/>
    <w:rsid w:val="002714C0"/>
    <w:rsid w:val="0027156B"/>
    <w:rsid w:val="00271A4D"/>
    <w:rsid w:val="00271DB1"/>
    <w:rsid w:val="00272292"/>
    <w:rsid w:val="002723F7"/>
    <w:rsid w:val="002726CB"/>
    <w:rsid w:val="00272858"/>
    <w:rsid w:val="00272A6F"/>
    <w:rsid w:val="00272D37"/>
    <w:rsid w:val="00272E23"/>
    <w:rsid w:val="0027370F"/>
    <w:rsid w:val="00273BB9"/>
    <w:rsid w:val="002740CE"/>
    <w:rsid w:val="0027426E"/>
    <w:rsid w:val="0027433D"/>
    <w:rsid w:val="002744FE"/>
    <w:rsid w:val="00274717"/>
    <w:rsid w:val="00274BAB"/>
    <w:rsid w:val="00274C90"/>
    <w:rsid w:val="00274E43"/>
    <w:rsid w:val="0027521F"/>
    <w:rsid w:val="00275AE8"/>
    <w:rsid w:val="00275CDF"/>
    <w:rsid w:val="00275DA3"/>
    <w:rsid w:val="002762A4"/>
    <w:rsid w:val="00276778"/>
    <w:rsid w:val="002768FD"/>
    <w:rsid w:val="0027698C"/>
    <w:rsid w:val="002769C4"/>
    <w:rsid w:val="00276E45"/>
    <w:rsid w:val="00277311"/>
    <w:rsid w:val="0027796F"/>
    <w:rsid w:val="00280123"/>
    <w:rsid w:val="002802E7"/>
    <w:rsid w:val="002804B7"/>
    <w:rsid w:val="002806B9"/>
    <w:rsid w:val="002807CE"/>
    <w:rsid w:val="0028081C"/>
    <w:rsid w:val="00280A9E"/>
    <w:rsid w:val="0028145D"/>
    <w:rsid w:val="002814CD"/>
    <w:rsid w:val="00281751"/>
    <w:rsid w:val="00281B74"/>
    <w:rsid w:val="00281D4C"/>
    <w:rsid w:val="00281D64"/>
    <w:rsid w:val="00281DD4"/>
    <w:rsid w:val="00281EA6"/>
    <w:rsid w:val="00282089"/>
    <w:rsid w:val="00282342"/>
    <w:rsid w:val="00282C38"/>
    <w:rsid w:val="00282E30"/>
    <w:rsid w:val="00283069"/>
    <w:rsid w:val="00283190"/>
    <w:rsid w:val="002834ED"/>
    <w:rsid w:val="00283646"/>
    <w:rsid w:val="00283802"/>
    <w:rsid w:val="002839EF"/>
    <w:rsid w:val="00283D2D"/>
    <w:rsid w:val="00283E83"/>
    <w:rsid w:val="002840AA"/>
    <w:rsid w:val="00284167"/>
    <w:rsid w:val="00284540"/>
    <w:rsid w:val="002846B2"/>
    <w:rsid w:val="002848A2"/>
    <w:rsid w:val="002849CC"/>
    <w:rsid w:val="00284CA5"/>
    <w:rsid w:val="002850AE"/>
    <w:rsid w:val="0028562C"/>
    <w:rsid w:val="00285930"/>
    <w:rsid w:val="00285A0C"/>
    <w:rsid w:val="00286381"/>
    <w:rsid w:val="002868E5"/>
    <w:rsid w:val="00286AEA"/>
    <w:rsid w:val="00286C68"/>
    <w:rsid w:val="00286EF8"/>
    <w:rsid w:val="00287411"/>
    <w:rsid w:val="002876BF"/>
    <w:rsid w:val="00287B0E"/>
    <w:rsid w:val="00287D7C"/>
    <w:rsid w:val="00287DFD"/>
    <w:rsid w:val="00290032"/>
    <w:rsid w:val="002905F1"/>
    <w:rsid w:val="00290912"/>
    <w:rsid w:val="002909B8"/>
    <w:rsid w:val="002912BF"/>
    <w:rsid w:val="002913EA"/>
    <w:rsid w:val="00291A31"/>
    <w:rsid w:val="00291CDA"/>
    <w:rsid w:val="00291E29"/>
    <w:rsid w:val="00291E32"/>
    <w:rsid w:val="00291ECB"/>
    <w:rsid w:val="002920EB"/>
    <w:rsid w:val="002923ED"/>
    <w:rsid w:val="002924D9"/>
    <w:rsid w:val="002924F8"/>
    <w:rsid w:val="0029254C"/>
    <w:rsid w:val="00292846"/>
    <w:rsid w:val="00292E55"/>
    <w:rsid w:val="00292FD5"/>
    <w:rsid w:val="00293184"/>
    <w:rsid w:val="002931B0"/>
    <w:rsid w:val="00293800"/>
    <w:rsid w:val="00293871"/>
    <w:rsid w:val="00293934"/>
    <w:rsid w:val="002939A1"/>
    <w:rsid w:val="00293A58"/>
    <w:rsid w:val="00293D2D"/>
    <w:rsid w:val="002940A2"/>
    <w:rsid w:val="00294511"/>
    <w:rsid w:val="0029473C"/>
    <w:rsid w:val="00294898"/>
    <w:rsid w:val="00294A08"/>
    <w:rsid w:val="00295157"/>
    <w:rsid w:val="002953F4"/>
    <w:rsid w:val="00295881"/>
    <w:rsid w:val="00296469"/>
    <w:rsid w:val="0029740A"/>
    <w:rsid w:val="0029782D"/>
    <w:rsid w:val="00297A1A"/>
    <w:rsid w:val="00297BBB"/>
    <w:rsid w:val="002A005B"/>
    <w:rsid w:val="002A00CB"/>
    <w:rsid w:val="002A04B1"/>
    <w:rsid w:val="002A04BB"/>
    <w:rsid w:val="002A0844"/>
    <w:rsid w:val="002A0CEE"/>
    <w:rsid w:val="002A130A"/>
    <w:rsid w:val="002A17C7"/>
    <w:rsid w:val="002A1A64"/>
    <w:rsid w:val="002A1E56"/>
    <w:rsid w:val="002A23F8"/>
    <w:rsid w:val="002A2B06"/>
    <w:rsid w:val="002A2BC2"/>
    <w:rsid w:val="002A2F31"/>
    <w:rsid w:val="002A3321"/>
    <w:rsid w:val="002A364F"/>
    <w:rsid w:val="002A3707"/>
    <w:rsid w:val="002A38D2"/>
    <w:rsid w:val="002A3C38"/>
    <w:rsid w:val="002A3CF9"/>
    <w:rsid w:val="002A3DF9"/>
    <w:rsid w:val="002A3ECB"/>
    <w:rsid w:val="002A46A5"/>
    <w:rsid w:val="002A51F8"/>
    <w:rsid w:val="002A5867"/>
    <w:rsid w:val="002A5B9B"/>
    <w:rsid w:val="002A5D24"/>
    <w:rsid w:val="002A5DF5"/>
    <w:rsid w:val="002A5E77"/>
    <w:rsid w:val="002A5E9B"/>
    <w:rsid w:val="002A5EC8"/>
    <w:rsid w:val="002A5F2C"/>
    <w:rsid w:val="002A5F8A"/>
    <w:rsid w:val="002A64F0"/>
    <w:rsid w:val="002A6513"/>
    <w:rsid w:val="002A66B9"/>
    <w:rsid w:val="002A6718"/>
    <w:rsid w:val="002A6B6D"/>
    <w:rsid w:val="002A6E14"/>
    <w:rsid w:val="002A7331"/>
    <w:rsid w:val="002A7462"/>
    <w:rsid w:val="002A747D"/>
    <w:rsid w:val="002A75DA"/>
    <w:rsid w:val="002A76B8"/>
    <w:rsid w:val="002A77FD"/>
    <w:rsid w:val="002A7E06"/>
    <w:rsid w:val="002A7E44"/>
    <w:rsid w:val="002B0722"/>
    <w:rsid w:val="002B1467"/>
    <w:rsid w:val="002B15B4"/>
    <w:rsid w:val="002B191F"/>
    <w:rsid w:val="002B1929"/>
    <w:rsid w:val="002B1AAE"/>
    <w:rsid w:val="002B2202"/>
    <w:rsid w:val="002B2257"/>
    <w:rsid w:val="002B2298"/>
    <w:rsid w:val="002B22B9"/>
    <w:rsid w:val="002B23E9"/>
    <w:rsid w:val="002B26F6"/>
    <w:rsid w:val="002B2730"/>
    <w:rsid w:val="002B2A0E"/>
    <w:rsid w:val="002B2E94"/>
    <w:rsid w:val="002B3128"/>
    <w:rsid w:val="002B3448"/>
    <w:rsid w:val="002B34E0"/>
    <w:rsid w:val="002B3547"/>
    <w:rsid w:val="002B39B0"/>
    <w:rsid w:val="002B3E3B"/>
    <w:rsid w:val="002B42B8"/>
    <w:rsid w:val="002B51E5"/>
    <w:rsid w:val="002B52E5"/>
    <w:rsid w:val="002B53DE"/>
    <w:rsid w:val="002B558A"/>
    <w:rsid w:val="002B5DC7"/>
    <w:rsid w:val="002B601F"/>
    <w:rsid w:val="002B674D"/>
    <w:rsid w:val="002B695C"/>
    <w:rsid w:val="002B69B4"/>
    <w:rsid w:val="002B6A22"/>
    <w:rsid w:val="002B6C3F"/>
    <w:rsid w:val="002B6CB9"/>
    <w:rsid w:val="002B76F7"/>
    <w:rsid w:val="002B7AD6"/>
    <w:rsid w:val="002B7C61"/>
    <w:rsid w:val="002C05B9"/>
    <w:rsid w:val="002C077F"/>
    <w:rsid w:val="002C09B6"/>
    <w:rsid w:val="002C0DEC"/>
    <w:rsid w:val="002C124A"/>
    <w:rsid w:val="002C1625"/>
    <w:rsid w:val="002C18DB"/>
    <w:rsid w:val="002C1D10"/>
    <w:rsid w:val="002C2138"/>
    <w:rsid w:val="002C2F8B"/>
    <w:rsid w:val="002C3251"/>
    <w:rsid w:val="002C32D3"/>
    <w:rsid w:val="002C3488"/>
    <w:rsid w:val="002C351B"/>
    <w:rsid w:val="002C3C52"/>
    <w:rsid w:val="002C3D44"/>
    <w:rsid w:val="002C41DB"/>
    <w:rsid w:val="002C4A95"/>
    <w:rsid w:val="002C4CF9"/>
    <w:rsid w:val="002C501B"/>
    <w:rsid w:val="002C5068"/>
    <w:rsid w:val="002C5203"/>
    <w:rsid w:val="002C52D2"/>
    <w:rsid w:val="002C581C"/>
    <w:rsid w:val="002C596E"/>
    <w:rsid w:val="002C5C3B"/>
    <w:rsid w:val="002C5E28"/>
    <w:rsid w:val="002C60C1"/>
    <w:rsid w:val="002C6195"/>
    <w:rsid w:val="002C61FD"/>
    <w:rsid w:val="002C62D5"/>
    <w:rsid w:val="002C6639"/>
    <w:rsid w:val="002C6ACB"/>
    <w:rsid w:val="002C708A"/>
    <w:rsid w:val="002C70E7"/>
    <w:rsid w:val="002C7630"/>
    <w:rsid w:val="002C793D"/>
    <w:rsid w:val="002C7BB5"/>
    <w:rsid w:val="002C7CFF"/>
    <w:rsid w:val="002C7D48"/>
    <w:rsid w:val="002C7E2E"/>
    <w:rsid w:val="002D027A"/>
    <w:rsid w:val="002D044C"/>
    <w:rsid w:val="002D0534"/>
    <w:rsid w:val="002D0668"/>
    <w:rsid w:val="002D096F"/>
    <w:rsid w:val="002D09E0"/>
    <w:rsid w:val="002D0BF9"/>
    <w:rsid w:val="002D0E04"/>
    <w:rsid w:val="002D0F34"/>
    <w:rsid w:val="002D1336"/>
    <w:rsid w:val="002D1825"/>
    <w:rsid w:val="002D1C97"/>
    <w:rsid w:val="002D1EA5"/>
    <w:rsid w:val="002D219D"/>
    <w:rsid w:val="002D224D"/>
    <w:rsid w:val="002D22F6"/>
    <w:rsid w:val="002D23DD"/>
    <w:rsid w:val="002D2457"/>
    <w:rsid w:val="002D2A90"/>
    <w:rsid w:val="002D3319"/>
    <w:rsid w:val="002D34B2"/>
    <w:rsid w:val="002D34B4"/>
    <w:rsid w:val="002D36E3"/>
    <w:rsid w:val="002D3880"/>
    <w:rsid w:val="002D3952"/>
    <w:rsid w:val="002D3AD5"/>
    <w:rsid w:val="002D3E28"/>
    <w:rsid w:val="002D4023"/>
    <w:rsid w:val="002D41F5"/>
    <w:rsid w:val="002D4CBE"/>
    <w:rsid w:val="002D4D67"/>
    <w:rsid w:val="002D4DF8"/>
    <w:rsid w:val="002D4EE5"/>
    <w:rsid w:val="002D504A"/>
    <w:rsid w:val="002D526A"/>
    <w:rsid w:val="002D5812"/>
    <w:rsid w:val="002D595B"/>
    <w:rsid w:val="002D5B07"/>
    <w:rsid w:val="002D5C61"/>
    <w:rsid w:val="002D601F"/>
    <w:rsid w:val="002D66BC"/>
    <w:rsid w:val="002D724B"/>
    <w:rsid w:val="002D7807"/>
    <w:rsid w:val="002D7810"/>
    <w:rsid w:val="002D7985"/>
    <w:rsid w:val="002D7BF2"/>
    <w:rsid w:val="002D7E62"/>
    <w:rsid w:val="002D7F36"/>
    <w:rsid w:val="002E02B0"/>
    <w:rsid w:val="002E0511"/>
    <w:rsid w:val="002E08F8"/>
    <w:rsid w:val="002E096A"/>
    <w:rsid w:val="002E0B7E"/>
    <w:rsid w:val="002E0C1A"/>
    <w:rsid w:val="002E0C3B"/>
    <w:rsid w:val="002E0CFA"/>
    <w:rsid w:val="002E0D99"/>
    <w:rsid w:val="002E0E57"/>
    <w:rsid w:val="002E1200"/>
    <w:rsid w:val="002E1BED"/>
    <w:rsid w:val="002E1CC0"/>
    <w:rsid w:val="002E1D94"/>
    <w:rsid w:val="002E1DFA"/>
    <w:rsid w:val="002E1EE8"/>
    <w:rsid w:val="002E1FF6"/>
    <w:rsid w:val="002E21A9"/>
    <w:rsid w:val="002E2425"/>
    <w:rsid w:val="002E2483"/>
    <w:rsid w:val="002E2985"/>
    <w:rsid w:val="002E2AEA"/>
    <w:rsid w:val="002E2B2A"/>
    <w:rsid w:val="002E2C07"/>
    <w:rsid w:val="002E2C79"/>
    <w:rsid w:val="002E2DF3"/>
    <w:rsid w:val="002E328E"/>
    <w:rsid w:val="002E32C6"/>
    <w:rsid w:val="002E3B6D"/>
    <w:rsid w:val="002E3E00"/>
    <w:rsid w:val="002E3FBC"/>
    <w:rsid w:val="002E4660"/>
    <w:rsid w:val="002E4E36"/>
    <w:rsid w:val="002E532B"/>
    <w:rsid w:val="002E54E9"/>
    <w:rsid w:val="002E5A2B"/>
    <w:rsid w:val="002E5CFA"/>
    <w:rsid w:val="002E5EDB"/>
    <w:rsid w:val="002E5FBA"/>
    <w:rsid w:val="002E6096"/>
    <w:rsid w:val="002E612D"/>
    <w:rsid w:val="002E61BD"/>
    <w:rsid w:val="002E6F08"/>
    <w:rsid w:val="002E6F51"/>
    <w:rsid w:val="002E6F7A"/>
    <w:rsid w:val="002E7435"/>
    <w:rsid w:val="002E79C2"/>
    <w:rsid w:val="002E7B4D"/>
    <w:rsid w:val="002F0272"/>
    <w:rsid w:val="002F07B7"/>
    <w:rsid w:val="002F0B25"/>
    <w:rsid w:val="002F0E61"/>
    <w:rsid w:val="002F12D7"/>
    <w:rsid w:val="002F147C"/>
    <w:rsid w:val="002F1D90"/>
    <w:rsid w:val="002F2817"/>
    <w:rsid w:val="002F29F0"/>
    <w:rsid w:val="002F33C4"/>
    <w:rsid w:val="002F42B7"/>
    <w:rsid w:val="002F438F"/>
    <w:rsid w:val="002F43D4"/>
    <w:rsid w:val="002F4505"/>
    <w:rsid w:val="002F49E8"/>
    <w:rsid w:val="002F51DD"/>
    <w:rsid w:val="002F59D6"/>
    <w:rsid w:val="002F5BBC"/>
    <w:rsid w:val="002F5C9C"/>
    <w:rsid w:val="002F5DBC"/>
    <w:rsid w:val="002F5FFE"/>
    <w:rsid w:val="002F690C"/>
    <w:rsid w:val="002F69D0"/>
    <w:rsid w:val="002F6A48"/>
    <w:rsid w:val="002F7262"/>
    <w:rsid w:val="002F74B4"/>
    <w:rsid w:val="002F7533"/>
    <w:rsid w:val="002F77EE"/>
    <w:rsid w:val="002F7A6B"/>
    <w:rsid w:val="002F7B49"/>
    <w:rsid w:val="002F7E0B"/>
    <w:rsid w:val="002F7E7F"/>
    <w:rsid w:val="00300550"/>
    <w:rsid w:val="00300A9B"/>
    <w:rsid w:val="00301403"/>
    <w:rsid w:val="00301919"/>
    <w:rsid w:val="00301942"/>
    <w:rsid w:val="00301B1D"/>
    <w:rsid w:val="00302058"/>
    <w:rsid w:val="003022CD"/>
    <w:rsid w:val="003022D6"/>
    <w:rsid w:val="003024C4"/>
    <w:rsid w:val="00302652"/>
    <w:rsid w:val="003026A5"/>
    <w:rsid w:val="00302732"/>
    <w:rsid w:val="00303788"/>
    <w:rsid w:val="0030383E"/>
    <w:rsid w:val="00303A36"/>
    <w:rsid w:val="00303E54"/>
    <w:rsid w:val="00303FEF"/>
    <w:rsid w:val="0030423C"/>
    <w:rsid w:val="00304469"/>
    <w:rsid w:val="003045DF"/>
    <w:rsid w:val="00304D69"/>
    <w:rsid w:val="00304D95"/>
    <w:rsid w:val="00304FD2"/>
    <w:rsid w:val="00305240"/>
    <w:rsid w:val="0030534A"/>
    <w:rsid w:val="003058BB"/>
    <w:rsid w:val="003059BD"/>
    <w:rsid w:val="00305C77"/>
    <w:rsid w:val="00305F2B"/>
    <w:rsid w:val="003061B0"/>
    <w:rsid w:val="00306955"/>
    <w:rsid w:val="00306B77"/>
    <w:rsid w:val="00306D8C"/>
    <w:rsid w:val="00307BF9"/>
    <w:rsid w:val="00310468"/>
    <w:rsid w:val="003104CC"/>
    <w:rsid w:val="00310725"/>
    <w:rsid w:val="0031073E"/>
    <w:rsid w:val="00310856"/>
    <w:rsid w:val="00310F8D"/>
    <w:rsid w:val="0031129C"/>
    <w:rsid w:val="003113AA"/>
    <w:rsid w:val="0031154D"/>
    <w:rsid w:val="003116F7"/>
    <w:rsid w:val="0031174C"/>
    <w:rsid w:val="00311A08"/>
    <w:rsid w:val="00311C37"/>
    <w:rsid w:val="00311D14"/>
    <w:rsid w:val="003120AE"/>
    <w:rsid w:val="003120E2"/>
    <w:rsid w:val="0031275F"/>
    <w:rsid w:val="003139C7"/>
    <w:rsid w:val="0031429E"/>
    <w:rsid w:val="00314874"/>
    <w:rsid w:val="00314A47"/>
    <w:rsid w:val="00314B36"/>
    <w:rsid w:val="00315237"/>
    <w:rsid w:val="003153B3"/>
    <w:rsid w:val="00315455"/>
    <w:rsid w:val="00315548"/>
    <w:rsid w:val="003155A6"/>
    <w:rsid w:val="003155BA"/>
    <w:rsid w:val="003159B0"/>
    <w:rsid w:val="00315AE6"/>
    <w:rsid w:val="00315D26"/>
    <w:rsid w:val="00315D9E"/>
    <w:rsid w:val="00315E66"/>
    <w:rsid w:val="00316FB5"/>
    <w:rsid w:val="003172E2"/>
    <w:rsid w:val="0031744B"/>
    <w:rsid w:val="003175BB"/>
    <w:rsid w:val="00317B48"/>
    <w:rsid w:val="00320261"/>
    <w:rsid w:val="003205D7"/>
    <w:rsid w:val="00320981"/>
    <w:rsid w:val="00320B7F"/>
    <w:rsid w:val="00320BE5"/>
    <w:rsid w:val="00320CAF"/>
    <w:rsid w:val="00320F12"/>
    <w:rsid w:val="00320F4F"/>
    <w:rsid w:val="00321311"/>
    <w:rsid w:val="003218E6"/>
    <w:rsid w:val="0032193A"/>
    <w:rsid w:val="003219DB"/>
    <w:rsid w:val="00321C11"/>
    <w:rsid w:val="00321C42"/>
    <w:rsid w:val="00321C74"/>
    <w:rsid w:val="003221A6"/>
    <w:rsid w:val="003221F4"/>
    <w:rsid w:val="0032261E"/>
    <w:rsid w:val="003229C8"/>
    <w:rsid w:val="00322ADD"/>
    <w:rsid w:val="00323281"/>
    <w:rsid w:val="00323376"/>
    <w:rsid w:val="00323402"/>
    <w:rsid w:val="00323592"/>
    <w:rsid w:val="003239B3"/>
    <w:rsid w:val="00323AFD"/>
    <w:rsid w:val="00323DF6"/>
    <w:rsid w:val="00324011"/>
    <w:rsid w:val="00324439"/>
    <w:rsid w:val="003245F8"/>
    <w:rsid w:val="00324838"/>
    <w:rsid w:val="00324AAC"/>
    <w:rsid w:val="00324AE1"/>
    <w:rsid w:val="00324B26"/>
    <w:rsid w:val="00324B36"/>
    <w:rsid w:val="00325323"/>
    <w:rsid w:val="00325A18"/>
    <w:rsid w:val="00325A3C"/>
    <w:rsid w:val="00325AD4"/>
    <w:rsid w:val="00325B70"/>
    <w:rsid w:val="00325E02"/>
    <w:rsid w:val="00325F41"/>
    <w:rsid w:val="00325F5E"/>
    <w:rsid w:val="00325F7E"/>
    <w:rsid w:val="00326594"/>
    <w:rsid w:val="003268E0"/>
    <w:rsid w:val="003268FD"/>
    <w:rsid w:val="0032701A"/>
    <w:rsid w:val="003276A2"/>
    <w:rsid w:val="00327AE0"/>
    <w:rsid w:val="00327BFB"/>
    <w:rsid w:val="00327DA8"/>
    <w:rsid w:val="0033008C"/>
    <w:rsid w:val="0033038C"/>
    <w:rsid w:val="003304A6"/>
    <w:rsid w:val="00330881"/>
    <w:rsid w:val="00330A90"/>
    <w:rsid w:val="00331018"/>
    <w:rsid w:val="003310C2"/>
    <w:rsid w:val="003312F7"/>
    <w:rsid w:val="00331630"/>
    <w:rsid w:val="00331B30"/>
    <w:rsid w:val="003321A4"/>
    <w:rsid w:val="003322F3"/>
    <w:rsid w:val="003323ED"/>
    <w:rsid w:val="0033250D"/>
    <w:rsid w:val="0033260A"/>
    <w:rsid w:val="00332708"/>
    <w:rsid w:val="00332888"/>
    <w:rsid w:val="003328B2"/>
    <w:rsid w:val="00332D6D"/>
    <w:rsid w:val="00332DD6"/>
    <w:rsid w:val="00332E5F"/>
    <w:rsid w:val="00333F56"/>
    <w:rsid w:val="0033478D"/>
    <w:rsid w:val="00334929"/>
    <w:rsid w:val="00334A5A"/>
    <w:rsid w:val="00334AB6"/>
    <w:rsid w:val="00334C1E"/>
    <w:rsid w:val="00334E03"/>
    <w:rsid w:val="00335051"/>
    <w:rsid w:val="003351A5"/>
    <w:rsid w:val="003355B2"/>
    <w:rsid w:val="0033562B"/>
    <w:rsid w:val="0033567A"/>
    <w:rsid w:val="003358A6"/>
    <w:rsid w:val="00335E8D"/>
    <w:rsid w:val="003361A2"/>
    <w:rsid w:val="003363CD"/>
    <w:rsid w:val="003363F5"/>
    <w:rsid w:val="00336552"/>
    <w:rsid w:val="0033663A"/>
    <w:rsid w:val="00336D45"/>
    <w:rsid w:val="00337389"/>
    <w:rsid w:val="003374B9"/>
    <w:rsid w:val="00337AC6"/>
    <w:rsid w:val="00337C1C"/>
    <w:rsid w:val="003400D2"/>
    <w:rsid w:val="00340B3D"/>
    <w:rsid w:val="00340D58"/>
    <w:rsid w:val="0034156B"/>
    <w:rsid w:val="003417C7"/>
    <w:rsid w:val="00341AEA"/>
    <w:rsid w:val="00341D8C"/>
    <w:rsid w:val="00341E0C"/>
    <w:rsid w:val="00341EDB"/>
    <w:rsid w:val="00342475"/>
    <w:rsid w:val="00342C7A"/>
    <w:rsid w:val="00342EFF"/>
    <w:rsid w:val="00342F05"/>
    <w:rsid w:val="0034334F"/>
    <w:rsid w:val="00343399"/>
    <w:rsid w:val="00343796"/>
    <w:rsid w:val="003437F7"/>
    <w:rsid w:val="00343FAA"/>
    <w:rsid w:val="00344226"/>
    <w:rsid w:val="00344301"/>
    <w:rsid w:val="003447A5"/>
    <w:rsid w:val="0034500F"/>
    <w:rsid w:val="003451C5"/>
    <w:rsid w:val="00345486"/>
    <w:rsid w:val="003454A6"/>
    <w:rsid w:val="003457B7"/>
    <w:rsid w:val="00345929"/>
    <w:rsid w:val="0034594B"/>
    <w:rsid w:val="00345A99"/>
    <w:rsid w:val="00345BB9"/>
    <w:rsid w:val="00346747"/>
    <w:rsid w:val="00346964"/>
    <w:rsid w:val="00346B93"/>
    <w:rsid w:val="00346F0A"/>
    <w:rsid w:val="00347011"/>
    <w:rsid w:val="0034711A"/>
    <w:rsid w:val="00347181"/>
    <w:rsid w:val="00347447"/>
    <w:rsid w:val="00347563"/>
    <w:rsid w:val="0034773D"/>
    <w:rsid w:val="003478D0"/>
    <w:rsid w:val="00347A9E"/>
    <w:rsid w:val="00347DF7"/>
    <w:rsid w:val="00350200"/>
    <w:rsid w:val="003502AA"/>
    <w:rsid w:val="0035030B"/>
    <w:rsid w:val="00350B3B"/>
    <w:rsid w:val="00350E5A"/>
    <w:rsid w:val="0035112F"/>
    <w:rsid w:val="003515CF"/>
    <w:rsid w:val="00351705"/>
    <w:rsid w:val="00351C0F"/>
    <w:rsid w:val="00351D0F"/>
    <w:rsid w:val="00351EB5"/>
    <w:rsid w:val="00351F12"/>
    <w:rsid w:val="0035250F"/>
    <w:rsid w:val="0035257B"/>
    <w:rsid w:val="003526D5"/>
    <w:rsid w:val="00352C5A"/>
    <w:rsid w:val="00352CFC"/>
    <w:rsid w:val="00352D7E"/>
    <w:rsid w:val="00353A5B"/>
    <w:rsid w:val="00353AE8"/>
    <w:rsid w:val="00353E14"/>
    <w:rsid w:val="00354B01"/>
    <w:rsid w:val="00354B5E"/>
    <w:rsid w:val="0035501B"/>
    <w:rsid w:val="00355236"/>
    <w:rsid w:val="00355255"/>
    <w:rsid w:val="0035546F"/>
    <w:rsid w:val="00355698"/>
    <w:rsid w:val="00355861"/>
    <w:rsid w:val="00355BC5"/>
    <w:rsid w:val="0035609F"/>
    <w:rsid w:val="003562F9"/>
    <w:rsid w:val="003566F3"/>
    <w:rsid w:val="003569C3"/>
    <w:rsid w:val="00356DB4"/>
    <w:rsid w:val="00356F5D"/>
    <w:rsid w:val="00356F9E"/>
    <w:rsid w:val="00357008"/>
    <w:rsid w:val="0035713E"/>
    <w:rsid w:val="003571EE"/>
    <w:rsid w:val="0035766A"/>
    <w:rsid w:val="003576BB"/>
    <w:rsid w:val="00357805"/>
    <w:rsid w:val="00357A14"/>
    <w:rsid w:val="00357B92"/>
    <w:rsid w:val="00357D2D"/>
    <w:rsid w:val="00360C86"/>
    <w:rsid w:val="00360F66"/>
    <w:rsid w:val="0036123B"/>
    <w:rsid w:val="0036177A"/>
    <w:rsid w:val="00361B90"/>
    <w:rsid w:val="00361B9F"/>
    <w:rsid w:val="00361CC1"/>
    <w:rsid w:val="003623BE"/>
    <w:rsid w:val="0036247C"/>
    <w:rsid w:val="00362BCA"/>
    <w:rsid w:val="00362E76"/>
    <w:rsid w:val="00362EE8"/>
    <w:rsid w:val="003632DB"/>
    <w:rsid w:val="0036338E"/>
    <w:rsid w:val="003637AF"/>
    <w:rsid w:val="00363A10"/>
    <w:rsid w:val="00363CA6"/>
    <w:rsid w:val="00363CC0"/>
    <w:rsid w:val="00363CD1"/>
    <w:rsid w:val="003642B8"/>
    <w:rsid w:val="00364409"/>
    <w:rsid w:val="00364422"/>
    <w:rsid w:val="0036471B"/>
    <w:rsid w:val="00364864"/>
    <w:rsid w:val="00364A8A"/>
    <w:rsid w:val="00364F8D"/>
    <w:rsid w:val="003650CC"/>
    <w:rsid w:val="00366110"/>
    <w:rsid w:val="003661A8"/>
    <w:rsid w:val="003663ED"/>
    <w:rsid w:val="00366524"/>
    <w:rsid w:val="00366525"/>
    <w:rsid w:val="003666AA"/>
    <w:rsid w:val="00366753"/>
    <w:rsid w:val="00366BFF"/>
    <w:rsid w:val="00366F13"/>
    <w:rsid w:val="003675AD"/>
    <w:rsid w:val="003677CB"/>
    <w:rsid w:val="0036786C"/>
    <w:rsid w:val="00367A3B"/>
    <w:rsid w:val="00367EA4"/>
    <w:rsid w:val="003702D6"/>
    <w:rsid w:val="0037056E"/>
    <w:rsid w:val="0037075B"/>
    <w:rsid w:val="00370A78"/>
    <w:rsid w:val="00370B23"/>
    <w:rsid w:val="00370C80"/>
    <w:rsid w:val="0037166F"/>
    <w:rsid w:val="003717D0"/>
    <w:rsid w:val="00371A70"/>
    <w:rsid w:val="00371E99"/>
    <w:rsid w:val="00371F9F"/>
    <w:rsid w:val="003723D2"/>
    <w:rsid w:val="0037250A"/>
    <w:rsid w:val="00372881"/>
    <w:rsid w:val="00372923"/>
    <w:rsid w:val="00372C57"/>
    <w:rsid w:val="00373264"/>
    <w:rsid w:val="0037399B"/>
    <w:rsid w:val="0037401D"/>
    <w:rsid w:val="00374737"/>
    <w:rsid w:val="00374839"/>
    <w:rsid w:val="00374881"/>
    <w:rsid w:val="00375169"/>
    <w:rsid w:val="00375547"/>
    <w:rsid w:val="00375DFF"/>
    <w:rsid w:val="00375EE0"/>
    <w:rsid w:val="00375FD9"/>
    <w:rsid w:val="0037615E"/>
    <w:rsid w:val="003763F1"/>
    <w:rsid w:val="003767E0"/>
    <w:rsid w:val="0037720B"/>
    <w:rsid w:val="003774A5"/>
    <w:rsid w:val="00377A07"/>
    <w:rsid w:val="00377FCD"/>
    <w:rsid w:val="00380EB9"/>
    <w:rsid w:val="00380EF2"/>
    <w:rsid w:val="003813C6"/>
    <w:rsid w:val="003815AA"/>
    <w:rsid w:val="00381BBF"/>
    <w:rsid w:val="00381E80"/>
    <w:rsid w:val="00382079"/>
    <w:rsid w:val="00382252"/>
    <w:rsid w:val="00382861"/>
    <w:rsid w:val="00382B66"/>
    <w:rsid w:val="00383060"/>
    <w:rsid w:val="003835A4"/>
    <w:rsid w:val="00383A58"/>
    <w:rsid w:val="00383DAF"/>
    <w:rsid w:val="00383E0F"/>
    <w:rsid w:val="00384463"/>
    <w:rsid w:val="0038490B"/>
    <w:rsid w:val="00384A2B"/>
    <w:rsid w:val="00385222"/>
    <w:rsid w:val="003854E1"/>
    <w:rsid w:val="003857DF"/>
    <w:rsid w:val="00385987"/>
    <w:rsid w:val="00385ADF"/>
    <w:rsid w:val="0038617F"/>
    <w:rsid w:val="00386185"/>
    <w:rsid w:val="00386214"/>
    <w:rsid w:val="00386412"/>
    <w:rsid w:val="00386427"/>
    <w:rsid w:val="00386483"/>
    <w:rsid w:val="00386DCD"/>
    <w:rsid w:val="00387327"/>
    <w:rsid w:val="00387701"/>
    <w:rsid w:val="00387C4E"/>
    <w:rsid w:val="00387CDB"/>
    <w:rsid w:val="00387D4B"/>
    <w:rsid w:val="00390052"/>
    <w:rsid w:val="00390104"/>
    <w:rsid w:val="003902A7"/>
    <w:rsid w:val="003904DA"/>
    <w:rsid w:val="0039085B"/>
    <w:rsid w:val="00390990"/>
    <w:rsid w:val="003910B4"/>
    <w:rsid w:val="00391250"/>
    <w:rsid w:val="00391440"/>
    <w:rsid w:val="00391B6A"/>
    <w:rsid w:val="00391D0D"/>
    <w:rsid w:val="00391EE4"/>
    <w:rsid w:val="00392994"/>
    <w:rsid w:val="00392CBA"/>
    <w:rsid w:val="003933A4"/>
    <w:rsid w:val="00393574"/>
    <w:rsid w:val="003936B1"/>
    <w:rsid w:val="00393955"/>
    <w:rsid w:val="00393C6D"/>
    <w:rsid w:val="00393DF8"/>
    <w:rsid w:val="00393FC0"/>
    <w:rsid w:val="00394275"/>
    <w:rsid w:val="00394649"/>
    <w:rsid w:val="003946EB"/>
    <w:rsid w:val="003949A0"/>
    <w:rsid w:val="00394FC8"/>
    <w:rsid w:val="0039561A"/>
    <w:rsid w:val="003956EA"/>
    <w:rsid w:val="003957D4"/>
    <w:rsid w:val="00395A10"/>
    <w:rsid w:val="00395B8A"/>
    <w:rsid w:val="00395CF9"/>
    <w:rsid w:val="00395DFC"/>
    <w:rsid w:val="00395E99"/>
    <w:rsid w:val="00395FB7"/>
    <w:rsid w:val="00396080"/>
    <w:rsid w:val="0039638E"/>
    <w:rsid w:val="0039675C"/>
    <w:rsid w:val="00396D0D"/>
    <w:rsid w:val="00396D52"/>
    <w:rsid w:val="00396F2E"/>
    <w:rsid w:val="0039779A"/>
    <w:rsid w:val="0039787B"/>
    <w:rsid w:val="0039791E"/>
    <w:rsid w:val="00397BE0"/>
    <w:rsid w:val="003A0168"/>
    <w:rsid w:val="003A031F"/>
    <w:rsid w:val="003A06A7"/>
    <w:rsid w:val="003A0769"/>
    <w:rsid w:val="003A084B"/>
    <w:rsid w:val="003A088C"/>
    <w:rsid w:val="003A08F0"/>
    <w:rsid w:val="003A0986"/>
    <w:rsid w:val="003A09D9"/>
    <w:rsid w:val="003A109C"/>
    <w:rsid w:val="003A116A"/>
    <w:rsid w:val="003A13B1"/>
    <w:rsid w:val="003A13C7"/>
    <w:rsid w:val="003A13DF"/>
    <w:rsid w:val="003A13FE"/>
    <w:rsid w:val="003A1728"/>
    <w:rsid w:val="003A1931"/>
    <w:rsid w:val="003A198D"/>
    <w:rsid w:val="003A1A42"/>
    <w:rsid w:val="003A1B1B"/>
    <w:rsid w:val="003A1B53"/>
    <w:rsid w:val="003A1BBE"/>
    <w:rsid w:val="003A1C45"/>
    <w:rsid w:val="003A2524"/>
    <w:rsid w:val="003A2652"/>
    <w:rsid w:val="003A2714"/>
    <w:rsid w:val="003A298B"/>
    <w:rsid w:val="003A29A8"/>
    <w:rsid w:val="003A2ACE"/>
    <w:rsid w:val="003A2AE6"/>
    <w:rsid w:val="003A2C08"/>
    <w:rsid w:val="003A2C5B"/>
    <w:rsid w:val="003A2CB1"/>
    <w:rsid w:val="003A3189"/>
    <w:rsid w:val="003A31BF"/>
    <w:rsid w:val="003A3239"/>
    <w:rsid w:val="003A40C2"/>
    <w:rsid w:val="003A4198"/>
    <w:rsid w:val="003A45A2"/>
    <w:rsid w:val="003A46B7"/>
    <w:rsid w:val="003A4AAA"/>
    <w:rsid w:val="003A5032"/>
    <w:rsid w:val="003A554F"/>
    <w:rsid w:val="003A5AA6"/>
    <w:rsid w:val="003A5C35"/>
    <w:rsid w:val="003A65D3"/>
    <w:rsid w:val="003A6745"/>
    <w:rsid w:val="003A67B3"/>
    <w:rsid w:val="003A67FA"/>
    <w:rsid w:val="003A7577"/>
    <w:rsid w:val="003A7FE9"/>
    <w:rsid w:val="003B0289"/>
    <w:rsid w:val="003B02BE"/>
    <w:rsid w:val="003B03DD"/>
    <w:rsid w:val="003B04FE"/>
    <w:rsid w:val="003B0B66"/>
    <w:rsid w:val="003B10AF"/>
    <w:rsid w:val="003B113C"/>
    <w:rsid w:val="003B118A"/>
    <w:rsid w:val="003B1272"/>
    <w:rsid w:val="003B13F9"/>
    <w:rsid w:val="003B1771"/>
    <w:rsid w:val="003B195E"/>
    <w:rsid w:val="003B1FFF"/>
    <w:rsid w:val="003B2155"/>
    <w:rsid w:val="003B2385"/>
    <w:rsid w:val="003B283B"/>
    <w:rsid w:val="003B2880"/>
    <w:rsid w:val="003B290B"/>
    <w:rsid w:val="003B2FFE"/>
    <w:rsid w:val="003B33AD"/>
    <w:rsid w:val="003B39C8"/>
    <w:rsid w:val="003B3A0E"/>
    <w:rsid w:val="003B3A2C"/>
    <w:rsid w:val="003B3B68"/>
    <w:rsid w:val="003B3D33"/>
    <w:rsid w:val="003B3FAE"/>
    <w:rsid w:val="003B4456"/>
    <w:rsid w:val="003B45B0"/>
    <w:rsid w:val="003B4627"/>
    <w:rsid w:val="003B4B24"/>
    <w:rsid w:val="003B5090"/>
    <w:rsid w:val="003B52C8"/>
    <w:rsid w:val="003B55F6"/>
    <w:rsid w:val="003B560B"/>
    <w:rsid w:val="003B588B"/>
    <w:rsid w:val="003B58A8"/>
    <w:rsid w:val="003B5904"/>
    <w:rsid w:val="003B60AE"/>
    <w:rsid w:val="003B644E"/>
    <w:rsid w:val="003B66D5"/>
    <w:rsid w:val="003B67E7"/>
    <w:rsid w:val="003B6919"/>
    <w:rsid w:val="003B7217"/>
    <w:rsid w:val="003B7538"/>
    <w:rsid w:val="003B7643"/>
    <w:rsid w:val="003B77CD"/>
    <w:rsid w:val="003B7D69"/>
    <w:rsid w:val="003C0443"/>
    <w:rsid w:val="003C0485"/>
    <w:rsid w:val="003C0775"/>
    <w:rsid w:val="003C1142"/>
    <w:rsid w:val="003C1237"/>
    <w:rsid w:val="003C1B00"/>
    <w:rsid w:val="003C1F5C"/>
    <w:rsid w:val="003C2042"/>
    <w:rsid w:val="003C230F"/>
    <w:rsid w:val="003C2702"/>
    <w:rsid w:val="003C2725"/>
    <w:rsid w:val="003C2A94"/>
    <w:rsid w:val="003C2E58"/>
    <w:rsid w:val="003C2ED2"/>
    <w:rsid w:val="003C31F1"/>
    <w:rsid w:val="003C32FC"/>
    <w:rsid w:val="003C353C"/>
    <w:rsid w:val="003C3759"/>
    <w:rsid w:val="003C386D"/>
    <w:rsid w:val="003C38C2"/>
    <w:rsid w:val="003C3C12"/>
    <w:rsid w:val="003C3C6D"/>
    <w:rsid w:val="003C4B37"/>
    <w:rsid w:val="003C4C54"/>
    <w:rsid w:val="003C4C7F"/>
    <w:rsid w:val="003C4ECE"/>
    <w:rsid w:val="003C4FE4"/>
    <w:rsid w:val="003C55C7"/>
    <w:rsid w:val="003C5703"/>
    <w:rsid w:val="003C5A1C"/>
    <w:rsid w:val="003C5AA8"/>
    <w:rsid w:val="003C64BD"/>
    <w:rsid w:val="003C66DB"/>
    <w:rsid w:val="003C6A38"/>
    <w:rsid w:val="003C6B87"/>
    <w:rsid w:val="003C6E6C"/>
    <w:rsid w:val="003C7151"/>
    <w:rsid w:val="003C72B8"/>
    <w:rsid w:val="003C7558"/>
    <w:rsid w:val="003C7603"/>
    <w:rsid w:val="003C763B"/>
    <w:rsid w:val="003C76F4"/>
    <w:rsid w:val="003C783C"/>
    <w:rsid w:val="003C7FA9"/>
    <w:rsid w:val="003D00D0"/>
    <w:rsid w:val="003D01D8"/>
    <w:rsid w:val="003D0384"/>
    <w:rsid w:val="003D04D2"/>
    <w:rsid w:val="003D04FD"/>
    <w:rsid w:val="003D0AA5"/>
    <w:rsid w:val="003D0C07"/>
    <w:rsid w:val="003D1284"/>
    <w:rsid w:val="003D14F7"/>
    <w:rsid w:val="003D15E5"/>
    <w:rsid w:val="003D1985"/>
    <w:rsid w:val="003D1B27"/>
    <w:rsid w:val="003D1B76"/>
    <w:rsid w:val="003D1CC1"/>
    <w:rsid w:val="003D1D17"/>
    <w:rsid w:val="003D278E"/>
    <w:rsid w:val="003D29C0"/>
    <w:rsid w:val="003D2E41"/>
    <w:rsid w:val="003D2FC8"/>
    <w:rsid w:val="003D3358"/>
    <w:rsid w:val="003D3CF5"/>
    <w:rsid w:val="003D3DA3"/>
    <w:rsid w:val="003D3E65"/>
    <w:rsid w:val="003D447A"/>
    <w:rsid w:val="003D4771"/>
    <w:rsid w:val="003D4788"/>
    <w:rsid w:val="003D48D7"/>
    <w:rsid w:val="003D4E32"/>
    <w:rsid w:val="003D4E7C"/>
    <w:rsid w:val="003D4F20"/>
    <w:rsid w:val="003D4F2C"/>
    <w:rsid w:val="003D5120"/>
    <w:rsid w:val="003D512B"/>
    <w:rsid w:val="003D5701"/>
    <w:rsid w:val="003D581A"/>
    <w:rsid w:val="003D5A49"/>
    <w:rsid w:val="003D5E85"/>
    <w:rsid w:val="003D5EF7"/>
    <w:rsid w:val="003D60BD"/>
    <w:rsid w:val="003D60CC"/>
    <w:rsid w:val="003D62AD"/>
    <w:rsid w:val="003D64CD"/>
    <w:rsid w:val="003D695E"/>
    <w:rsid w:val="003D6E60"/>
    <w:rsid w:val="003D7248"/>
    <w:rsid w:val="003D727B"/>
    <w:rsid w:val="003D74C9"/>
    <w:rsid w:val="003D7557"/>
    <w:rsid w:val="003D75A6"/>
    <w:rsid w:val="003D7864"/>
    <w:rsid w:val="003D7B49"/>
    <w:rsid w:val="003D7B5A"/>
    <w:rsid w:val="003D7D8C"/>
    <w:rsid w:val="003E03DB"/>
    <w:rsid w:val="003E0538"/>
    <w:rsid w:val="003E0AA2"/>
    <w:rsid w:val="003E0DFE"/>
    <w:rsid w:val="003E122F"/>
    <w:rsid w:val="003E16DD"/>
    <w:rsid w:val="003E1AA1"/>
    <w:rsid w:val="003E1C87"/>
    <w:rsid w:val="003E1F8D"/>
    <w:rsid w:val="003E20B2"/>
    <w:rsid w:val="003E212E"/>
    <w:rsid w:val="003E24F5"/>
    <w:rsid w:val="003E2514"/>
    <w:rsid w:val="003E2549"/>
    <w:rsid w:val="003E2861"/>
    <w:rsid w:val="003E2A28"/>
    <w:rsid w:val="003E2DF2"/>
    <w:rsid w:val="003E310A"/>
    <w:rsid w:val="003E31F0"/>
    <w:rsid w:val="003E3709"/>
    <w:rsid w:val="003E3748"/>
    <w:rsid w:val="003E44AB"/>
    <w:rsid w:val="003E4651"/>
    <w:rsid w:val="003E4788"/>
    <w:rsid w:val="003E4D1F"/>
    <w:rsid w:val="003E4E2B"/>
    <w:rsid w:val="003E5175"/>
    <w:rsid w:val="003E5361"/>
    <w:rsid w:val="003E579F"/>
    <w:rsid w:val="003E59DE"/>
    <w:rsid w:val="003E5A71"/>
    <w:rsid w:val="003E5AA1"/>
    <w:rsid w:val="003E5C1B"/>
    <w:rsid w:val="003E5DBB"/>
    <w:rsid w:val="003E6295"/>
    <w:rsid w:val="003E64D8"/>
    <w:rsid w:val="003E6758"/>
    <w:rsid w:val="003E69CD"/>
    <w:rsid w:val="003E6F33"/>
    <w:rsid w:val="003E73B9"/>
    <w:rsid w:val="003E7547"/>
    <w:rsid w:val="003E7588"/>
    <w:rsid w:val="003E7E57"/>
    <w:rsid w:val="003F0209"/>
    <w:rsid w:val="003F081A"/>
    <w:rsid w:val="003F08C4"/>
    <w:rsid w:val="003F08FC"/>
    <w:rsid w:val="003F0C71"/>
    <w:rsid w:val="003F0DC6"/>
    <w:rsid w:val="003F0FD2"/>
    <w:rsid w:val="003F114E"/>
    <w:rsid w:val="003F13E5"/>
    <w:rsid w:val="003F171A"/>
    <w:rsid w:val="003F1806"/>
    <w:rsid w:val="003F1874"/>
    <w:rsid w:val="003F1F5D"/>
    <w:rsid w:val="003F20A3"/>
    <w:rsid w:val="003F2147"/>
    <w:rsid w:val="003F25AF"/>
    <w:rsid w:val="003F27DD"/>
    <w:rsid w:val="003F28A7"/>
    <w:rsid w:val="003F2AE5"/>
    <w:rsid w:val="003F2B8F"/>
    <w:rsid w:val="003F2DB1"/>
    <w:rsid w:val="003F2DB8"/>
    <w:rsid w:val="003F2E65"/>
    <w:rsid w:val="003F3532"/>
    <w:rsid w:val="003F39A5"/>
    <w:rsid w:val="003F3DD1"/>
    <w:rsid w:val="003F3F8D"/>
    <w:rsid w:val="003F41E0"/>
    <w:rsid w:val="003F46EC"/>
    <w:rsid w:val="003F494C"/>
    <w:rsid w:val="003F4977"/>
    <w:rsid w:val="003F4A6A"/>
    <w:rsid w:val="003F5BD7"/>
    <w:rsid w:val="003F5D68"/>
    <w:rsid w:val="003F5F02"/>
    <w:rsid w:val="003F63B3"/>
    <w:rsid w:val="003F643E"/>
    <w:rsid w:val="003F648E"/>
    <w:rsid w:val="003F64B0"/>
    <w:rsid w:val="003F6B89"/>
    <w:rsid w:val="003F6DB5"/>
    <w:rsid w:val="003F70B1"/>
    <w:rsid w:val="003F7313"/>
    <w:rsid w:val="003F76FD"/>
    <w:rsid w:val="003F7819"/>
    <w:rsid w:val="003F7900"/>
    <w:rsid w:val="004001EB"/>
    <w:rsid w:val="00400321"/>
    <w:rsid w:val="0040050B"/>
    <w:rsid w:val="00400523"/>
    <w:rsid w:val="004006BA"/>
    <w:rsid w:val="0040084F"/>
    <w:rsid w:val="00400E21"/>
    <w:rsid w:val="0040115A"/>
    <w:rsid w:val="00401172"/>
    <w:rsid w:val="00401183"/>
    <w:rsid w:val="004012F8"/>
    <w:rsid w:val="00401348"/>
    <w:rsid w:val="0040134D"/>
    <w:rsid w:val="00401610"/>
    <w:rsid w:val="00401657"/>
    <w:rsid w:val="00401736"/>
    <w:rsid w:val="0040177E"/>
    <w:rsid w:val="004018F3"/>
    <w:rsid w:val="00401B6A"/>
    <w:rsid w:val="00401DB7"/>
    <w:rsid w:val="004026C7"/>
    <w:rsid w:val="00402804"/>
    <w:rsid w:val="00402873"/>
    <w:rsid w:val="004028BB"/>
    <w:rsid w:val="0040311D"/>
    <w:rsid w:val="00403345"/>
    <w:rsid w:val="00403491"/>
    <w:rsid w:val="00403DB1"/>
    <w:rsid w:val="00403F94"/>
    <w:rsid w:val="0040415C"/>
    <w:rsid w:val="00404543"/>
    <w:rsid w:val="00404572"/>
    <w:rsid w:val="004047C6"/>
    <w:rsid w:val="0040532C"/>
    <w:rsid w:val="0040595A"/>
    <w:rsid w:val="00405E1E"/>
    <w:rsid w:val="00406252"/>
    <w:rsid w:val="00406317"/>
    <w:rsid w:val="004064F2"/>
    <w:rsid w:val="0040672B"/>
    <w:rsid w:val="0040787B"/>
    <w:rsid w:val="00407BF5"/>
    <w:rsid w:val="00407C1E"/>
    <w:rsid w:val="00407EE5"/>
    <w:rsid w:val="00407F54"/>
    <w:rsid w:val="004103AE"/>
    <w:rsid w:val="00410797"/>
    <w:rsid w:val="004108F0"/>
    <w:rsid w:val="00410D39"/>
    <w:rsid w:val="00410E63"/>
    <w:rsid w:val="00411157"/>
    <w:rsid w:val="004111B5"/>
    <w:rsid w:val="00411515"/>
    <w:rsid w:val="004115A8"/>
    <w:rsid w:val="00411B88"/>
    <w:rsid w:val="00411CC3"/>
    <w:rsid w:val="00412387"/>
    <w:rsid w:val="004129E0"/>
    <w:rsid w:val="00412D60"/>
    <w:rsid w:val="004137B9"/>
    <w:rsid w:val="00413C31"/>
    <w:rsid w:val="00414161"/>
    <w:rsid w:val="00414254"/>
    <w:rsid w:val="00414394"/>
    <w:rsid w:val="00414423"/>
    <w:rsid w:val="00414476"/>
    <w:rsid w:val="004144AA"/>
    <w:rsid w:val="00414778"/>
    <w:rsid w:val="004149CA"/>
    <w:rsid w:val="00414A6C"/>
    <w:rsid w:val="00414AC4"/>
    <w:rsid w:val="00414ACD"/>
    <w:rsid w:val="00414BEC"/>
    <w:rsid w:val="00414DAD"/>
    <w:rsid w:val="00414F9B"/>
    <w:rsid w:val="00415672"/>
    <w:rsid w:val="00415BD8"/>
    <w:rsid w:val="00415C08"/>
    <w:rsid w:val="00415DED"/>
    <w:rsid w:val="00415E20"/>
    <w:rsid w:val="004161E5"/>
    <w:rsid w:val="004162F2"/>
    <w:rsid w:val="004164EE"/>
    <w:rsid w:val="00416622"/>
    <w:rsid w:val="004166B2"/>
    <w:rsid w:val="00416C02"/>
    <w:rsid w:val="00417286"/>
    <w:rsid w:val="00417512"/>
    <w:rsid w:val="00417844"/>
    <w:rsid w:val="00417FB6"/>
    <w:rsid w:val="0042029D"/>
    <w:rsid w:val="004202FA"/>
    <w:rsid w:val="0042056D"/>
    <w:rsid w:val="004205B8"/>
    <w:rsid w:val="0042086E"/>
    <w:rsid w:val="00420B69"/>
    <w:rsid w:val="00420C1C"/>
    <w:rsid w:val="0042104E"/>
    <w:rsid w:val="004210BE"/>
    <w:rsid w:val="0042130A"/>
    <w:rsid w:val="004216C6"/>
    <w:rsid w:val="00421AC9"/>
    <w:rsid w:val="004221E8"/>
    <w:rsid w:val="004222AD"/>
    <w:rsid w:val="00422317"/>
    <w:rsid w:val="00422352"/>
    <w:rsid w:val="0042271C"/>
    <w:rsid w:val="00422B4E"/>
    <w:rsid w:val="00422B58"/>
    <w:rsid w:val="00422FC5"/>
    <w:rsid w:val="0042352E"/>
    <w:rsid w:val="00423CB3"/>
    <w:rsid w:val="0042451A"/>
    <w:rsid w:val="00424773"/>
    <w:rsid w:val="00424A60"/>
    <w:rsid w:val="00424B14"/>
    <w:rsid w:val="00424C99"/>
    <w:rsid w:val="0042532B"/>
    <w:rsid w:val="004253A5"/>
    <w:rsid w:val="004255D8"/>
    <w:rsid w:val="00425A5B"/>
    <w:rsid w:val="0042603F"/>
    <w:rsid w:val="00426112"/>
    <w:rsid w:val="00426592"/>
    <w:rsid w:val="0042661A"/>
    <w:rsid w:val="004267FB"/>
    <w:rsid w:val="00426A1C"/>
    <w:rsid w:val="00426C48"/>
    <w:rsid w:val="00426C4F"/>
    <w:rsid w:val="00427310"/>
    <w:rsid w:val="0042734B"/>
    <w:rsid w:val="00427749"/>
    <w:rsid w:val="0042782E"/>
    <w:rsid w:val="00427A1C"/>
    <w:rsid w:val="00427B89"/>
    <w:rsid w:val="00427CC3"/>
    <w:rsid w:val="00427D49"/>
    <w:rsid w:val="00430369"/>
    <w:rsid w:val="004303F6"/>
    <w:rsid w:val="004308CD"/>
    <w:rsid w:val="00430959"/>
    <w:rsid w:val="00430A55"/>
    <w:rsid w:val="00430A67"/>
    <w:rsid w:val="004313F1"/>
    <w:rsid w:val="00432415"/>
    <w:rsid w:val="00432647"/>
    <w:rsid w:val="00432D1E"/>
    <w:rsid w:val="00432DD7"/>
    <w:rsid w:val="00433064"/>
    <w:rsid w:val="00433093"/>
    <w:rsid w:val="004330A7"/>
    <w:rsid w:val="00433137"/>
    <w:rsid w:val="00433200"/>
    <w:rsid w:val="0043338A"/>
    <w:rsid w:val="004337AA"/>
    <w:rsid w:val="00433E69"/>
    <w:rsid w:val="004343A8"/>
    <w:rsid w:val="004345AC"/>
    <w:rsid w:val="00434715"/>
    <w:rsid w:val="0043473C"/>
    <w:rsid w:val="004347CB"/>
    <w:rsid w:val="00434829"/>
    <w:rsid w:val="004349AF"/>
    <w:rsid w:val="004355CA"/>
    <w:rsid w:val="00435630"/>
    <w:rsid w:val="00435762"/>
    <w:rsid w:val="00435806"/>
    <w:rsid w:val="00435977"/>
    <w:rsid w:val="004359D1"/>
    <w:rsid w:val="00435B28"/>
    <w:rsid w:val="00435B9C"/>
    <w:rsid w:val="00435C1E"/>
    <w:rsid w:val="00435D0E"/>
    <w:rsid w:val="00435EAC"/>
    <w:rsid w:val="00435F7A"/>
    <w:rsid w:val="00436325"/>
    <w:rsid w:val="004368D3"/>
    <w:rsid w:val="00436C54"/>
    <w:rsid w:val="00436D9E"/>
    <w:rsid w:val="00436F1B"/>
    <w:rsid w:val="0043713C"/>
    <w:rsid w:val="004376DE"/>
    <w:rsid w:val="00437732"/>
    <w:rsid w:val="00437800"/>
    <w:rsid w:val="00437826"/>
    <w:rsid w:val="00437867"/>
    <w:rsid w:val="00437878"/>
    <w:rsid w:val="00437B4F"/>
    <w:rsid w:val="00437CE5"/>
    <w:rsid w:val="00440388"/>
    <w:rsid w:val="004405FD"/>
    <w:rsid w:val="00440644"/>
    <w:rsid w:val="004407AE"/>
    <w:rsid w:val="00441422"/>
    <w:rsid w:val="00441807"/>
    <w:rsid w:val="0044197F"/>
    <w:rsid w:val="004419DD"/>
    <w:rsid w:val="00441D03"/>
    <w:rsid w:val="00442113"/>
    <w:rsid w:val="00442501"/>
    <w:rsid w:val="004425BF"/>
    <w:rsid w:val="00442896"/>
    <w:rsid w:val="00442E04"/>
    <w:rsid w:val="00443019"/>
    <w:rsid w:val="0044371B"/>
    <w:rsid w:val="00443851"/>
    <w:rsid w:val="00443D40"/>
    <w:rsid w:val="00443DC2"/>
    <w:rsid w:val="00443EA7"/>
    <w:rsid w:val="004441A1"/>
    <w:rsid w:val="00444634"/>
    <w:rsid w:val="004447B1"/>
    <w:rsid w:val="004447B4"/>
    <w:rsid w:val="00444C04"/>
    <w:rsid w:val="00444DD0"/>
    <w:rsid w:val="00445635"/>
    <w:rsid w:val="004456D6"/>
    <w:rsid w:val="0044575C"/>
    <w:rsid w:val="00445927"/>
    <w:rsid w:val="00445B0B"/>
    <w:rsid w:val="00445EF0"/>
    <w:rsid w:val="004460FC"/>
    <w:rsid w:val="004461AC"/>
    <w:rsid w:val="00446416"/>
    <w:rsid w:val="004465D0"/>
    <w:rsid w:val="00446896"/>
    <w:rsid w:val="0044696A"/>
    <w:rsid w:val="0044698B"/>
    <w:rsid w:val="00446BB2"/>
    <w:rsid w:val="00446BBB"/>
    <w:rsid w:val="00446C3B"/>
    <w:rsid w:val="00447416"/>
    <w:rsid w:val="00447458"/>
    <w:rsid w:val="00447514"/>
    <w:rsid w:val="00447DA7"/>
    <w:rsid w:val="004504F9"/>
    <w:rsid w:val="00450747"/>
    <w:rsid w:val="00451260"/>
    <w:rsid w:val="0045148F"/>
    <w:rsid w:val="004518A9"/>
    <w:rsid w:val="0045197F"/>
    <w:rsid w:val="00451BC7"/>
    <w:rsid w:val="00451F27"/>
    <w:rsid w:val="0045238A"/>
    <w:rsid w:val="00452554"/>
    <w:rsid w:val="0045268B"/>
    <w:rsid w:val="00452894"/>
    <w:rsid w:val="00452937"/>
    <w:rsid w:val="004529A8"/>
    <w:rsid w:val="00452C48"/>
    <w:rsid w:val="004532A4"/>
    <w:rsid w:val="00453696"/>
    <w:rsid w:val="004537B7"/>
    <w:rsid w:val="004538AF"/>
    <w:rsid w:val="004539EC"/>
    <w:rsid w:val="00453B1E"/>
    <w:rsid w:val="00453D19"/>
    <w:rsid w:val="00453F9C"/>
    <w:rsid w:val="0045400F"/>
    <w:rsid w:val="00454062"/>
    <w:rsid w:val="00454083"/>
    <w:rsid w:val="00454637"/>
    <w:rsid w:val="00454E83"/>
    <w:rsid w:val="004550E3"/>
    <w:rsid w:val="00455895"/>
    <w:rsid w:val="0045590E"/>
    <w:rsid w:val="00455947"/>
    <w:rsid w:val="00455A0E"/>
    <w:rsid w:val="004561B7"/>
    <w:rsid w:val="004566C1"/>
    <w:rsid w:val="00456720"/>
    <w:rsid w:val="00456758"/>
    <w:rsid w:val="004572AC"/>
    <w:rsid w:val="004574A0"/>
    <w:rsid w:val="004575E9"/>
    <w:rsid w:val="00457769"/>
    <w:rsid w:val="00457952"/>
    <w:rsid w:val="004579A0"/>
    <w:rsid w:val="00457C9C"/>
    <w:rsid w:val="00457F32"/>
    <w:rsid w:val="00457F80"/>
    <w:rsid w:val="00460178"/>
    <w:rsid w:val="004602EF"/>
    <w:rsid w:val="004604D6"/>
    <w:rsid w:val="00460DB2"/>
    <w:rsid w:val="004610E0"/>
    <w:rsid w:val="0046133E"/>
    <w:rsid w:val="00461558"/>
    <w:rsid w:val="00461678"/>
    <w:rsid w:val="00461724"/>
    <w:rsid w:val="00461793"/>
    <w:rsid w:val="0046182E"/>
    <w:rsid w:val="00461FAA"/>
    <w:rsid w:val="00462461"/>
    <w:rsid w:val="00462773"/>
    <w:rsid w:val="00462885"/>
    <w:rsid w:val="004632EC"/>
    <w:rsid w:val="00463429"/>
    <w:rsid w:val="00463C99"/>
    <w:rsid w:val="00463DB5"/>
    <w:rsid w:val="00464105"/>
    <w:rsid w:val="00464190"/>
    <w:rsid w:val="00464250"/>
    <w:rsid w:val="00464764"/>
    <w:rsid w:val="00464788"/>
    <w:rsid w:val="0046500E"/>
    <w:rsid w:val="00465823"/>
    <w:rsid w:val="00465A4B"/>
    <w:rsid w:val="00465B88"/>
    <w:rsid w:val="00466005"/>
    <w:rsid w:val="004663EB"/>
    <w:rsid w:val="00466686"/>
    <w:rsid w:val="0046675E"/>
    <w:rsid w:val="0046696E"/>
    <w:rsid w:val="00466BDE"/>
    <w:rsid w:val="00466C5C"/>
    <w:rsid w:val="00466D57"/>
    <w:rsid w:val="00466F5C"/>
    <w:rsid w:val="00466F8F"/>
    <w:rsid w:val="0046750A"/>
    <w:rsid w:val="00467B8A"/>
    <w:rsid w:val="00467E09"/>
    <w:rsid w:val="00470013"/>
    <w:rsid w:val="0047004E"/>
    <w:rsid w:val="004702E2"/>
    <w:rsid w:val="00470324"/>
    <w:rsid w:val="0047044F"/>
    <w:rsid w:val="004706FB"/>
    <w:rsid w:val="004707C0"/>
    <w:rsid w:val="00470961"/>
    <w:rsid w:val="00470D99"/>
    <w:rsid w:val="00470F08"/>
    <w:rsid w:val="00470F42"/>
    <w:rsid w:val="00470F4A"/>
    <w:rsid w:val="0047175E"/>
    <w:rsid w:val="004718E4"/>
    <w:rsid w:val="004718EA"/>
    <w:rsid w:val="00471B79"/>
    <w:rsid w:val="00471D73"/>
    <w:rsid w:val="00471D99"/>
    <w:rsid w:val="00472347"/>
    <w:rsid w:val="004723EA"/>
    <w:rsid w:val="004723F3"/>
    <w:rsid w:val="00472704"/>
    <w:rsid w:val="0047285E"/>
    <w:rsid w:val="00472FD0"/>
    <w:rsid w:val="004731F1"/>
    <w:rsid w:val="004734B6"/>
    <w:rsid w:val="004734E1"/>
    <w:rsid w:val="00473747"/>
    <w:rsid w:val="00473B0B"/>
    <w:rsid w:val="00473B4C"/>
    <w:rsid w:val="00473C4C"/>
    <w:rsid w:val="00473CAA"/>
    <w:rsid w:val="00473CE5"/>
    <w:rsid w:val="00474202"/>
    <w:rsid w:val="004742ED"/>
    <w:rsid w:val="00474536"/>
    <w:rsid w:val="0047463F"/>
    <w:rsid w:val="00474D1A"/>
    <w:rsid w:val="00475621"/>
    <w:rsid w:val="00475A1F"/>
    <w:rsid w:val="00475D06"/>
    <w:rsid w:val="00476351"/>
    <w:rsid w:val="004765B2"/>
    <w:rsid w:val="004765BC"/>
    <w:rsid w:val="004766F5"/>
    <w:rsid w:val="00477813"/>
    <w:rsid w:val="00477860"/>
    <w:rsid w:val="00477EAB"/>
    <w:rsid w:val="00480257"/>
    <w:rsid w:val="00480984"/>
    <w:rsid w:val="00480C3B"/>
    <w:rsid w:val="00480DC6"/>
    <w:rsid w:val="00480F7C"/>
    <w:rsid w:val="00480F8F"/>
    <w:rsid w:val="0048105D"/>
    <w:rsid w:val="004814D7"/>
    <w:rsid w:val="004816FA"/>
    <w:rsid w:val="004819E6"/>
    <w:rsid w:val="00481B79"/>
    <w:rsid w:val="00482219"/>
    <w:rsid w:val="004822A6"/>
    <w:rsid w:val="0048246E"/>
    <w:rsid w:val="004827F4"/>
    <w:rsid w:val="00482831"/>
    <w:rsid w:val="00482863"/>
    <w:rsid w:val="00482BFE"/>
    <w:rsid w:val="00482D11"/>
    <w:rsid w:val="0048304F"/>
    <w:rsid w:val="004833DF"/>
    <w:rsid w:val="004836BF"/>
    <w:rsid w:val="00483C85"/>
    <w:rsid w:val="00484119"/>
    <w:rsid w:val="0048430E"/>
    <w:rsid w:val="004843E1"/>
    <w:rsid w:val="00484455"/>
    <w:rsid w:val="00484B09"/>
    <w:rsid w:val="00484CE9"/>
    <w:rsid w:val="00484EAE"/>
    <w:rsid w:val="00484EFE"/>
    <w:rsid w:val="0048514F"/>
    <w:rsid w:val="00485176"/>
    <w:rsid w:val="004852DF"/>
    <w:rsid w:val="00485687"/>
    <w:rsid w:val="00485889"/>
    <w:rsid w:val="0048590F"/>
    <w:rsid w:val="004861A3"/>
    <w:rsid w:val="0048639A"/>
    <w:rsid w:val="00486AB2"/>
    <w:rsid w:val="00486C26"/>
    <w:rsid w:val="00486CDD"/>
    <w:rsid w:val="00486F74"/>
    <w:rsid w:val="004870A7"/>
    <w:rsid w:val="004871C3"/>
    <w:rsid w:val="004871D2"/>
    <w:rsid w:val="0048722B"/>
    <w:rsid w:val="0048724D"/>
    <w:rsid w:val="004875C2"/>
    <w:rsid w:val="004876E1"/>
    <w:rsid w:val="00490017"/>
    <w:rsid w:val="00490E58"/>
    <w:rsid w:val="00490FFD"/>
    <w:rsid w:val="004912CD"/>
    <w:rsid w:val="00491387"/>
    <w:rsid w:val="00491623"/>
    <w:rsid w:val="00491947"/>
    <w:rsid w:val="00491AEB"/>
    <w:rsid w:val="00491B93"/>
    <w:rsid w:val="00491C0E"/>
    <w:rsid w:val="00492395"/>
    <w:rsid w:val="00492C4A"/>
    <w:rsid w:val="00492C62"/>
    <w:rsid w:val="00492EAD"/>
    <w:rsid w:val="004930F4"/>
    <w:rsid w:val="00493509"/>
    <w:rsid w:val="00493B29"/>
    <w:rsid w:val="00493FD6"/>
    <w:rsid w:val="00494596"/>
    <w:rsid w:val="0049484D"/>
    <w:rsid w:val="004948A3"/>
    <w:rsid w:val="00494A46"/>
    <w:rsid w:val="004952A1"/>
    <w:rsid w:val="0049549E"/>
    <w:rsid w:val="00495891"/>
    <w:rsid w:val="004959E2"/>
    <w:rsid w:val="00495C89"/>
    <w:rsid w:val="00495CF3"/>
    <w:rsid w:val="00495DEA"/>
    <w:rsid w:val="00495F2B"/>
    <w:rsid w:val="00495FBD"/>
    <w:rsid w:val="004960E5"/>
    <w:rsid w:val="00496185"/>
    <w:rsid w:val="0049657D"/>
    <w:rsid w:val="00496693"/>
    <w:rsid w:val="00496787"/>
    <w:rsid w:val="00496AFD"/>
    <w:rsid w:val="00496D1A"/>
    <w:rsid w:val="00496D36"/>
    <w:rsid w:val="004973C9"/>
    <w:rsid w:val="00497638"/>
    <w:rsid w:val="00497A24"/>
    <w:rsid w:val="00497B43"/>
    <w:rsid w:val="00497E02"/>
    <w:rsid w:val="004A0008"/>
    <w:rsid w:val="004A002D"/>
    <w:rsid w:val="004A0079"/>
    <w:rsid w:val="004A01E0"/>
    <w:rsid w:val="004A0241"/>
    <w:rsid w:val="004A034B"/>
    <w:rsid w:val="004A07F0"/>
    <w:rsid w:val="004A093A"/>
    <w:rsid w:val="004A0973"/>
    <w:rsid w:val="004A0997"/>
    <w:rsid w:val="004A1154"/>
    <w:rsid w:val="004A1464"/>
    <w:rsid w:val="004A1674"/>
    <w:rsid w:val="004A1E39"/>
    <w:rsid w:val="004A215F"/>
    <w:rsid w:val="004A2367"/>
    <w:rsid w:val="004A23EC"/>
    <w:rsid w:val="004A27C0"/>
    <w:rsid w:val="004A2AD2"/>
    <w:rsid w:val="004A3289"/>
    <w:rsid w:val="004A352B"/>
    <w:rsid w:val="004A37C5"/>
    <w:rsid w:val="004A3D54"/>
    <w:rsid w:val="004A4234"/>
    <w:rsid w:val="004A425C"/>
    <w:rsid w:val="004A4789"/>
    <w:rsid w:val="004A4AC5"/>
    <w:rsid w:val="004A5140"/>
    <w:rsid w:val="004A5203"/>
    <w:rsid w:val="004A5922"/>
    <w:rsid w:val="004A5DC8"/>
    <w:rsid w:val="004A62A3"/>
    <w:rsid w:val="004A6575"/>
    <w:rsid w:val="004A65DE"/>
    <w:rsid w:val="004A6671"/>
    <w:rsid w:val="004A66B2"/>
    <w:rsid w:val="004A7522"/>
    <w:rsid w:val="004A76E1"/>
    <w:rsid w:val="004A7BDB"/>
    <w:rsid w:val="004B03A9"/>
    <w:rsid w:val="004B089E"/>
    <w:rsid w:val="004B0DB8"/>
    <w:rsid w:val="004B0EAC"/>
    <w:rsid w:val="004B136A"/>
    <w:rsid w:val="004B14A8"/>
    <w:rsid w:val="004B1639"/>
    <w:rsid w:val="004B177A"/>
    <w:rsid w:val="004B1BD9"/>
    <w:rsid w:val="004B1C73"/>
    <w:rsid w:val="004B24F3"/>
    <w:rsid w:val="004B262B"/>
    <w:rsid w:val="004B2727"/>
    <w:rsid w:val="004B29B8"/>
    <w:rsid w:val="004B2BE8"/>
    <w:rsid w:val="004B2DC1"/>
    <w:rsid w:val="004B31CE"/>
    <w:rsid w:val="004B3459"/>
    <w:rsid w:val="004B3502"/>
    <w:rsid w:val="004B3D63"/>
    <w:rsid w:val="004B3DDA"/>
    <w:rsid w:val="004B4194"/>
    <w:rsid w:val="004B4806"/>
    <w:rsid w:val="004B4D24"/>
    <w:rsid w:val="004B4D38"/>
    <w:rsid w:val="004B4F1C"/>
    <w:rsid w:val="004B5216"/>
    <w:rsid w:val="004B5409"/>
    <w:rsid w:val="004B5613"/>
    <w:rsid w:val="004B59F4"/>
    <w:rsid w:val="004B5C3E"/>
    <w:rsid w:val="004B5CBA"/>
    <w:rsid w:val="004B5D3A"/>
    <w:rsid w:val="004B5E34"/>
    <w:rsid w:val="004B6069"/>
    <w:rsid w:val="004B60C2"/>
    <w:rsid w:val="004B61AE"/>
    <w:rsid w:val="004B6216"/>
    <w:rsid w:val="004B677E"/>
    <w:rsid w:val="004B6928"/>
    <w:rsid w:val="004B6A56"/>
    <w:rsid w:val="004B6B1F"/>
    <w:rsid w:val="004B707C"/>
    <w:rsid w:val="004B70FA"/>
    <w:rsid w:val="004B755D"/>
    <w:rsid w:val="004B767A"/>
    <w:rsid w:val="004B796B"/>
    <w:rsid w:val="004B7BB7"/>
    <w:rsid w:val="004B7CE6"/>
    <w:rsid w:val="004B7D8D"/>
    <w:rsid w:val="004C0744"/>
    <w:rsid w:val="004C085C"/>
    <w:rsid w:val="004C0876"/>
    <w:rsid w:val="004C0982"/>
    <w:rsid w:val="004C0A9B"/>
    <w:rsid w:val="004C0B32"/>
    <w:rsid w:val="004C0F07"/>
    <w:rsid w:val="004C103D"/>
    <w:rsid w:val="004C10DF"/>
    <w:rsid w:val="004C124B"/>
    <w:rsid w:val="004C15E0"/>
    <w:rsid w:val="004C1945"/>
    <w:rsid w:val="004C1A19"/>
    <w:rsid w:val="004C1C23"/>
    <w:rsid w:val="004C1E65"/>
    <w:rsid w:val="004C21F5"/>
    <w:rsid w:val="004C2380"/>
    <w:rsid w:val="004C273C"/>
    <w:rsid w:val="004C27C6"/>
    <w:rsid w:val="004C2AB4"/>
    <w:rsid w:val="004C30C6"/>
    <w:rsid w:val="004C3537"/>
    <w:rsid w:val="004C3539"/>
    <w:rsid w:val="004C35E1"/>
    <w:rsid w:val="004C39DA"/>
    <w:rsid w:val="004C3C9B"/>
    <w:rsid w:val="004C3E5A"/>
    <w:rsid w:val="004C3EFB"/>
    <w:rsid w:val="004C41DC"/>
    <w:rsid w:val="004C4351"/>
    <w:rsid w:val="004C46C1"/>
    <w:rsid w:val="004C4AEE"/>
    <w:rsid w:val="004C4E12"/>
    <w:rsid w:val="004C5201"/>
    <w:rsid w:val="004C552D"/>
    <w:rsid w:val="004C556C"/>
    <w:rsid w:val="004C5643"/>
    <w:rsid w:val="004C568B"/>
    <w:rsid w:val="004C5859"/>
    <w:rsid w:val="004C5C83"/>
    <w:rsid w:val="004C5D15"/>
    <w:rsid w:val="004C5D9A"/>
    <w:rsid w:val="004C5FF5"/>
    <w:rsid w:val="004C6921"/>
    <w:rsid w:val="004C6F67"/>
    <w:rsid w:val="004C71D1"/>
    <w:rsid w:val="004C73E5"/>
    <w:rsid w:val="004C775D"/>
    <w:rsid w:val="004C7880"/>
    <w:rsid w:val="004C7E68"/>
    <w:rsid w:val="004D0083"/>
    <w:rsid w:val="004D016B"/>
    <w:rsid w:val="004D0509"/>
    <w:rsid w:val="004D0595"/>
    <w:rsid w:val="004D06A4"/>
    <w:rsid w:val="004D0775"/>
    <w:rsid w:val="004D0CD5"/>
    <w:rsid w:val="004D0EB6"/>
    <w:rsid w:val="004D10E0"/>
    <w:rsid w:val="004D119A"/>
    <w:rsid w:val="004D122B"/>
    <w:rsid w:val="004D133A"/>
    <w:rsid w:val="004D1773"/>
    <w:rsid w:val="004D19A1"/>
    <w:rsid w:val="004D1B80"/>
    <w:rsid w:val="004D1FE4"/>
    <w:rsid w:val="004D20EE"/>
    <w:rsid w:val="004D215B"/>
    <w:rsid w:val="004D23F4"/>
    <w:rsid w:val="004D27FB"/>
    <w:rsid w:val="004D2C6E"/>
    <w:rsid w:val="004D2D57"/>
    <w:rsid w:val="004D2D65"/>
    <w:rsid w:val="004D3507"/>
    <w:rsid w:val="004D3837"/>
    <w:rsid w:val="004D395A"/>
    <w:rsid w:val="004D3D23"/>
    <w:rsid w:val="004D4126"/>
    <w:rsid w:val="004D41BE"/>
    <w:rsid w:val="004D4261"/>
    <w:rsid w:val="004D457F"/>
    <w:rsid w:val="004D48C0"/>
    <w:rsid w:val="004D48E5"/>
    <w:rsid w:val="004D4C1F"/>
    <w:rsid w:val="004D4F8A"/>
    <w:rsid w:val="004D53B9"/>
    <w:rsid w:val="004D59D5"/>
    <w:rsid w:val="004D5F1A"/>
    <w:rsid w:val="004D5FDC"/>
    <w:rsid w:val="004D656D"/>
    <w:rsid w:val="004D67C2"/>
    <w:rsid w:val="004D7318"/>
    <w:rsid w:val="004D7A0A"/>
    <w:rsid w:val="004D7AB6"/>
    <w:rsid w:val="004E01E6"/>
    <w:rsid w:val="004E1268"/>
    <w:rsid w:val="004E1852"/>
    <w:rsid w:val="004E19AD"/>
    <w:rsid w:val="004E221A"/>
    <w:rsid w:val="004E2516"/>
    <w:rsid w:val="004E282E"/>
    <w:rsid w:val="004E2961"/>
    <w:rsid w:val="004E2AA6"/>
    <w:rsid w:val="004E2F61"/>
    <w:rsid w:val="004E33BA"/>
    <w:rsid w:val="004E3451"/>
    <w:rsid w:val="004E35AB"/>
    <w:rsid w:val="004E3D71"/>
    <w:rsid w:val="004E3FFA"/>
    <w:rsid w:val="004E41B1"/>
    <w:rsid w:val="004E42D4"/>
    <w:rsid w:val="004E4345"/>
    <w:rsid w:val="004E45A7"/>
    <w:rsid w:val="004E474A"/>
    <w:rsid w:val="004E47F5"/>
    <w:rsid w:val="004E4B9F"/>
    <w:rsid w:val="004E4BBB"/>
    <w:rsid w:val="004E4C60"/>
    <w:rsid w:val="004E4C6C"/>
    <w:rsid w:val="004E4D87"/>
    <w:rsid w:val="004E4DAB"/>
    <w:rsid w:val="004E4F4A"/>
    <w:rsid w:val="004E4FF5"/>
    <w:rsid w:val="004E52BC"/>
    <w:rsid w:val="004E5325"/>
    <w:rsid w:val="004E5467"/>
    <w:rsid w:val="004E55E4"/>
    <w:rsid w:val="004E568F"/>
    <w:rsid w:val="004E570A"/>
    <w:rsid w:val="004E654E"/>
    <w:rsid w:val="004E66F1"/>
    <w:rsid w:val="004E6806"/>
    <w:rsid w:val="004E6AA8"/>
    <w:rsid w:val="004E7843"/>
    <w:rsid w:val="004E7B6A"/>
    <w:rsid w:val="004E7DC7"/>
    <w:rsid w:val="004E7E0F"/>
    <w:rsid w:val="004E7E19"/>
    <w:rsid w:val="004F03D7"/>
    <w:rsid w:val="004F0DB8"/>
    <w:rsid w:val="004F0F02"/>
    <w:rsid w:val="004F12D4"/>
    <w:rsid w:val="004F1918"/>
    <w:rsid w:val="004F198F"/>
    <w:rsid w:val="004F1CE6"/>
    <w:rsid w:val="004F1F9F"/>
    <w:rsid w:val="004F217B"/>
    <w:rsid w:val="004F2545"/>
    <w:rsid w:val="004F2D74"/>
    <w:rsid w:val="004F2F21"/>
    <w:rsid w:val="004F329A"/>
    <w:rsid w:val="004F33BD"/>
    <w:rsid w:val="004F384D"/>
    <w:rsid w:val="004F417C"/>
    <w:rsid w:val="004F43C8"/>
    <w:rsid w:val="004F478A"/>
    <w:rsid w:val="004F4A4E"/>
    <w:rsid w:val="004F4E99"/>
    <w:rsid w:val="004F4FBC"/>
    <w:rsid w:val="004F5133"/>
    <w:rsid w:val="004F5B09"/>
    <w:rsid w:val="004F5C68"/>
    <w:rsid w:val="004F5DD9"/>
    <w:rsid w:val="004F619E"/>
    <w:rsid w:val="004F68B1"/>
    <w:rsid w:val="004F6B6B"/>
    <w:rsid w:val="004F6C75"/>
    <w:rsid w:val="004F6F3D"/>
    <w:rsid w:val="004F701A"/>
    <w:rsid w:val="004F798B"/>
    <w:rsid w:val="0050026F"/>
    <w:rsid w:val="0050079B"/>
    <w:rsid w:val="00500B4B"/>
    <w:rsid w:val="00500CA7"/>
    <w:rsid w:val="005010D5"/>
    <w:rsid w:val="0050115B"/>
    <w:rsid w:val="005014BD"/>
    <w:rsid w:val="00501A59"/>
    <w:rsid w:val="00501BB1"/>
    <w:rsid w:val="005025BE"/>
    <w:rsid w:val="005027D5"/>
    <w:rsid w:val="005028A9"/>
    <w:rsid w:val="00502B2B"/>
    <w:rsid w:val="00502E13"/>
    <w:rsid w:val="00502F55"/>
    <w:rsid w:val="00503663"/>
    <w:rsid w:val="0050397E"/>
    <w:rsid w:val="00503C68"/>
    <w:rsid w:val="00503FAC"/>
    <w:rsid w:val="00504B5C"/>
    <w:rsid w:val="00504B8F"/>
    <w:rsid w:val="00504D60"/>
    <w:rsid w:val="00505524"/>
    <w:rsid w:val="0050554F"/>
    <w:rsid w:val="00505943"/>
    <w:rsid w:val="005059FC"/>
    <w:rsid w:val="00505AA4"/>
    <w:rsid w:val="00505C18"/>
    <w:rsid w:val="00505EC7"/>
    <w:rsid w:val="00505F39"/>
    <w:rsid w:val="00505FAA"/>
    <w:rsid w:val="00506341"/>
    <w:rsid w:val="00506689"/>
    <w:rsid w:val="00506FC8"/>
    <w:rsid w:val="0050727D"/>
    <w:rsid w:val="00507283"/>
    <w:rsid w:val="0050742F"/>
    <w:rsid w:val="005075B0"/>
    <w:rsid w:val="00507DFC"/>
    <w:rsid w:val="00510382"/>
    <w:rsid w:val="00510383"/>
    <w:rsid w:val="005103A5"/>
    <w:rsid w:val="00510577"/>
    <w:rsid w:val="0051086A"/>
    <w:rsid w:val="00510905"/>
    <w:rsid w:val="00510E9D"/>
    <w:rsid w:val="00511012"/>
    <w:rsid w:val="00511DA1"/>
    <w:rsid w:val="005120A2"/>
    <w:rsid w:val="005123D7"/>
    <w:rsid w:val="00512516"/>
    <w:rsid w:val="0051260E"/>
    <w:rsid w:val="0051262A"/>
    <w:rsid w:val="00512A56"/>
    <w:rsid w:val="00512C15"/>
    <w:rsid w:val="00512D53"/>
    <w:rsid w:val="00512E2E"/>
    <w:rsid w:val="00512ECC"/>
    <w:rsid w:val="00513262"/>
    <w:rsid w:val="0051363F"/>
    <w:rsid w:val="005137F6"/>
    <w:rsid w:val="005138CA"/>
    <w:rsid w:val="00513FBB"/>
    <w:rsid w:val="00514191"/>
    <w:rsid w:val="00514238"/>
    <w:rsid w:val="00514280"/>
    <w:rsid w:val="00514AAB"/>
    <w:rsid w:val="00514C05"/>
    <w:rsid w:val="005159B1"/>
    <w:rsid w:val="00515E93"/>
    <w:rsid w:val="00516318"/>
    <w:rsid w:val="0051675E"/>
    <w:rsid w:val="00516780"/>
    <w:rsid w:val="005169F8"/>
    <w:rsid w:val="00516F4F"/>
    <w:rsid w:val="005176A1"/>
    <w:rsid w:val="00517B23"/>
    <w:rsid w:val="00517C96"/>
    <w:rsid w:val="00517C9A"/>
    <w:rsid w:val="00517E61"/>
    <w:rsid w:val="0052000F"/>
    <w:rsid w:val="005200F5"/>
    <w:rsid w:val="00520570"/>
    <w:rsid w:val="0052059A"/>
    <w:rsid w:val="00520AC8"/>
    <w:rsid w:val="00520CF6"/>
    <w:rsid w:val="00520F06"/>
    <w:rsid w:val="00520F15"/>
    <w:rsid w:val="00521913"/>
    <w:rsid w:val="00521DA8"/>
    <w:rsid w:val="00522011"/>
    <w:rsid w:val="00522340"/>
    <w:rsid w:val="005226B4"/>
    <w:rsid w:val="0052280B"/>
    <w:rsid w:val="00522892"/>
    <w:rsid w:val="00523024"/>
    <w:rsid w:val="0052333A"/>
    <w:rsid w:val="005237B6"/>
    <w:rsid w:val="00523805"/>
    <w:rsid w:val="00523B2C"/>
    <w:rsid w:val="005246FD"/>
    <w:rsid w:val="00524E1E"/>
    <w:rsid w:val="00524E9B"/>
    <w:rsid w:val="00524F83"/>
    <w:rsid w:val="005250FE"/>
    <w:rsid w:val="00525129"/>
    <w:rsid w:val="0052517A"/>
    <w:rsid w:val="00525393"/>
    <w:rsid w:val="00525D48"/>
    <w:rsid w:val="005263C7"/>
    <w:rsid w:val="005266D8"/>
    <w:rsid w:val="00526A87"/>
    <w:rsid w:val="00526D85"/>
    <w:rsid w:val="0052714B"/>
    <w:rsid w:val="00527266"/>
    <w:rsid w:val="005273F3"/>
    <w:rsid w:val="0052749E"/>
    <w:rsid w:val="0052775E"/>
    <w:rsid w:val="0052781D"/>
    <w:rsid w:val="00527B4D"/>
    <w:rsid w:val="00530265"/>
    <w:rsid w:val="00530B72"/>
    <w:rsid w:val="00531002"/>
    <w:rsid w:val="005313DD"/>
    <w:rsid w:val="005315AB"/>
    <w:rsid w:val="00531AE9"/>
    <w:rsid w:val="00531F0C"/>
    <w:rsid w:val="00532544"/>
    <w:rsid w:val="00532908"/>
    <w:rsid w:val="00532B8B"/>
    <w:rsid w:val="0053314A"/>
    <w:rsid w:val="005336D3"/>
    <w:rsid w:val="005337A6"/>
    <w:rsid w:val="00533847"/>
    <w:rsid w:val="00533B12"/>
    <w:rsid w:val="00534457"/>
    <w:rsid w:val="005344B3"/>
    <w:rsid w:val="005346A0"/>
    <w:rsid w:val="00534A1E"/>
    <w:rsid w:val="00534C2E"/>
    <w:rsid w:val="005354E0"/>
    <w:rsid w:val="00535AB2"/>
    <w:rsid w:val="0053614C"/>
    <w:rsid w:val="005362C0"/>
    <w:rsid w:val="005365E1"/>
    <w:rsid w:val="005367A7"/>
    <w:rsid w:val="005367E7"/>
    <w:rsid w:val="00536A9A"/>
    <w:rsid w:val="00536C25"/>
    <w:rsid w:val="00536C9F"/>
    <w:rsid w:val="00536F89"/>
    <w:rsid w:val="00536F8E"/>
    <w:rsid w:val="005379C1"/>
    <w:rsid w:val="00537D8F"/>
    <w:rsid w:val="00540126"/>
    <w:rsid w:val="005401A3"/>
    <w:rsid w:val="005408E1"/>
    <w:rsid w:val="00540E3B"/>
    <w:rsid w:val="005413BB"/>
    <w:rsid w:val="00541590"/>
    <w:rsid w:val="00541640"/>
    <w:rsid w:val="0054183A"/>
    <w:rsid w:val="00541F48"/>
    <w:rsid w:val="005424C4"/>
    <w:rsid w:val="00542AD8"/>
    <w:rsid w:val="00543310"/>
    <w:rsid w:val="00543516"/>
    <w:rsid w:val="00543669"/>
    <w:rsid w:val="0054420A"/>
    <w:rsid w:val="005447E2"/>
    <w:rsid w:val="00544E94"/>
    <w:rsid w:val="0054538D"/>
    <w:rsid w:val="0054554D"/>
    <w:rsid w:val="00545557"/>
    <w:rsid w:val="00545640"/>
    <w:rsid w:val="0054645B"/>
    <w:rsid w:val="00546B9A"/>
    <w:rsid w:val="0054712F"/>
    <w:rsid w:val="0054753E"/>
    <w:rsid w:val="0054762B"/>
    <w:rsid w:val="005476C1"/>
    <w:rsid w:val="00547E11"/>
    <w:rsid w:val="0055020C"/>
    <w:rsid w:val="00550A5F"/>
    <w:rsid w:val="00550BB1"/>
    <w:rsid w:val="0055100E"/>
    <w:rsid w:val="00551205"/>
    <w:rsid w:val="0055224D"/>
    <w:rsid w:val="005523CF"/>
    <w:rsid w:val="00552813"/>
    <w:rsid w:val="00552A32"/>
    <w:rsid w:val="00552E93"/>
    <w:rsid w:val="00553599"/>
    <w:rsid w:val="00553795"/>
    <w:rsid w:val="00553BE1"/>
    <w:rsid w:val="00553C83"/>
    <w:rsid w:val="00553DA0"/>
    <w:rsid w:val="00553F14"/>
    <w:rsid w:val="00553F26"/>
    <w:rsid w:val="005540C2"/>
    <w:rsid w:val="005540C4"/>
    <w:rsid w:val="00554D4C"/>
    <w:rsid w:val="00555098"/>
    <w:rsid w:val="0055551F"/>
    <w:rsid w:val="00555E57"/>
    <w:rsid w:val="005560F6"/>
    <w:rsid w:val="00556355"/>
    <w:rsid w:val="0055647D"/>
    <w:rsid w:val="00556948"/>
    <w:rsid w:val="005569D5"/>
    <w:rsid w:val="00556A59"/>
    <w:rsid w:val="00556E56"/>
    <w:rsid w:val="0055713D"/>
    <w:rsid w:val="0055716F"/>
    <w:rsid w:val="005571DB"/>
    <w:rsid w:val="0055726E"/>
    <w:rsid w:val="0055787C"/>
    <w:rsid w:val="00557A67"/>
    <w:rsid w:val="00557E8F"/>
    <w:rsid w:val="00557FA5"/>
    <w:rsid w:val="0056074C"/>
    <w:rsid w:val="00560A7C"/>
    <w:rsid w:val="00560B33"/>
    <w:rsid w:val="00560D40"/>
    <w:rsid w:val="00560F0B"/>
    <w:rsid w:val="00561294"/>
    <w:rsid w:val="005613C6"/>
    <w:rsid w:val="005617F8"/>
    <w:rsid w:val="0056184D"/>
    <w:rsid w:val="00561C2D"/>
    <w:rsid w:val="00561DD9"/>
    <w:rsid w:val="00562147"/>
    <w:rsid w:val="00562F2A"/>
    <w:rsid w:val="005630DB"/>
    <w:rsid w:val="0056346E"/>
    <w:rsid w:val="00563CBA"/>
    <w:rsid w:val="00563D7E"/>
    <w:rsid w:val="00564B3B"/>
    <w:rsid w:val="00564B56"/>
    <w:rsid w:val="00564CC1"/>
    <w:rsid w:val="00565155"/>
    <w:rsid w:val="0056560C"/>
    <w:rsid w:val="00565825"/>
    <w:rsid w:val="00565B97"/>
    <w:rsid w:val="00565D8C"/>
    <w:rsid w:val="00565EB9"/>
    <w:rsid w:val="00565F63"/>
    <w:rsid w:val="00565F9C"/>
    <w:rsid w:val="005664EA"/>
    <w:rsid w:val="0056656F"/>
    <w:rsid w:val="00566589"/>
    <w:rsid w:val="005667EA"/>
    <w:rsid w:val="0056689A"/>
    <w:rsid w:val="005669BD"/>
    <w:rsid w:val="005672B6"/>
    <w:rsid w:val="00567E7E"/>
    <w:rsid w:val="005702EB"/>
    <w:rsid w:val="00570500"/>
    <w:rsid w:val="0057069B"/>
    <w:rsid w:val="00570CF3"/>
    <w:rsid w:val="00570DEE"/>
    <w:rsid w:val="00570DF2"/>
    <w:rsid w:val="00570FB6"/>
    <w:rsid w:val="0057106E"/>
    <w:rsid w:val="00573177"/>
    <w:rsid w:val="005732C2"/>
    <w:rsid w:val="00573427"/>
    <w:rsid w:val="005737C7"/>
    <w:rsid w:val="005737F9"/>
    <w:rsid w:val="00573882"/>
    <w:rsid w:val="00573912"/>
    <w:rsid w:val="00573ACA"/>
    <w:rsid w:val="00573D5E"/>
    <w:rsid w:val="005741EE"/>
    <w:rsid w:val="005745D9"/>
    <w:rsid w:val="00574978"/>
    <w:rsid w:val="005753CD"/>
    <w:rsid w:val="00575688"/>
    <w:rsid w:val="005758AE"/>
    <w:rsid w:val="00575991"/>
    <w:rsid w:val="00575A1B"/>
    <w:rsid w:val="00575B35"/>
    <w:rsid w:val="005760AD"/>
    <w:rsid w:val="005763CF"/>
    <w:rsid w:val="005765BD"/>
    <w:rsid w:val="00577412"/>
    <w:rsid w:val="00577454"/>
    <w:rsid w:val="00577458"/>
    <w:rsid w:val="00577A0A"/>
    <w:rsid w:val="00577A63"/>
    <w:rsid w:val="00577CA2"/>
    <w:rsid w:val="00577EED"/>
    <w:rsid w:val="00577FA9"/>
    <w:rsid w:val="005802AE"/>
    <w:rsid w:val="00580352"/>
    <w:rsid w:val="005803B0"/>
    <w:rsid w:val="00580569"/>
    <w:rsid w:val="00580CEC"/>
    <w:rsid w:val="00580D22"/>
    <w:rsid w:val="005810ED"/>
    <w:rsid w:val="0058114B"/>
    <w:rsid w:val="005817C3"/>
    <w:rsid w:val="00581AF9"/>
    <w:rsid w:val="00581B42"/>
    <w:rsid w:val="00581C65"/>
    <w:rsid w:val="00581FA7"/>
    <w:rsid w:val="005821B2"/>
    <w:rsid w:val="0058264A"/>
    <w:rsid w:val="00582A69"/>
    <w:rsid w:val="00582B25"/>
    <w:rsid w:val="00582C0B"/>
    <w:rsid w:val="00582CFD"/>
    <w:rsid w:val="00582F77"/>
    <w:rsid w:val="005830AD"/>
    <w:rsid w:val="00583716"/>
    <w:rsid w:val="00583DC7"/>
    <w:rsid w:val="00584085"/>
    <w:rsid w:val="005843D9"/>
    <w:rsid w:val="005845D6"/>
    <w:rsid w:val="005847ED"/>
    <w:rsid w:val="00584805"/>
    <w:rsid w:val="00584859"/>
    <w:rsid w:val="00584BF6"/>
    <w:rsid w:val="00584ED3"/>
    <w:rsid w:val="00585165"/>
    <w:rsid w:val="005852EC"/>
    <w:rsid w:val="0058548F"/>
    <w:rsid w:val="00585686"/>
    <w:rsid w:val="00585E24"/>
    <w:rsid w:val="00586044"/>
    <w:rsid w:val="00586317"/>
    <w:rsid w:val="005868D0"/>
    <w:rsid w:val="005871B2"/>
    <w:rsid w:val="005872AF"/>
    <w:rsid w:val="00587662"/>
    <w:rsid w:val="0058775A"/>
    <w:rsid w:val="005878F2"/>
    <w:rsid w:val="00587B60"/>
    <w:rsid w:val="00587C82"/>
    <w:rsid w:val="00587DA9"/>
    <w:rsid w:val="00587E4E"/>
    <w:rsid w:val="00587EF5"/>
    <w:rsid w:val="00587F55"/>
    <w:rsid w:val="005904C2"/>
    <w:rsid w:val="0059051A"/>
    <w:rsid w:val="005905B7"/>
    <w:rsid w:val="0059090E"/>
    <w:rsid w:val="005909E9"/>
    <w:rsid w:val="00590AE5"/>
    <w:rsid w:val="00590E38"/>
    <w:rsid w:val="00590FCE"/>
    <w:rsid w:val="0059140E"/>
    <w:rsid w:val="00591457"/>
    <w:rsid w:val="00591672"/>
    <w:rsid w:val="0059168D"/>
    <w:rsid w:val="00591928"/>
    <w:rsid w:val="00591C44"/>
    <w:rsid w:val="005920F0"/>
    <w:rsid w:val="0059250C"/>
    <w:rsid w:val="00592703"/>
    <w:rsid w:val="00592A3F"/>
    <w:rsid w:val="00592A89"/>
    <w:rsid w:val="00592AA9"/>
    <w:rsid w:val="0059310F"/>
    <w:rsid w:val="005936D6"/>
    <w:rsid w:val="005941D0"/>
    <w:rsid w:val="00594529"/>
    <w:rsid w:val="005946AF"/>
    <w:rsid w:val="00594AE8"/>
    <w:rsid w:val="00595053"/>
    <w:rsid w:val="00595138"/>
    <w:rsid w:val="0059527A"/>
    <w:rsid w:val="00595499"/>
    <w:rsid w:val="0059568D"/>
    <w:rsid w:val="00595AC9"/>
    <w:rsid w:val="00596244"/>
    <w:rsid w:val="005962CA"/>
    <w:rsid w:val="00596347"/>
    <w:rsid w:val="00596537"/>
    <w:rsid w:val="00596907"/>
    <w:rsid w:val="00596D2F"/>
    <w:rsid w:val="00596FD4"/>
    <w:rsid w:val="00596FFD"/>
    <w:rsid w:val="00597190"/>
    <w:rsid w:val="005971B4"/>
    <w:rsid w:val="005973B7"/>
    <w:rsid w:val="005974BE"/>
    <w:rsid w:val="00597B2C"/>
    <w:rsid w:val="005A0030"/>
    <w:rsid w:val="005A0470"/>
    <w:rsid w:val="005A0756"/>
    <w:rsid w:val="005A07C1"/>
    <w:rsid w:val="005A09E4"/>
    <w:rsid w:val="005A179C"/>
    <w:rsid w:val="005A17B5"/>
    <w:rsid w:val="005A19B7"/>
    <w:rsid w:val="005A1B70"/>
    <w:rsid w:val="005A1B84"/>
    <w:rsid w:val="005A1B9F"/>
    <w:rsid w:val="005A1EC3"/>
    <w:rsid w:val="005A1F1C"/>
    <w:rsid w:val="005A1FCC"/>
    <w:rsid w:val="005A247F"/>
    <w:rsid w:val="005A2481"/>
    <w:rsid w:val="005A25E4"/>
    <w:rsid w:val="005A2A2E"/>
    <w:rsid w:val="005A2B23"/>
    <w:rsid w:val="005A2B51"/>
    <w:rsid w:val="005A2E49"/>
    <w:rsid w:val="005A2FDB"/>
    <w:rsid w:val="005A3024"/>
    <w:rsid w:val="005A31A0"/>
    <w:rsid w:val="005A33CD"/>
    <w:rsid w:val="005A33D3"/>
    <w:rsid w:val="005A3C32"/>
    <w:rsid w:val="005A45AB"/>
    <w:rsid w:val="005A4A3E"/>
    <w:rsid w:val="005A4C49"/>
    <w:rsid w:val="005A5572"/>
    <w:rsid w:val="005A55E8"/>
    <w:rsid w:val="005A5727"/>
    <w:rsid w:val="005A5DFD"/>
    <w:rsid w:val="005A5FA7"/>
    <w:rsid w:val="005A5FEE"/>
    <w:rsid w:val="005A6698"/>
    <w:rsid w:val="005A66B5"/>
    <w:rsid w:val="005A67D1"/>
    <w:rsid w:val="005A6B3F"/>
    <w:rsid w:val="005A6C68"/>
    <w:rsid w:val="005A70C8"/>
    <w:rsid w:val="005A75A4"/>
    <w:rsid w:val="005A7CBA"/>
    <w:rsid w:val="005A7CEA"/>
    <w:rsid w:val="005A7E13"/>
    <w:rsid w:val="005B044D"/>
    <w:rsid w:val="005B074B"/>
    <w:rsid w:val="005B07FB"/>
    <w:rsid w:val="005B08AA"/>
    <w:rsid w:val="005B0976"/>
    <w:rsid w:val="005B0A02"/>
    <w:rsid w:val="005B0AAC"/>
    <w:rsid w:val="005B0D71"/>
    <w:rsid w:val="005B10E0"/>
    <w:rsid w:val="005B11DC"/>
    <w:rsid w:val="005B1655"/>
    <w:rsid w:val="005B1898"/>
    <w:rsid w:val="005B1D1A"/>
    <w:rsid w:val="005B1FAC"/>
    <w:rsid w:val="005B2286"/>
    <w:rsid w:val="005B22D5"/>
    <w:rsid w:val="005B2683"/>
    <w:rsid w:val="005B26DE"/>
    <w:rsid w:val="005B28C4"/>
    <w:rsid w:val="005B3101"/>
    <w:rsid w:val="005B3447"/>
    <w:rsid w:val="005B34FA"/>
    <w:rsid w:val="005B391F"/>
    <w:rsid w:val="005B3955"/>
    <w:rsid w:val="005B3E2A"/>
    <w:rsid w:val="005B3E49"/>
    <w:rsid w:val="005B3F16"/>
    <w:rsid w:val="005B3F8B"/>
    <w:rsid w:val="005B3FAD"/>
    <w:rsid w:val="005B44C7"/>
    <w:rsid w:val="005B4D6B"/>
    <w:rsid w:val="005B53B8"/>
    <w:rsid w:val="005B57DF"/>
    <w:rsid w:val="005B583A"/>
    <w:rsid w:val="005B589C"/>
    <w:rsid w:val="005B5D38"/>
    <w:rsid w:val="005B5F7F"/>
    <w:rsid w:val="005B64AD"/>
    <w:rsid w:val="005B6EAF"/>
    <w:rsid w:val="005B7299"/>
    <w:rsid w:val="005B754A"/>
    <w:rsid w:val="005B785B"/>
    <w:rsid w:val="005B78D9"/>
    <w:rsid w:val="005B7BD5"/>
    <w:rsid w:val="005C054C"/>
    <w:rsid w:val="005C0A92"/>
    <w:rsid w:val="005C0C0E"/>
    <w:rsid w:val="005C0F78"/>
    <w:rsid w:val="005C0FEF"/>
    <w:rsid w:val="005C1126"/>
    <w:rsid w:val="005C12B2"/>
    <w:rsid w:val="005C161F"/>
    <w:rsid w:val="005C1745"/>
    <w:rsid w:val="005C19C1"/>
    <w:rsid w:val="005C1AC0"/>
    <w:rsid w:val="005C1B6C"/>
    <w:rsid w:val="005C2184"/>
    <w:rsid w:val="005C2363"/>
    <w:rsid w:val="005C23BE"/>
    <w:rsid w:val="005C2488"/>
    <w:rsid w:val="005C2507"/>
    <w:rsid w:val="005C2547"/>
    <w:rsid w:val="005C2700"/>
    <w:rsid w:val="005C29E1"/>
    <w:rsid w:val="005C29F7"/>
    <w:rsid w:val="005C2C85"/>
    <w:rsid w:val="005C2CF1"/>
    <w:rsid w:val="005C3087"/>
    <w:rsid w:val="005C3972"/>
    <w:rsid w:val="005C39C0"/>
    <w:rsid w:val="005C39E7"/>
    <w:rsid w:val="005C3A4F"/>
    <w:rsid w:val="005C3B6C"/>
    <w:rsid w:val="005C4001"/>
    <w:rsid w:val="005C4025"/>
    <w:rsid w:val="005C4091"/>
    <w:rsid w:val="005C4300"/>
    <w:rsid w:val="005C4473"/>
    <w:rsid w:val="005C44D2"/>
    <w:rsid w:val="005C45D0"/>
    <w:rsid w:val="005C47EE"/>
    <w:rsid w:val="005C48C5"/>
    <w:rsid w:val="005C4D04"/>
    <w:rsid w:val="005C4D72"/>
    <w:rsid w:val="005C53E3"/>
    <w:rsid w:val="005C5676"/>
    <w:rsid w:val="005C5766"/>
    <w:rsid w:val="005C5914"/>
    <w:rsid w:val="005C5D4C"/>
    <w:rsid w:val="005C5DD4"/>
    <w:rsid w:val="005C5E1D"/>
    <w:rsid w:val="005C5E86"/>
    <w:rsid w:val="005C6233"/>
    <w:rsid w:val="005C66DB"/>
    <w:rsid w:val="005C6942"/>
    <w:rsid w:val="005C6E6E"/>
    <w:rsid w:val="005C6F42"/>
    <w:rsid w:val="005C7424"/>
    <w:rsid w:val="005C75E1"/>
    <w:rsid w:val="005C7B5E"/>
    <w:rsid w:val="005C7DDE"/>
    <w:rsid w:val="005C7E45"/>
    <w:rsid w:val="005D00BF"/>
    <w:rsid w:val="005D058F"/>
    <w:rsid w:val="005D05A6"/>
    <w:rsid w:val="005D0693"/>
    <w:rsid w:val="005D07CD"/>
    <w:rsid w:val="005D0A13"/>
    <w:rsid w:val="005D0EFC"/>
    <w:rsid w:val="005D1052"/>
    <w:rsid w:val="005D13C2"/>
    <w:rsid w:val="005D14DD"/>
    <w:rsid w:val="005D17D7"/>
    <w:rsid w:val="005D1A08"/>
    <w:rsid w:val="005D1BB8"/>
    <w:rsid w:val="005D1C44"/>
    <w:rsid w:val="005D1FFC"/>
    <w:rsid w:val="005D2263"/>
    <w:rsid w:val="005D2362"/>
    <w:rsid w:val="005D26B1"/>
    <w:rsid w:val="005D283B"/>
    <w:rsid w:val="005D2BAE"/>
    <w:rsid w:val="005D2BB6"/>
    <w:rsid w:val="005D2FDC"/>
    <w:rsid w:val="005D37A1"/>
    <w:rsid w:val="005D3E5B"/>
    <w:rsid w:val="005D40D6"/>
    <w:rsid w:val="005D4124"/>
    <w:rsid w:val="005D440B"/>
    <w:rsid w:val="005D4AEF"/>
    <w:rsid w:val="005D4E1C"/>
    <w:rsid w:val="005D59D1"/>
    <w:rsid w:val="005D5A7A"/>
    <w:rsid w:val="005D6009"/>
    <w:rsid w:val="005D6137"/>
    <w:rsid w:val="005D69FD"/>
    <w:rsid w:val="005D6A6B"/>
    <w:rsid w:val="005D7051"/>
    <w:rsid w:val="005D7BB8"/>
    <w:rsid w:val="005E0190"/>
    <w:rsid w:val="005E04D3"/>
    <w:rsid w:val="005E058A"/>
    <w:rsid w:val="005E09B9"/>
    <w:rsid w:val="005E0E4E"/>
    <w:rsid w:val="005E0ED3"/>
    <w:rsid w:val="005E171F"/>
    <w:rsid w:val="005E19ED"/>
    <w:rsid w:val="005E1CE5"/>
    <w:rsid w:val="005E1D8C"/>
    <w:rsid w:val="005E2092"/>
    <w:rsid w:val="005E2954"/>
    <w:rsid w:val="005E29D7"/>
    <w:rsid w:val="005E2A93"/>
    <w:rsid w:val="005E2E61"/>
    <w:rsid w:val="005E2F29"/>
    <w:rsid w:val="005E2F82"/>
    <w:rsid w:val="005E300E"/>
    <w:rsid w:val="005E3083"/>
    <w:rsid w:val="005E30A8"/>
    <w:rsid w:val="005E3281"/>
    <w:rsid w:val="005E36F6"/>
    <w:rsid w:val="005E37E1"/>
    <w:rsid w:val="005E3BD1"/>
    <w:rsid w:val="005E3CF2"/>
    <w:rsid w:val="005E4313"/>
    <w:rsid w:val="005E44E4"/>
    <w:rsid w:val="005E460B"/>
    <w:rsid w:val="005E5161"/>
    <w:rsid w:val="005E516F"/>
    <w:rsid w:val="005E54FD"/>
    <w:rsid w:val="005E5C22"/>
    <w:rsid w:val="005E5CB3"/>
    <w:rsid w:val="005E5D9B"/>
    <w:rsid w:val="005E65D1"/>
    <w:rsid w:val="005E6A9C"/>
    <w:rsid w:val="005E6B6B"/>
    <w:rsid w:val="005E6BEF"/>
    <w:rsid w:val="005E7053"/>
    <w:rsid w:val="005E710F"/>
    <w:rsid w:val="005E743B"/>
    <w:rsid w:val="005E7A65"/>
    <w:rsid w:val="005F0CF0"/>
    <w:rsid w:val="005F0DFE"/>
    <w:rsid w:val="005F11E1"/>
    <w:rsid w:val="005F130E"/>
    <w:rsid w:val="005F145E"/>
    <w:rsid w:val="005F1ACB"/>
    <w:rsid w:val="005F1C51"/>
    <w:rsid w:val="005F1E89"/>
    <w:rsid w:val="005F21A5"/>
    <w:rsid w:val="005F2204"/>
    <w:rsid w:val="005F28F3"/>
    <w:rsid w:val="005F2AE2"/>
    <w:rsid w:val="005F2AED"/>
    <w:rsid w:val="005F2D3C"/>
    <w:rsid w:val="005F2DA7"/>
    <w:rsid w:val="005F2F5B"/>
    <w:rsid w:val="005F336A"/>
    <w:rsid w:val="005F393F"/>
    <w:rsid w:val="005F3CB6"/>
    <w:rsid w:val="005F3ED1"/>
    <w:rsid w:val="005F3EE6"/>
    <w:rsid w:val="005F404C"/>
    <w:rsid w:val="005F4155"/>
    <w:rsid w:val="005F41AC"/>
    <w:rsid w:val="005F440D"/>
    <w:rsid w:val="005F4416"/>
    <w:rsid w:val="005F4948"/>
    <w:rsid w:val="005F4A73"/>
    <w:rsid w:val="005F5424"/>
    <w:rsid w:val="005F55C0"/>
    <w:rsid w:val="005F56C7"/>
    <w:rsid w:val="005F591C"/>
    <w:rsid w:val="005F59CD"/>
    <w:rsid w:val="005F5D88"/>
    <w:rsid w:val="005F5D9D"/>
    <w:rsid w:val="005F5FF7"/>
    <w:rsid w:val="005F62CF"/>
    <w:rsid w:val="005F638B"/>
    <w:rsid w:val="005F6445"/>
    <w:rsid w:val="005F6657"/>
    <w:rsid w:val="005F66AD"/>
    <w:rsid w:val="005F6740"/>
    <w:rsid w:val="005F6AF7"/>
    <w:rsid w:val="005F6CAB"/>
    <w:rsid w:val="005F6F60"/>
    <w:rsid w:val="005F7186"/>
    <w:rsid w:val="005F73F1"/>
    <w:rsid w:val="005F7550"/>
    <w:rsid w:val="005F7837"/>
    <w:rsid w:val="005F7ABB"/>
    <w:rsid w:val="006000A1"/>
    <w:rsid w:val="006000A8"/>
    <w:rsid w:val="0060041A"/>
    <w:rsid w:val="006004DB"/>
    <w:rsid w:val="00600B38"/>
    <w:rsid w:val="00601BBF"/>
    <w:rsid w:val="0060205B"/>
    <w:rsid w:val="00602618"/>
    <w:rsid w:val="00602CB6"/>
    <w:rsid w:val="00602D2B"/>
    <w:rsid w:val="0060339E"/>
    <w:rsid w:val="006038C4"/>
    <w:rsid w:val="00603AD4"/>
    <w:rsid w:val="00603C8E"/>
    <w:rsid w:val="00603EFF"/>
    <w:rsid w:val="00604091"/>
    <w:rsid w:val="0060436D"/>
    <w:rsid w:val="00604531"/>
    <w:rsid w:val="00604802"/>
    <w:rsid w:val="006048ED"/>
    <w:rsid w:val="00604B7D"/>
    <w:rsid w:val="00604E02"/>
    <w:rsid w:val="00604F9D"/>
    <w:rsid w:val="00605949"/>
    <w:rsid w:val="006060BF"/>
    <w:rsid w:val="0060686B"/>
    <w:rsid w:val="00606997"/>
    <w:rsid w:val="00606BC4"/>
    <w:rsid w:val="00606C27"/>
    <w:rsid w:val="00607264"/>
    <w:rsid w:val="00607381"/>
    <w:rsid w:val="0060739A"/>
    <w:rsid w:val="006075D3"/>
    <w:rsid w:val="006076DD"/>
    <w:rsid w:val="00607760"/>
    <w:rsid w:val="006078D9"/>
    <w:rsid w:val="00607AAA"/>
    <w:rsid w:val="00607BBC"/>
    <w:rsid w:val="006105F5"/>
    <w:rsid w:val="0061070D"/>
    <w:rsid w:val="006108AD"/>
    <w:rsid w:val="006109F6"/>
    <w:rsid w:val="00610CC6"/>
    <w:rsid w:val="00610CE7"/>
    <w:rsid w:val="00610DFB"/>
    <w:rsid w:val="0061146F"/>
    <w:rsid w:val="0061184B"/>
    <w:rsid w:val="00611E61"/>
    <w:rsid w:val="00612260"/>
    <w:rsid w:val="0061229C"/>
    <w:rsid w:val="006125DA"/>
    <w:rsid w:val="00612755"/>
    <w:rsid w:val="00612A42"/>
    <w:rsid w:val="00612DC6"/>
    <w:rsid w:val="0061310C"/>
    <w:rsid w:val="00613119"/>
    <w:rsid w:val="006131DB"/>
    <w:rsid w:val="0061343E"/>
    <w:rsid w:val="006137B5"/>
    <w:rsid w:val="00613A50"/>
    <w:rsid w:val="00613C39"/>
    <w:rsid w:val="00613C61"/>
    <w:rsid w:val="00614426"/>
    <w:rsid w:val="00614509"/>
    <w:rsid w:val="00614534"/>
    <w:rsid w:val="006145FE"/>
    <w:rsid w:val="00614678"/>
    <w:rsid w:val="0061497C"/>
    <w:rsid w:val="00614C97"/>
    <w:rsid w:val="00614FFA"/>
    <w:rsid w:val="00615786"/>
    <w:rsid w:val="00615E70"/>
    <w:rsid w:val="00615ECF"/>
    <w:rsid w:val="006160AF"/>
    <w:rsid w:val="006163F5"/>
    <w:rsid w:val="0061667D"/>
    <w:rsid w:val="0061692D"/>
    <w:rsid w:val="006169EF"/>
    <w:rsid w:val="00616A67"/>
    <w:rsid w:val="00616AA0"/>
    <w:rsid w:val="00616B0B"/>
    <w:rsid w:val="00616B92"/>
    <w:rsid w:val="00616C65"/>
    <w:rsid w:val="00616EA3"/>
    <w:rsid w:val="0061748C"/>
    <w:rsid w:val="006175DE"/>
    <w:rsid w:val="006175F0"/>
    <w:rsid w:val="00617734"/>
    <w:rsid w:val="0061779D"/>
    <w:rsid w:val="006179B9"/>
    <w:rsid w:val="00617C86"/>
    <w:rsid w:val="00617ECE"/>
    <w:rsid w:val="006201E4"/>
    <w:rsid w:val="00620417"/>
    <w:rsid w:val="006204D1"/>
    <w:rsid w:val="006204F1"/>
    <w:rsid w:val="00620532"/>
    <w:rsid w:val="006205D3"/>
    <w:rsid w:val="00620BE3"/>
    <w:rsid w:val="00620EE0"/>
    <w:rsid w:val="006217D8"/>
    <w:rsid w:val="00621829"/>
    <w:rsid w:val="00621BAE"/>
    <w:rsid w:val="00621CBB"/>
    <w:rsid w:val="00621CF1"/>
    <w:rsid w:val="00621E4E"/>
    <w:rsid w:val="006229F5"/>
    <w:rsid w:val="00622CD8"/>
    <w:rsid w:val="00622CFD"/>
    <w:rsid w:val="00622EEC"/>
    <w:rsid w:val="00622F0E"/>
    <w:rsid w:val="00623247"/>
    <w:rsid w:val="00623991"/>
    <w:rsid w:val="00623A7F"/>
    <w:rsid w:val="00624167"/>
    <w:rsid w:val="0062429A"/>
    <w:rsid w:val="0062507C"/>
    <w:rsid w:val="00625869"/>
    <w:rsid w:val="00626CA8"/>
    <w:rsid w:val="006271BB"/>
    <w:rsid w:val="006279EC"/>
    <w:rsid w:val="00627A4D"/>
    <w:rsid w:val="00630119"/>
    <w:rsid w:val="006302DD"/>
    <w:rsid w:val="00630464"/>
    <w:rsid w:val="00630715"/>
    <w:rsid w:val="00630B7E"/>
    <w:rsid w:val="00630E5F"/>
    <w:rsid w:val="00630F53"/>
    <w:rsid w:val="006310D6"/>
    <w:rsid w:val="0063112A"/>
    <w:rsid w:val="00631641"/>
    <w:rsid w:val="0063168B"/>
    <w:rsid w:val="0063170D"/>
    <w:rsid w:val="00631CE9"/>
    <w:rsid w:val="00631D03"/>
    <w:rsid w:val="00631F73"/>
    <w:rsid w:val="00632108"/>
    <w:rsid w:val="006326E9"/>
    <w:rsid w:val="00633439"/>
    <w:rsid w:val="006335D7"/>
    <w:rsid w:val="00633696"/>
    <w:rsid w:val="00633773"/>
    <w:rsid w:val="0063383C"/>
    <w:rsid w:val="00633D0C"/>
    <w:rsid w:val="00633DE3"/>
    <w:rsid w:val="00633EF8"/>
    <w:rsid w:val="0063430F"/>
    <w:rsid w:val="006343C5"/>
    <w:rsid w:val="00634462"/>
    <w:rsid w:val="00634472"/>
    <w:rsid w:val="006345EC"/>
    <w:rsid w:val="00634710"/>
    <w:rsid w:val="006347E5"/>
    <w:rsid w:val="00634E56"/>
    <w:rsid w:val="00635268"/>
    <w:rsid w:val="0063568A"/>
    <w:rsid w:val="00635E9C"/>
    <w:rsid w:val="006362AB"/>
    <w:rsid w:val="00636670"/>
    <w:rsid w:val="00636949"/>
    <w:rsid w:val="006369FD"/>
    <w:rsid w:val="00636EB2"/>
    <w:rsid w:val="00637258"/>
    <w:rsid w:val="00637351"/>
    <w:rsid w:val="006374C9"/>
    <w:rsid w:val="0063770D"/>
    <w:rsid w:val="00637A1D"/>
    <w:rsid w:val="00637D0A"/>
    <w:rsid w:val="00637F18"/>
    <w:rsid w:val="0064013B"/>
    <w:rsid w:val="006402B8"/>
    <w:rsid w:val="00640341"/>
    <w:rsid w:val="00640359"/>
    <w:rsid w:val="00640632"/>
    <w:rsid w:val="00640A96"/>
    <w:rsid w:val="00640C23"/>
    <w:rsid w:val="00640E2B"/>
    <w:rsid w:val="00641202"/>
    <w:rsid w:val="006418F4"/>
    <w:rsid w:val="00641992"/>
    <w:rsid w:val="006423E2"/>
    <w:rsid w:val="0064274E"/>
    <w:rsid w:val="006429CD"/>
    <w:rsid w:val="00642A3C"/>
    <w:rsid w:val="00642E09"/>
    <w:rsid w:val="00642E4C"/>
    <w:rsid w:val="0064369A"/>
    <w:rsid w:val="00643B7E"/>
    <w:rsid w:val="00643CCF"/>
    <w:rsid w:val="00643D59"/>
    <w:rsid w:val="00643ECB"/>
    <w:rsid w:val="00643F2D"/>
    <w:rsid w:val="00643F3A"/>
    <w:rsid w:val="00644257"/>
    <w:rsid w:val="00644672"/>
    <w:rsid w:val="006446A4"/>
    <w:rsid w:val="00644780"/>
    <w:rsid w:val="00644B6B"/>
    <w:rsid w:val="00644E4F"/>
    <w:rsid w:val="0064513A"/>
    <w:rsid w:val="006455A2"/>
    <w:rsid w:val="0064588B"/>
    <w:rsid w:val="006458C0"/>
    <w:rsid w:val="00645FA3"/>
    <w:rsid w:val="00646034"/>
    <w:rsid w:val="006467C5"/>
    <w:rsid w:val="00646B0F"/>
    <w:rsid w:val="00646DC7"/>
    <w:rsid w:val="00647152"/>
    <w:rsid w:val="006474FB"/>
    <w:rsid w:val="00647662"/>
    <w:rsid w:val="00647C38"/>
    <w:rsid w:val="00647DE1"/>
    <w:rsid w:val="00650218"/>
    <w:rsid w:val="006502BB"/>
    <w:rsid w:val="006502C7"/>
    <w:rsid w:val="006506DF"/>
    <w:rsid w:val="006507AA"/>
    <w:rsid w:val="006510DA"/>
    <w:rsid w:val="006513F9"/>
    <w:rsid w:val="006514E9"/>
    <w:rsid w:val="00651AC7"/>
    <w:rsid w:val="00651CDB"/>
    <w:rsid w:val="00651E3F"/>
    <w:rsid w:val="00651E76"/>
    <w:rsid w:val="006523A2"/>
    <w:rsid w:val="006523B5"/>
    <w:rsid w:val="006525F3"/>
    <w:rsid w:val="00652CC5"/>
    <w:rsid w:val="006532F1"/>
    <w:rsid w:val="00653348"/>
    <w:rsid w:val="006533E4"/>
    <w:rsid w:val="006536B9"/>
    <w:rsid w:val="00653765"/>
    <w:rsid w:val="006537C2"/>
    <w:rsid w:val="006538CB"/>
    <w:rsid w:val="00653E00"/>
    <w:rsid w:val="00654056"/>
    <w:rsid w:val="0065456E"/>
    <w:rsid w:val="006545C6"/>
    <w:rsid w:val="00654700"/>
    <w:rsid w:val="00654708"/>
    <w:rsid w:val="00654739"/>
    <w:rsid w:val="006547A9"/>
    <w:rsid w:val="006547BD"/>
    <w:rsid w:val="0065484C"/>
    <w:rsid w:val="0065487E"/>
    <w:rsid w:val="006548CF"/>
    <w:rsid w:val="00654A04"/>
    <w:rsid w:val="00654DF4"/>
    <w:rsid w:val="00654E14"/>
    <w:rsid w:val="00655091"/>
    <w:rsid w:val="00655ABB"/>
    <w:rsid w:val="00655BCA"/>
    <w:rsid w:val="006566CF"/>
    <w:rsid w:val="00656A0F"/>
    <w:rsid w:val="00656B45"/>
    <w:rsid w:val="00656E3D"/>
    <w:rsid w:val="006576EC"/>
    <w:rsid w:val="00657780"/>
    <w:rsid w:val="0065784C"/>
    <w:rsid w:val="006578A0"/>
    <w:rsid w:val="00657CD6"/>
    <w:rsid w:val="00657D7B"/>
    <w:rsid w:val="00657FCD"/>
    <w:rsid w:val="0066015C"/>
    <w:rsid w:val="00660A68"/>
    <w:rsid w:val="00660C0D"/>
    <w:rsid w:val="00660CA7"/>
    <w:rsid w:val="00660EC2"/>
    <w:rsid w:val="0066170C"/>
    <w:rsid w:val="006618AC"/>
    <w:rsid w:val="00661D23"/>
    <w:rsid w:val="00661DA1"/>
    <w:rsid w:val="00661E6B"/>
    <w:rsid w:val="006624A5"/>
    <w:rsid w:val="006626A7"/>
    <w:rsid w:val="006627B2"/>
    <w:rsid w:val="00662CB0"/>
    <w:rsid w:val="0066363B"/>
    <w:rsid w:val="00663685"/>
    <w:rsid w:val="0066405C"/>
    <w:rsid w:val="00664511"/>
    <w:rsid w:val="006645CA"/>
    <w:rsid w:val="006645DA"/>
    <w:rsid w:val="0066489D"/>
    <w:rsid w:val="00664DFF"/>
    <w:rsid w:val="0066515F"/>
    <w:rsid w:val="00665407"/>
    <w:rsid w:val="00665583"/>
    <w:rsid w:val="006658B0"/>
    <w:rsid w:val="0066674F"/>
    <w:rsid w:val="006670C6"/>
    <w:rsid w:val="00667390"/>
    <w:rsid w:val="00667398"/>
    <w:rsid w:val="00667543"/>
    <w:rsid w:val="00667600"/>
    <w:rsid w:val="0066767A"/>
    <w:rsid w:val="00667775"/>
    <w:rsid w:val="00667799"/>
    <w:rsid w:val="006677EA"/>
    <w:rsid w:val="006678C8"/>
    <w:rsid w:val="00667A74"/>
    <w:rsid w:val="00667C39"/>
    <w:rsid w:val="00670270"/>
    <w:rsid w:val="006702A6"/>
    <w:rsid w:val="0067070E"/>
    <w:rsid w:val="006707BA"/>
    <w:rsid w:val="00670A72"/>
    <w:rsid w:val="006710BA"/>
    <w:rsid w:val="00671D13"/>
    <w:rsid w:val="00671DE8"/>
    <w:rsid w:val="00671ECE"/>
    <w:rsid w:val="00673C1B"/>
    <w:rsid w:val="00674368"/>
    <w:rsid w:val="0067472B"/>
    <w:rsid w:val="00674F1C"/>
    <w:rsid w:val="00674FBB"/>
    <w:rsid w:val="0067519E"/>
    <w:rsid w:val="00675309"/>
    <w:rsid w:val="00675962"/>
    <w:rsid w:val="00675C6A"/>
    <w:rsid w:val="00675F52"/>
    <w:rsid w:val="0067606B"/>
    <w:rsid w:val="006764A8"/>
    <w:rsid w:val="006764AD"/>
    <w:rsid w:val="00676637"/>
    <w:rsid w:val="00676867"/>
    <w:rsid w:val="006770F7"/>
    <w:rsid w:val="006771F7"/>
    <w:rsid w:val="0067723B"/>
    <w:rsid w:val="006777A3"/>
    <w:rsid w:val="00677976"/>
    <w:rsid w:val="00677A98"/>
    <w:rsid w:val="00677C92"/>
    <w:rsid w:val="00677E77"/>
    <w:rsid w:val="00680010"/>
    <w:rsid w:val="00680155"/>
    <w:rsid w:val="006801CA"/>
    <w:rsid w:val="006804B9"/>
    <w:rsid w:val="00680A01"/>
    <w:rsid w:val="00680CB1"/>
    <w:rsid w:val="00680E44"/>
    <w:rsid w:val="00680E85"/>
    <w:rsid w:val="00681578"/>
    <w:rsid w:val="00681817"/>
    <w:rsid w:val="00681AAA"/>
    <w:rsid w:val="00681C49"/>
    <w:rsid w:val="00681F61"/>
    <w:rsid w:val="00681FF8"/>
    <w:rsid w:val="0068221B"/>
    <w:rsid w:val="00682315"/>
    <w:rsid w:val="00682361"/>
    <w:rsid w:val="006825BF"/>
    <w:rsid w:val="006827C4"/>
    <w:rsid w:val="006828EA"/>
    <w:rsid w:val="00682C81"/>
    <w:rsid w:val="00682D40"/>
    <w:rsid w:val="00682DAC"/>
    <w:rsid w:val="00682EB4"/>
    <w:rsid w:val="00683213"/>
    <w:rsid w:val="006836DA"/>
    <w:rsid w:val="006837CA"/>
    <w:rsid w:val="00683AE1"/>
    <w:rsid w:val="00683C0B"/>
    <w:rsid w:val="00683E3C"/>
    <w:rsid w:val="00683F5A"/>
    <w:rsid w:val="006840AB"/>
    <w:rsid w:val="00684A3D"/>
    <w:rsid w:val="00684B6D"/>
    <w:rsid w:val="00684BD0"/>
    <w:rsid w:val="00684D6C"/>
    <w:rsid w:val="00685143"/>
    <w:rsid w:val="0068551A"/>
    <w:rsid w:val="0068587F"/>
    <w:rsid w:val="00685891"/>
    <w:rsid w:val="00685AA1"/>
    <w:rsid w:val="00685E3A"/>
    <w:rsid w:val="00686482"/>
    <w:rsid w:val="0068670E"/>
    <w:rsid w:val="00686E2A"/>
    <w:rsid w:val="0068715A"/>
    <w:rsid w:val="006871BF"/>
    <w:rsid w:val="0068729C"/>
    <w:rsid w:val="006872C0"/>
    <w:rsid w:val="00687763"/>
    <w:rsid w:val="006877C9"/>
    <w:rsid w:val="00687C2F"/>
    <w:rsid w:val="00687DD2"/>
    <w:rsid w:val="00687EB3"/>
    <w:rsid w:val="00690058"/>
    <w:rsid w:val="006904C7"/>
    <w:rsid w:val="00690A81"/>
    <w:rsid w:val="00691087"/>
    <w:rsid w:val="006910DA"/>
    <w:rsid w:val="00691212"/>
    <w:rsid w:val="006916A4"/>
    <w:rsid w:val="0069190D"/>
    <w:rsid w:val="00691ABF"/>
    <w:rsid w:val="00691CB5"/>
    <w:rsid w:val="00691CD2"/>
    <w:rsid w:val="00692077"/>
    <w:rsid w:val="0069208D"/>
    <w:rsid w:val="006920DC"/>
    <w:rsid w:val="006921A4"/>
    <w:rsid w:val="00692AC3"/>
    <w:rsid w:val="00692B2B"/>
    <w:rsid w:val="00692C3B"/>
    <w:rsid w:val="00692C67"/>
    <w:rsid w:val="00692F7C"/>
    <w:rsid w:val="00693A48"/>
    <w:rsid w:val="00693D0F"/>
    <w:rsid w:val="00693D1A"/>
    <w:rsid w:val="00693D6E"/>
    <w:rsid w:val="00693E25"/>
    <w:rsid w:val="0069464C"/>
    <w:rsid w:val="00694839"/>
    <w:rsid w:val="00694BAD"/>
    <w:rsid w:val="00695493"/>
    <w:rsid w:val="006956E0"/>
    <w:rsid w:val="00695746"/>
    <w:rsid w:val="0069583F"/>
    <w:rsid w:val="00695CD7"/>
    <w:rsid w:val="00695F24"/>
    <w:rsid w:val="00695FEB"/>
    <w:rsid w:val="00696089"/>
    <w:rsid w:val="00696163"/>
    <w:rsid w:val="00696381"/>
    <w:rsid w:val="0069654C"/>
    <w:rsid w:val="0069675F"/>
    <w:rsid w:val="00696938"/>
    <w:rsid w:val="00696C80"/>
    <w:rsid w:val="006970C6"/>
    <w:rsid w:val="00697350"/>
    <w:rsid w:val="0069737B"/>
    <w:rsid w:val="006978F5"/>
    <w:rsid w:val="00697922"/>
    <w:rsid w:val="00697E49"/>
    <w:rsid w:val="00697F78"/>
    <w:rsid w:val="006A01FC"/>
    <w:rsid w:val="006A0B5E"/>
    <w:rsid w:val="006A0FFA"/>
    <w:rsid w:val="006A1061"/>
    <w:rsid w:val="006A11D2"/>
    <w:rsid w:val="006A141C"/>
    <w:rsid w:val="006A15FB"/>
    <w:rsid w:val="006A17C0"/>
    <w:rsid w:val="006A18C8"/>
    <w:rsid w:val="006A225D"/>
    <w:rsid w:val="006A2280"/>
    <w:rsid w:val="006A2419"/>
    <w:rsid w:val="006A2560"/>
    <w:rsid w:val="006A2772"/>
    <w:rsid w:val="006A29F4"/>
    <w:rsid w:val="006A2EC3"/>
    <w:rsid w:val="006A3417"/>
    <w:rsid w:val="006A3882"/>
    <w:rsid w:val="006A3B9C"/>
    <w:rsid w:val="006A3BEF"/>
    <w:rsid w:val="006A3C53"/>
    <w:rsid w:val="006A3F6C"/>
    <w:rsid w:val="006A4058"/>
    <w:rsid w:val="006A40F2"/>
    <w:rsid w:val="006A48B2"/>
    <w:rsid w:val="006A49F6"/>
    <w:rsid w:val="006A4BBF"/>
    <w:rsid w:val="006A4EBE"/>
    <w:rsid w:val="006A4F05"/>
    <w:rsid w:val="006A5215"/>
    <w:rsid w:val="006A5468"/>
    <w:rsid w:val="006A55DB"/>
    <w:rsid w:val="006A5754"/>
    <w:rsid w:val="006A57A0"/>
    <w:rsid w:val="006A583A"/>
    <w:rsid w:val="006A5851"/>
    <w:rsid w:val="006A5C2B"/>
    <w:rsid w:val="006A5C93"/>
    <w:rsid w:val="006A5D4D"/>
    <w:rsid w:val="006A6333"/>
    <w:rsid w:val="006A63B3"/>
    <w:rsid w:val="006A69F3"/>
    <w:rsid w:val="006A6D20"/>
    <w:rsid w:val="006A6EC3"/>
    <w:rsid w:val="006A70BA"/>
    <w:rsid w:val="006A7CC1"/>
    <w:rsid w:val="006A7DED"/>
    <w:rsid w:val="006A7F50"/>
    <w:rsid w:val="006B045A"/>
    <w:rsid w:val="006B04C0"/>
    <w:rsid w:val="006B0578"/>
    <w:rsid w:val="006B05D4"/>
    <w:rsid w:val="006B060B"/>
    <w:rsid w:val="006B073B"/>
    <w:rsid w:val="006B092B"/>
    <w:rsid w:val="006B0C92"/>
    <w:rsid w:val="006B0D7D"/>
    <w:rsid w:val="006B0EDA"/>
    <w:rsid w:val="006B1076"/>
    <w:rsid w:val="006B15D3"/>
    <w:rsid w:val="006B1BEE"/>
    <w:rsid w:val="006B23AF"/>
    <w:rsid w:val="006B28DF"/>
    <w:rsid w:val="006B2B5D"/>
    <w:rsid w:val="006B3256"/>
    <w:rsid w:val="006B33D8"/>
    <w:rsid w:val="006B38A1"/>
    <w:rsid w:val="006B38CD"/>
    <w:rsid w:val="006B47E4"/>
    <w:rsid w:val="006B4AD7"/>
    <w:rsid w:val="006B5AD5"/>
    <w:rsid w:val="006B5AD9"/>
    <w:rsid w:val="006B5DEB"/>
    <w:rsid w:val="006B5EA3"/>
    <w:rsid w:val="006B64AA"/>
    <w:rsid w:val="006B64D8"/>
    <w:rsid w:val="006B64E3"/>
    <w:rsid w:val="006B65BD"/>
    <w:rsid w:val="006B6AC7"/>
    <w:rsid w:val="006B6BB5"/>
    <w:rsid w:val="006B6C00"/>
    <w:rsid w:val="006B70F0"/>
    <w:rsid w:val="006B76F0"/>
    <w:rsid w:val="006B7878"/>
    <w:rsid w:val="006B7B9C"/>
    <w:rsid w:val="006B7BA0"/>
    <w:rsid w:val="006B7CE9"/>
    <w:rsid w:val="006C01B1"/>
    <w:rsid w:val="006C01FB"/>
    <w:rsid w:val="006C0224"/>
    <w:rsid w:val="006C063C"/>
    <w:rsid w:val="006C06EA"/>
    <w:rsid w:val="006C0AC9"/>
    <w:rsid w:val="006C110D"/>
    <w:rsid w:val="006C1299"/>
    <w:rsid w:val="006C13CA"/>
    <w:rsid w:val="006C15FD"/>
    <w:rsid w:val="006C20B6"/>
    <w:rsid w:val="006C22B8"/>
    <w:rsid w:val="006C22EE"/>
    <w:rsid w:val="006C246E"/>
    <w:rsid w:val="006C268C"/>
    <w:rsid w:val="006C2949"/>
    <w:rsid w:val="006C2E0E"/>
    <w:rsid w:val="006C2EEF"/>
    <w:rsid w:val="006C2F77"/>
    <w:rsid w:val="006C2FC9"/>
    <w:rsid w:val="006C30C3"/>
    <w:rsid w:val="006C31A2"/>
    <w:rsid w:val="006C3F15"/>
    <w:rsid w:val="006C4046"/>
    <w:rsid w:val="006C417A"/>
    <w:rsid w:val="006C533E"/>
    <w:rsid w:val="006C53E7"/>
    <w:rsid w:val="006C55FD"/>
    <w:rsid w:val="006C5626"/>
    <w:rsid w:val="006C5881"/>
    <w:rsid w:val="006C601D"/>
    <w:rsid w:val="006C60C2"/>
    <w:rsid w:val="006C6111"/>
    <w:rsid w:val="006C63BC"/>
    <w:rsid w:val="006C6806"/>
    <w:rsid w:val="006C6A4D"/>
    <w:rsid w:val="006C71C9"/>
    <w:rsid w:val="006C7364"/>
    <w:rsid w:val="006C77E3"/>
    <w:rsid w:val="006C7C34"/>
    <w:rsid w:val="006C7C49"/>
    <w:rsid w:val="006C7F87"/>
    <w:rsid w:val="006D0EBF"/>
    <w:rsid w:val="006D10CF"/>
    <w:rsid w:val="006D113F"/>
    <w:rsid w:val="006D1769"/>
    <w:rsid w:val="006D17B3"/>
    <w:rsid w:val="006D1877"/>
    <w:rsid w:val="006D197D"/>
    <w:rsid w:val="006D1BAA"/>
    <w:rsid w:val="006D23B1"/>
    <w:rsid w:val="006D23D5"/>
    <w:rsid w:val="006D2A46"/>
    <w:rsid w:val="006D306D"/>
    <w:rsid w:val="006D332C"/>
    <w:rsid w:val="006D38AD"/>
    <w:rsid w:val="006D396E"/>
    <w:rsid w:val="006D461C"/>
    <w:rsid w:val="006D47B1"/>
    <w:rsid w:val="006D4AF9"/>
    <w:rsid w:val="006D4B9B"/>
    <w:rsid w:val="006D5219"/>
    <w:rsid w:val="006D5313"/>
    <w:rsid w:val="006D5389"/>
    <w:rsid w:val="006D59C1"/>
    <w:rsid w:val="006D5C03"/>
    <w:rsid w:val="006D5D61"/>
    <w:rsid w:val="006D654E"/>
    <w:rsid w:val="006D6C9F"/>
    <w:rsid w:val="006D6EBE"/>
    <w:rsid w:val="006D706B"/>
    <w:rsid w:val="006D748F"/>
    <w:rsid w:val="006D76E7"/>
    <w:rsid w:val="006D7A78"/>
    <w:rsid w:val="006D7A81"/>
    <w:rsid w:val="006D7C0F"/>
    <w:rsid w:val="006D7DFB"/>
    <w:rsid w:val="006E05FD"/>
    <w:rsid w:val="006E0633"/>
    <w:rsid w:val="006E08A7"/>
    <w:rsid w:val="006E0AAA"/>
    <w:rsid w:val="006E0AB6"/>
    <w:rsid w:val="006E0CD8"/>
    <w:rsid w:val="006E0EDC"/>
    <w:rsid w:val="006E0F74"/>
    <w:rsid w:val="006E106A"/>
    <w:rsid w:val="006E10AD"/>
    <w:rsid w:val="006E1132"/>
    <w:rsid w:val="006E113C"/>
    <w:rsid w:val="006E117B"/>
    <w:rsid w:val="006E13A9"/>
    <w:rsid w:val="006E17A4"/>
    <w:rsid w:val="006E17F4"/>
    <w:rsid w:val="006E1844"/>
    <w:rsid w:val="006E21FE"/>
    <w:rsid w:val="006E239C"/>
    <w:rsid w:val="006E23F0"/>
    <w:rsid w:val="006E2689"/>
    <w:rsid w:val="006E26F3"/>
    <w:rsid w:val="006E28A3"/>
    <w:rsid w:val="006E28B9"/>
    <w:rsid w:val="006E2929"/>
    <w:rsid w:val="006E29D6"/>
    <w:rsid w:val="006E2A0A"/>
    <w:rsid w:val="006E2B27"/>
    <w:rsid w:val="006E2EB8"/>
    <w:rsid w:val="006E2F66"/>
    <w:rsid w:val="006E32C7"/>
    <w:rsid w:val="006E377E"/>
    <w:rsid w:val="006E382C"/>
    <w:rsid w:val="006E3AEB"/>
    <w:rsid w:val="006E4150"/>
    <w:rsid w:val="006E4845"/>
    <w:rsid w:val="006E4988"/>
    <w:rsid w:val="006E4E71"/>
    <w:rsid w:val="006E4F4B"/>
    <w:rsid w:val="006E50DF"/>
    <w:rsid w:val="006E52C6"/>
    <w:rsid w:val="006E59DB"/>
    <w:rsid w:val="006E5DF9"/>
    <w:rsid w:val="006E5E4B"/>
    <w:rsid w:val="006E652A"/>
    <w:rsid w:val="006E6C8F"/>
    <w:rsid w:val="006E7CE2"/>
    <w:rsid w:val="006E7F40"/>
    <w:rsid w:val="006F022B"/>
    <w:rsid w:val="006F0632"/>
    <w:rsid w:val="006F063D"/>
    <w:rsid w:val="006F0680"/>
    <w:rsid w:val="006F0911"/>
    <w:rsid w:val="006F0A8F"/>
    <w:rsid w:val="006F0ADB"/>
    <w:rsid w:val="006F1003"/>
    <w:rsid w:val="006F115E"/>
    <w:rsid w:val="006F11DF"/>
    <w:rsid w:val="006F11F4"/>
    <w:rsid w:val="006F125C"/>
    <w:rsid w:val="006F1541"/>
    <w:rsid w:val="006F16C2"/>
    <w:rsid w:val="006F24EE"/>
    <w:rsid w:val="006F260C"/>
    <w:rsid w:val="006F2A47"/>
    <w:rsid w:val="006F2AB3"/>
    <w:rsid w:val="006F2B77"/>
    <w:rsid w:val="006F2B9C"/>
    <w:rsid w:val="006F3CD0"/>
    <w:rsid w:val="006F3F0A"/>
    <w:rsid w:val="006F408A"/>
    <w:rsid w:val="006F4461"/>
    <w:rsid w:val="006F452A"/>
    <w:rsid w:val="006F466A"/>
    <w:rsid w:val="006F4723"/>
    <w:rsid w:val="006F5373"/>
    <w:rsid w:val="006F5BAB"/>
    <w:rsid w:val="006F6205"/>
    <w:rsid w:val="006F62CD"/>
    <w:rsid w:val="006F6A39"/>
    <w:rsid w:val="006F6B8E"/>
    <w:rsid w:val="006F6C5D"/>
    <w:rsid w:val="006F6D0D"/>
    <w:rsid w:val="006F6D5D"/>
    <w:rsid w:val="006F71AD"/>
    <w:rsid w:val="006F77C9"/>
    <w:rsid w:val="006F7961"/>
    <w:rsid w:val="006F7E00"/>
    <w:rsid w:val="007001DD"/>
    <w:rsid w:val="007002BB"/>
    <w:rsid w:val="00700300"/>
    <w:rsid w:val="00700542"/>
    <w:rsid w:val="00700A81"/>
    <w:rsid w:val="00700E33"/>
    <w:rsid w:val="0070102A"/>
    <w:rsid w:val="007010B4"/>
    <w:rsid w:val="0070125C"/>
    <w:rsid w:val="007012AE"/>
    <w:rsid w:val="007014A7"/>
    <w:rsid w:val="00701517"/>
    <w:rsid w:val="007016BF"/>
    <w:rsid w:val="0070174A"/>
    <w:rsid w:val="0070190E"/>
    <w:rsid w:val="007019D3"/>
    <w:rsid w:val="00701D04"/>
    <w:rsid w:val="00701D34"/>
    <w:rsid w:val="00701D9E"/>
    <w:rsid w:val="00701DD6"/>
    <w:rsid w:val="00702162"/>
    <w:rsid w:val="00702176"/>
    <w:rsid w:val="007021A4"/>
    <w:rsid w:val="0070243C"/>
    <w:rsid w:val="007031AB"/>
    <w:rsid w:val="00703423"/>
    <w:rsid w:val="007035FF"/>
    <w:rsid w:val="00703E7F"/>
    <w:rsid w:val="00703F4A"/>
    <w:rsid w:val="00703F92"/>
    <w:rsid w:val="00704108"/>
    <w:rsid w:val="007045C2"/>
    <w:rsid w:val="00704BD0"/>
    <w:rsid w:val="00704FF9"/>
    <w:rsid w:val="0070585B"/>
    <w:rsid w:val="007058A0"/>
    <w:rsid w:val="00705CC0"/>
    <w:rsid w:val="00706285"/>
    <w:rsid w:val="007063AE"/>
    <w:rsid w:val="00706AC6"/>
    <w:rsid w:val="00706AED"/>
    <w:rsid w:val="00706B07"/>
    <w:rsid w:val="00706B30"/>
    <w:rsid w:val="007072EE"/>
    <w:rsid w:val="007075B1"/>
    <w:rsid w:val="00707637"/>
    <w:rsid w:val="00707787"/>
    <w:rsid w:val="00707A00"/>
    <w:rsid w:val="00707A7E"/>
    <w:rsid w:val="00707ED1"/>
    <w:rsid w:val="00707F39"/>
    <w:rsid w:val="007101C3"/>
    <w:rsid w:val="007103F3"/>
    <w:rsid w:val="00710785"/>
    <w:rsid w:val="00710A59"/>
    <w:rsid w:val="00710D4F"/>
    <w:rsid w:val="00710E4D"/>
    <w:rsid w:val="00711442"/>
    <w:rsid w:val="00711448"/>
    <w:rsid w:val="007114AC"/>
    <w:rsid w:val="007114CB"/>
    <w:rsid w:val="007116F2"/>
    <w:rsid w:val="00711BE7"/>
    <w:rsid w:val="00711D36"/>
    <w:rsid w:val="00711E52"/>
    <w:rsid w:val="00711F3B"/>
    <w:rsid w:val="00712600"/>
    <w:rsid w:val="0071262F"/>
    <w:rsid w:val="007128A6"/>
    <w:rsid w:val="00712AAA"/>
    <w:rsid w:val="00712CC0"/>
    <w:rsid w:val="00712EE5"/>
    <w:rsid w:val="00713098"/>
    <w:rsid w:val="0071341F"/>
    <w:rsid w:val="007138E3"/>
    <w:rsid w:val="0071409A"/>
    <w:rsid w:val="007145D0"/>
    <w:rsid w:val="00714804"/>
    <w:rsid w:val="0071480E"/>
    <w:rsid w:val="00714837"/>
    <w:rsid w:val="00714C2D"/>
    <w:rsid w:val="00714C2F"/>
    <w:rsid w:val="00714CAF"/>
    <w:rsid w:val="007151A5"/>
    <w:rsid w:val="0071520C"/>
    <w:rsid w:val="007152A4"/>
    <w:rsid w:val="007154F8"/>
    <w:rsid w:val="0071566C"/>
    <w:rsid w:val="00715AF8"/>
    <w:rsid w:val="00715CE4"/>
    <w:rsid w:val="00715E6F"/>
    <w:rsid w:val="00716078"/>
    <w:rsid w:val="00716AE5"/>
    <w:rsid w:val="00716B08"/>
    <w:rsid w:val="00716B61"/>
    <w:rsid w:val="00716BDE"/>
    <w:rsid w:val="0071700B"/>
    <w:rsid w:val="00717071"/>
    <w:rsid w:val="0071749F"/>
    <w:rsid w:val="007179DF"/>
    <w:rsid w:val="00717CC7"/>
    <w:rsid w:val="00717EE6"/>
    <w:rsid w:val="00717FC2"/>
    <w:rsid w:val="007203D0"/>
    <w:rsid w:val="00720A73"/>
    <w:rsid w:val="00720ABB"/>
    <w:rsid w:val="00721C81"/>
    <w:rsid w:val="00721ECB"/>
    <w:rsid w:val="0072217F"/>
    <w:rsid w:val="00722305"/>
    <w:rsid w:val="007225C2"/>
    <w:rsid w:val="00722852"/>
    <w:rsid w:val="00722B11"/>
    <w:rsid w:val="007232CC"/>
    <w:rsid w:val="0072364C"/>
    <w:rsid w:val="00723C55"/>
    <w:rsid w:val="00723CA2"/>
    <w:rsid w:val="00723CFE"/>
    <w:rsid w:val="00723DFA"/>
    <w:rsid w:val="00723F38"/>
    <w:rsid w:val="00724092"/>
    <w:rsid w:val="007240BC"/>
    <w:rsid w:val="00724432"/>
    <w:rsid w:val="00724CDC"/>
    <w:rsid w:val="0072537D"/>
    <w:rsid w:val="00725AAC"/>
    <w:rsid w:val="00725D8E"/>
    <w:rsid w:val="00725E00"/>
    <w:rsid w:val="00725F03"/>
    <w:rsid w:val="00725FC5"/>
    <w:rsid w:val="00726053"/>
    <w:rsid w:val="007260AE"/>
    <w:rsid w:val="007260D6"/>
    <w:rsid w:val="00726569"/>
    <w:rsid w:val="00726AB0"/>
    <w:rsid w:val="00726E70"/>
    <w:rsid w:val="007270E8"/>
    <w:rsid w:val="0072717D"/>
    <w:rsid w:val="0072794A"/>
    <w:rsid w:val="00727BC4"/>
    <w:rsid w:val="00727C61"/>
    <w:rsid w:val="007301AE"/>
    <w:rsid w:val="007301B3"/>
    <w:rsid w:val="0073046D"/>
    <w:rsid w:val="0073081B"/>
    <w:rsid w:val="00730B68"/>
    <w:rsid w:val="00730CAA"/>
    <w:rsid w:val="0073108F"/>
    <w:rsid w:val="007317DE"/>
    <w:rsid w:val="00731A46"/>
    <w:rsid w:val="00732679"/>
    <w:rsid w:val="00732F11"/>
    <w:rsid w:val="00732FDD"/>
    <w:rsid w:val="0073351A"/>
    <w:rsid w:val="00733591"/>
    <w:rsid w:val="00733962"/>
    <w:rsid w:val="00733ACB"/>
    <w:rsid w:val="00733EE0"/>
    <w:rsid w:val="00733F7E"/>
    <w:rsid w:val="007344F2"/>
    <w:rsid w:val="007347DC"/>
    <w:rsid w:val="00734954"/>
    <w:rsid w:val="00734D58"/>
    <w:rsid w:val="00734E7D"/>
    <w:rsid w:val="00734F1C"/>
    <w:rsid w:val="007353B2"/>
    <w:rsid w:val="007355DE"/>
    <w:rsid w:val="00735675"/>
    <w:rsid w:val="007356FD"/>
    <w:rsid w:val="007358DC"/>
    <w:rsid w:val="007360C5"/>
    <w:rsid w:val="007361EF"/>
    <w:rsid w:val="0073668B"/>
    <w:rsid w:val="00736AC2"/>
    <w:rsid w:val="00736CCB"/>
    <w:rsid w:val="00736D27"/>
    <w:rsid w:val="00736E5E"/>
    <w:rsid w:val="00736F59"/>
    <w:rsid w:val="00736FD1"/>
    <w:rsid w:val="007370AD"/>
    <w:rsid w:val="0073713C"/>
    <w:rsid w:val="007371B9"/>
    <w:rsid w:val="007373BE"/>
    <w:rsid w:val="007375B9"/>
    <w:rsid w:val="007375E0"/>
    <w:rsid w:val="00737819"/>
    <w:rsid w:val="007379B3"/>
    <w:rsid w:val="007402E1"/>
    <w:rsid w:val="00740B40"/>
    <w:rsid w:val="00740FCD"/>
    <w:rsid w:val="007411A1"/>
    <w:rsid w:val="0074121A"/>
    <w:rsid w:val="007412AB"/>
    <w:rsid w:val="00741973"/>
    <w:rsid w:val="007419AE"/>
    <w:rsid w:val="00741D5D"/>
    <w:rsid w:val="00742412"/>
    <w:rsid w:val="00742416"/>
    <w:rsid w:val="00742495"/>
    <w:rsid w:val="0074290D"/>
    <w:rsid w:val="00742E40"/>
    <w:rsid w:val="00742F38"/>
    <w:rsid w:val="007432D9"/>
    <w:rsid w:val="007433A9"/>
    <w:rsid w:val="0074364F"/>
    <w:rsid w:val="00743734"/>
    <w:rsid w:val="0074391B"/>
    <w:rsid w:val="00743A3F"/>
    <w:rsid w:val="007447EA"/>
    <w:rsid w:val="007447EF"/>
    <w:rsid w:val="00744B7D"/>
    <w:rsid w:val="00744C35"/>
    <w:rsid w:val="00744E97"/>
    <w:rsid w:val="00745998"/>
    <w:rsid w:val="007459C2"/>
    <w:rsid w:val="00745D74"/>
    <w:rsid w:val="00745F1A"/>
    <w:rsid w:val="00745FE1"/>
    <w:rsid w:val="007465FE"/>
    <w:rsid w:val="007466B4"/>
    <w:rsid w:val="00746F5C"/>
    <w:rsid w:val="007477D1"/>
    <w:rsid w:val="00747D30"/>
    <w:rsid w:val="00747F4B"/>
    <w:rsid w:val="00750273"/>
    <w:rsid w:val="007502F3"/>
    <w:rsid w:val="00750513"/>
    <w:rsid w:val="00750523"/>
    <w:rsid w:val="00750C19"/>
    <w:rsid w:val="007516B7"/>
    <w:rsid w:val="0075189F"/>
    <w:rsid w:val="007518FB"/>
    <w:rsid w:val="00751A5B"/>
    <w:rsid w:val="00751BB6"/>
    <w:rsid w:val="00751EC1"/>
    <w:rsid w:val="0075235C"/>
    <w:rsid w:val="00752546"/>
    <w:rsid w:val="00752634"/>
    <w:rsid w:val="00752B35"/>
    <w:rsid w:val="00752F5F"/>
    <w:rsid w:val="00753012"/>
    <w:rsid w:val="0075306F"/>
    <w:rsid w:val="00753560"/>
    <w:rsid w:val="00753776"/>
    <w:rsid w:val="00753927"/>
    <w:rsid w:val="0075414A"/>
    <w:rsid w:val="007541F9"/>
    <w:rsid w:val="00754ED2"/>
    <w:rsid w:val="00756312"/>
    <w:rsid w:val="007563AD"/>
    <w:rsid w:val="0075647E"/>
    <w:rsid w:val="00756494"/>
    <w:rsid w:val="00756575"/>
    <w:rsid w:val="00756C52"/>
    <w:rsid w:val="00756C67"/>
    <w:rsid w:val="00756D4E"/>
    <w:rsid w:val="007571B9"/>
    <w:rsid w:val="00757847"/>
    <w:rsid w:val="00757BFD"/>
    <w:rsid w:val="00757FA6"/>
    <w:rsid w:val="007600B4"/>
    <w:rsid w:val="007604A5"/>
    <w:rsid w:val="0076089E"/>
    <w:rsid w:val="00760EC0"/>
    <w:rsid w:val="00760EC4"/>
    <w:rsid w:val="007610A7"/>
    <w:rsid w:val="00761706"/>
    <w:rsid w:val="00761A00"/>
    <w:rsid w:val="00761B19"/>
    <w:rsid w:val="00761D24"/>
    <w:rsid w:val="00761EA9"/>
    <w:rsid w:val="00762214"/>
    <w:rsid w:val="0076255B"/>
    <w:rsid w:val="00762596"/>
    <w:rsid w:val="00762799"/>
    <w:rsid w:val="007628B2"/>
    <w:rsid w:val="00762C9D"/>
    <w:rsid w:val="00762FF5"/>
    <w:rsid w:val="00763201"/>
    <w:rsid w:val="00763319"/>
    <w:rsid w:val="007637C2"/>
    <w:rsid w:val="00763949"/>
    <w:rsid w:val="00763D67"/>
    <w:rsid w:val="00763F69"/>
    <w:rsid w:val="00764193"/>
    <w:rsid w:val="00764490"/>
    <w:rsid w:val="007648E8"/>
    <w:rsid w:val="00764B08"/>
    <w:rsid w:val="00764EBE"/>
    <w:rsid w:val="007651AC"/>
    <w:rsid w:val="0076526E"/>
    <w:rsid w:val="007655E8"/>
    <w:rsid w:val="0076567D"/>
    <w:rsid w:val="007656DE"/>
    <w:rsid w:val="007658DA"/>
    <w:rsid w:val="00765932"/>
    <w:rsid w:val="00765974"/>
    <w:rsid w:val="00765D8C"/>
    <w:rsid w:val="0076607F"/>
    <w:rsid w:val="0076631F"/>
    <w:rsid w:val="007664E1"/>
    <w:rsid w:val="00766741"/>
    <w:rsid w:val="00766D09"/>
    <w:rsid w:val="007676D7"/>
    <w:rsid w:val="00767784"/>
    <w:rsid w:val="007679A5"/>
    <w:rsid w:val="00767A8A"/>
    <w:rsid w:val="00767F82"/>
    <w:rsid w:val="00770353"/>
    <w:rsid w:val="00770412"/>
    <w:rsid w:val="00770A96"/>
    <w:rsid w:val="0077124D"/>
    <w:rsid w:val="007713D5"/>
    <w:rsid w:val="0077146B"/>
    <w:rsid w:val="0077176A"/>
    <w:rsid w:val="00772003"/>
    <w:rsid w:val="0077232B"/>
    <w:rsid w:val="0077237C"/>
    <w:rsid w:val="00772492"/>
    <w:rsid w:val="0077264E"/>
    <w:rsid w:val="00772816"/>
    <w:rsid w:val="00772CD8"/>
    <w:rsid w:val="00772FC0"/>
    <w:rsid w:val="00773490"/>
    <w:rsid w:val="0077355C"/>
    <w:rsid w:val="007736BD"/>
    <w:rsid w:val="00773B15"/>
    <w:rsid w:val="00773BED"/>
    <w:rsid w:val="007740D1"/>
    <w:rsid w:val="00774483"/>
    <w:rsid w:val="00774524"/>
    <w:rsid w:val="0077461D"/>
    <w:rsid w:val="00774664"/>
    <w:rsid w:val="007746FE"/>
    <w:rsid w:val="007747D6"/>
    <w:rsid w:val="007748AC"/>
    <w:rsid w:val="00774971"/>
    <w:rsid w:val="00774CAC"/>
    <w:rsid w:val="00774D6B"/>
    <w:rsid w:val="00774EDB"/>
    <w:rsid w:val="007750C9"/>
    <w:rsid w:val="007752AA"/>
    <w:rsid w:val="00775683"/>
    <w:rsid w:val="00775728"/>
    <w:rsid w:val="0077596F"/>
    <w:rsid w:val="00775C38"/>
    <w:rsid w:val="00775F7D"/>
    <w:rsid w:val="00776BDD"/>
    <w:rsid w:val="00777308"/>
    <w:rsid w:val="00777735"/>
    <w:rsid w:val="00777CBA"/>
    <w:rsid w:val="00777CDA"/>
    <w:rsid w:val="00777EE8"/>
    <w:rsid w:val="0078010E"/>
    <w:rsid w:val="007801E8"/>
    <w:rsid w:val="0078026D"/>
    <w:rsid w:val="00780280"/>
    <w:rsid w:val="00780288"/>
    <w:rsid w:val="007804EA"/>
    <w:rsid w:val="0078070F"/>
    <w:rsid w:val="00781017"/>
    <w:rsid w:val="007810BB"/>
    <w:rsid w:val="00781195"/>
    <w:rsid w:val="00781229"/>
    <w:rsid w:val="007814F5"/>
    <w:rsid w:val="00781665"/>
    <w:rsid w:val="00781845"/>
    <w:rsid w:val="007819AF"/>
    <w:rsid w:val="00781B15"/>
    <w:rsid w:val="00781C30"/>
    <w:rsid w:val="00781EE7"/>
    <w:rsid w:val="007825F8"/>
    <w:rsid w:val="007827A1"/>
    <w:rsid w:val="007828DE"/>
    <w:rsid w:val="00783344"/>
    <w:rsid w:val="00783484"/>
    <w:rsid w:val="00783694"/>
    <w:rsid w:val="00783805"/>
    <w:rsid w:val="00783AF8"/>
    <w:rsid w:val="00783CD7"/>
    <w:rsid w:val="00783E54"/>
    <w:rsid w:val="00784023"/>
    <w:rsid w:val="00784B04"/>
    <w:rsid w:val="00784FBB"/>
    <w:rsid w:val="0078518C"/>
    <w:rsid w:val="007854BE"/>
    <w:rsid w:val="00785B39"/>
    <w:rsid w:val="00785FB4"/>
    <w:rsid w:val="007862A0"/>
    <w:rsid w:val="00786D3E"/>
    <w:rsid w:val="00787286"/>
    <w:rsid w:val="00787654"/>
    <w:rsid w:val="007878B6"/>
    <w:rsid w:val="00787E10"/>
    <w:rsid w:val="00787EC9"/>
    <w:rsid w:val="00787ED9"/>
    <w:rsid w:val="00790358"/>
    <w:rsid w:val="00790561"/>
    <w:rsid w:val="007907C8"/>
    <w:rsid w:val="00790CD0"/>
    <w:rsid w:val="007918B0"/>
    <w:rsid w:val="007918B1"/>
    <w:rsid w:val="007919A9"/>
    <w:rsid w:val="00791AD5"/>
    <w:rsid w:val="00791D8F"/>
    <w:rsid w:val="00791E6B"/>
    <w:rsid w:val="00791F42"/>
    <w:rsid w:val="00792513"/>
    <w:rsid w:val="00792520"/>
    <w:rsid w:val="007926CD"/>
    <w:rsid w:val="007927BC"/>
    <w:rsid w:val="00792CE8"/>
    <w:rsid w:val="0079301A"/>
    <w:rsid w:val="0079322B"/>
    <w:rsid w:val="00793492"/>
    <w:rsid w:val="0079357C"/>
    <w:rsid w:val="0079387A"/>
    <w:rsid w:val="007938D0"/>
    <w:rsid w:val="0079394C"/>
    <w:rsid w:val="00793A9F"/>
    <w:rsid w:val="00793BC9"/>
    <w:rsid w:val="00793D6A"/>
    <w:rsid w:val="007945B2"/>
    <w:rsid w:val="00794756"/>
    <w:rsid w:val="007947B4"/>
    <w:rsid w:val="007947D1"/>
    <w:rsid w:val="00794AAE"/>
    <w:rsid w:val="00794B33"/>
    <w:rsid w:val="00794B62"/>
    <w:rsid w:val="00794D87"/>
    <w:rsid w:val="00794F47"/>
    <w:rsid w:val="0079525C"/>
    <w:rsid w:val="007954BF"/>
    <w:rsid w:val="007957D6"/>
    <w:rsid w:val="00795B2D"/>
    <w:rsid w:val="0079605B"/>
    <w:rsid w:val="007961C5"/>
    <w:rsid w:val="00796311"/>
    <w:rsid w:val="00796554"/>
    <w:rsid w:val="00796635"/>
    <w:rsid w:val="00796677"/>
    <w:rsid w:val="007968C3"/>
    <w:rsid w:val="007968FA"/>
    <w:rsid w:val="00796927"/>
    <w:rsid w:val="007969DA"/>
    <w:rsid w:val="00796A69"/>
    <w:rsid w:val="00796CE0"/>
    <w:rsid w:val="007974F7"/>
    <w:rsid w:val="007979E7"/>
    <w:rsid w:val="00797C51"/>
    <w:rsid w:val="00797E9F"/>
    <w:rsid w:val="00797FDC"/>
    <w:rsid w:val="007A00AB"/>
    <w:rsid w:val="007A0399"/>
    <w:rsid w:val="007A04A3"/>
    <w:rsid w:val="007A0CA9"/>
    <w:rsid w:val="007A0D54"/>
    <w:rsid w:val="007A1206"/>
    <w:rsid w:val="007A1568"/>
    <w:rsid w:val="007A177D"/>
    <w:rsid w:val="007A1A5A"/>
    <w:rsid w:val="007A1E3D"/>
    <w:rsid w:val="007A2161"/>
    <w:rsid w:val="007A21CA"/>
    <w:rsid w:val="007A2607"/>
    <w:rsid w:val="007A28F6"/>
    <w:rsid w:val="007A2C60"/>
    <w:rsid w:val="007A2CAB"/>
    <w:rsid w:val="007A310A"/>
    <w:rsid w:val="007A31CC"/>
    <w:rsid w:val="007A32ED"/>
    <w:rsid w:val="007A3AF3"/>
    <w:rsid w:val="007A3CAF"/>
    <w:rsid w:val="007A3CE6"/>
    <w:rsid w:val="007A3DDF"/>
    <w:rsid w:val="007A4027"/>
    <w:rsid w:val="007A41CB"/>
    <w:rsid w:val="007A44E6"/>
    <w:rsid w:val="007A45D9"/>
    <w:rsid w:val="007A4659"/>
    <w:rsid w:val="007A47EF"/>
    <w:rsid w:val="007A4813"/>
    <w:rsid w:val="007A4C76"/>
    <w:rsid w:val="007A4C8B"/>
    <w:rsid w:val="007A4ED9"/>
    <w:rsid w:val="007A5362"/>
    <w:rsid w:val="007A584F"/>
    <w:rsid w:val="007A5F07"/>
    <w:rsid w:val="007A5FD1"/>
    <w:rsid w:val="007A6204"/>
    <w:rsid w:val="007A6431"/>
    <w:rsid w:val="007A653B"/>
    <w:rsid w:val="007A6F65"/>
    <w:rsid w:val="007A75A2"/>
    <w:rsid w:val="007A779B"/>
    <w:rsid w:val="007A7D25"/>
    <w:rsid w:val="007B0131"/>
    <w:rsid w:val="007B04C5"/>
    <w:rsid w:val="007B0956"/>
    <w:rsid w:val="007B0A59"/>
    <w:rsid w:val="007B0C17"/>
    <w:rsid w:val="007B0CD0"/>
    <w:rsid w:val="007B1506"/>
    <w:rsid w:val="007B15CB"/>
    <w:rsid w:val="007B18E1"/>
    <w:rsid w:val="007B27B9"/>
    <w:rsid w:val="007B2977"/>
    <w:rsid w:val="007B2F0B"/>
    <w:rsid w:val="007B33FD"/>
    <w:rsid w:val="007B35C2"/>
    <w:rsid w:val="007B3614"/>
    <w:rsid w:val="007B41EF"/>
    <w:rsid w:val="007B4478"/>
    <w:rsid w:val="007B451C"/>
    <w:rsid w:val="007B45E9"/>
    <w:rsid w:val="007B499F"/>
    <w:rsid w:val="007B4C1B"/>
    <w:rsid w:val="007B4EDE"/>
    <w:rsid w:val="007B504F"/>
    <w:rsid w:val="007B5457"/>
    <w:rsid w:val="007B5479"/>
    <w:rsid w:val="007B5784"/>
    <w:rsid w:val="007B5A9A"/>
    <w:rsid w:val="007B5AF8"/>
    <w:rsid w:val="007B5C74"/>
    <w:rsid w:val="007B5E66"/>
    <w:rsid w:val="007B72F0"/>
    <w:rsid w:val="007B73B5"/>
    <w:rsid w:val="007B73DB"/>
    <w:rsid w:val="007B75FC"/>
    <w:rsid w:val="007B7D96"/>
    <w:rsid w:val="007B7E21"/>
    <w:rsid w:val="007B7E2F"/>
    <w:rsid w:val="007C02FF"/>
    <w:rsid w:val="007C0337"/>
    <w:rsid w:val="007C0AB0"/>
    <w:rsid w:val="007C0C3F"/>
    <w:rsid w:val="007C0F86"/>
    <w:rsid w:val="007C0F8B"/>
    <w:rsid w:val="007C1535"/>
    <w:rsid w:val="007C1EB1"/>
    <w:rsid w:val="007C2054"/>
    <w:rsid w:val="007C2494"/>
    <w:rsid w:val="007C2A1A"/>
    <w:rsid w:val="007C2B1D"/>
    <w:rsid w:val="007C2B47"/>
    <w:rsid w:val="007C2BD0"/>
    <w:rsid w:val="007C34EC"/>
    <w:rsid w:val="007C39C1"/>
    <w:rsid w:val="007C3A82"/>
    <w:rsid w:val="007C3FF1"/>
    <w:rsid w:val="007C4200"/>
    <w:rsid w:val="007C4482"/>
    <w:rsid w:val="007C44FF"/>
    <w:rsid w:val="007C4521"/>
    <w:rsid w:val="007C47CD"/>
    <w:rsid w:val="007C4BBE"/>
    <w:rsid w:val="007C4DF7"/>
    <w:rsid w:val="007C5313"/>
    <w:rsid w:val="007C5717"/>
    <w:rsid w:val="007C5E15"/>
    <w:rsid w:val="007C64DF"/>
    <w:rsid w:val="007C669D"/>
    <w:rsid w:val="007C6A9F"/>
    <w:rsid w:val="007C6B6D"/>
    <w:rsid w:val="007C739B"/>
    <w:rsid w:val="007C74C3"/>
    <w:rsid w:val="007C76E5"/>
    <w:rsid w:val="007C7A33"/>
    <w:rsid w:val="007C7A7F"/>
    <w:rsid w:val="007C7BBC"/>
    <w:rsid w:val="007C7CDD"/>
    <w:rsid w:val="007C7D5B"/>
    <w:rsid w:val="007D06FE"/>
    <w:rsid w:val="007D0E52"/>
    <w:rsid w:val="007D0EAA"/>
    <w:rsid w:val="007D0FCC"/>
    <w:rsid w:val="007D103E"/>
    <w:rsid w:val="007D196B"/>
    <w:rsid w:val="007D1A24"/>
    <w:rsid w:val="007D1AC7"/>
    <w:rsid w:val="007D1B8A"/>
    <w:rsid w:val="007D1BE8"/>
    <w:rsid w:val="007D1C38"/>
    <w:rsid w:val="007D1DA5"/>
    <w:rsid w:val="007D1E3E"/>
    <w:rsid w:val="007D209A"/>
    <w:rsid w:val="007D244B"/>
    <w:rsid w:val="007D268D"/>
    <w:rsid w:val="007D26F1"/>
    <w:rsid w:val="007D274A"/>
    <w:rsid w:val="007D2A4D"/>
    <w:rsid w:val="007D2D00"/>
    <w:rsid w:val="007D316B"/>
    <w:rsid w:val="007D31E4"/>
    <w:rsid w:val="007D363E"/>
    <w:rsid w:val="007D3770"/>
    <w:rsid w:val="007D3FAD"/>
    <w:rsid w:val="007D4079"/>
    <w:rsid w:val="007D4471"/>
    <w:rsid w:val="007D47D6"/>
    <w:rsid w:val="007D5059"/>
    <w:rsid w:val="007D50EA"/>
    <w:rsid w:val="007D576E"/>
    <w:rsid w:val="007D57C4"/>
    <w:rsid w:val="007D5A31"/>
    <w:rsid w:val="007D5BA4"/>
    <w:rsid w:val="007D5D22"/>
    <w:rsid w:val="007D5F86"/>
    <w:rsid w:val="007D6D78"/>
    <w:rsid w:val="007D6E0D"/>
    <w:rsid w:val="007D70B5"/>
    <w:rsid w:val="007D7392"/>
    <w:rsid w:val="007D74F0"/>
    <w:rsid w:val="007D7839"/>
    <w:rsid w:val="007D79A9"/>
    <w:rsid w:val="007D7AC3"/>
    <w:rsid w:val="007E044B"/>
    <w:rsid w:val="007E0453"/>
    <w:rsid w:val="007E0853"/>
    <w:rsid w:val="007E0CC2"/>
    <w:rsid w:val="007E0CC3"/>
    <w:rsid w:val="007E11DA"/>
    <w:rsid w:val="007E16D0"/>
    <w:rsid w:val="007E1ADB"/>
    <w:rsid w:val="007E1E77"/>
    <w:rsid w:val="007E2514"/>
    <w:rsid w:val="007E25F3"/>
    <w:rsid w:val="007E323C"/>
    <w:rsid w:val="007E3660"/>
    <w:rsid w:val="007E3729"/>
    <w:rsid w:val="007E39C2"/>
    <w:rsid w:val="007E3D29"/>
    <w:rsid w:val="007E3D58"/>
    <w:rsid w:val="007E3F68"/>
    <w:rsid w:val="007E49F4"/>
    <w:rsid w:val="007E49F6"/>
    <w:rsid w:val="007E4B70"/>
    <w:rsid w:val="007E4BD1"/>
    <w:rsid w:val="007E4C1F"/>
    <w:rsid w:val="007E4D4D"/>
    <w:rsid w:val="007E4D8F"/>
    <w:rsid w:val="007E4EA5"/>
    <w:rsid w:val="007E4F61"/>
    <w:rsid w:val="007E53D9"/>
    <w:rsid w:val="007E5445"/>
    <w:rsid w:val="007E55F7"/>
    <w:rsid w:val="007E5B62"/>
    <w:rsid w:val="007E600D"/>
    <w:rsid w:val="007E61B9"/>
    <w:rsid w:val="007E6222"/>
    <w:rsid w:val="007E6451"/>
    <w:rsid w:val="007E66C6"/>
    <w:rsid w:val="007E688E"/>
    <w:rsid w:val="007E68AF"/>
    <w:rsid w:val="007E6987"/>
    <w:rsid w:val="007E72AD"/>
    <w:rsid w:val="007E7345"/>
    <w:rsid w:val="007E7534"/>
    <w:rsid w:val="007E775E"/>
    <w:rsid w:val="007E77B2"/>
    <w:rsid w:val="007E7944"/>
    <w:rsid w:val="007F0099"/>
    <w:rsid w:val="007F0259"/>
    <w:rsid w:val="007F055B"/>
    <w:rsid w:val="007F07C4"/>
    <w:rsid w:val="007F0F0C"/>
    <w:rsid w:val="007F1107"/>
    <w:rsid w:val="007F1119"/>
    <w:rsid w:val="007F1172"/>
    <w:rsid w:val="007F13A3"/>
    <w:rsid w:val="007F1429"/>
    <w:rsid w:val="007F16BB"/>
    <w:rsid w:val="007F1705"/>
    <w:rsid w:val="007F1856"/>
    <w:rsid w:val="007F18CD"/>
    <w:rsid w:val="007F19D6"/>
    <w:rsid w:val="007F1B69"/>
    <w:rsid w:val="007F1C14"/>
    <w:rsid w:val="007F229C"/>
    <w:rsid w:val="007F2A04"/>
    <w:rsid w:val="007F2F93"/>
    <w:rsid w:val="007F3075"/>
    <w:rsid w:val="007F3117"/>
    <w:rsid w:val="007F32E8"/>
    <w:rsid w:val="007F33FF"/>
    <w:rsid w:val="007F36D0"/>
    <w:rsid w:val="007F3811"/>
    <w:rsid w:val="007F4225"/>
    <w:rsid w:val="007F4448"/>
    <w:rsid w:val="007F45C2"/>
    <w:rsid w:val="007F4C2C"/>
    <w:rsid w:val="007F4ED9"/>
    <w:rsid w:val="007F4F8D"/>
    <w:rsid w:val="007F5029"/>
    <w:rsid w:val="007F52DC"/>
    <w:rsid w:val="007F5940"/>
    <w:rsid w:val="007F64F3"/>
    <w:rsid w:val="007F65DA"/>
    <w:rsid w:val="007F68B8"/>
    <w:rsid w:val="007F6C57"/>
    <w:rsid w:val="007F6DD8"/>
    <w:rsid w:val="007F6F7D"/>
    <w:rsid w:val="007F7205"/>
    <w:rsid w:val="007F7825"/>
    <w:rsid w:val="007F7CBF"/>
    <w:rsid w:val="007F7D94"/>
    <w:rsid w:val="007F7EC9"/>
    <w:rsid w:val="007F7F2F"/>
    <w:rsid w:val="008000C3"/>
    <w:rsid w:val="00800378"/>
    <w:rsid w:val="008006D0"/>
    <w:rsid w:val="00800A00"/>
    <w:rsid w:val="00800FD2"/>
    <w:rsid w:val="008011E5"/>
    <w:rsid w:val="008012E6"/>
    <w:rsid w:val="00801A33"/>
    <w:rsid w:val="00801B73"/>
    <w:rsid w:val="0080278A"/>
    <w:rsid w:val="008027FA"/>
    <w:rsid w:val="00802C2B"/>
    <w:rsid w:val="00802CBE"/>
    <w:rsid w:val="00803137"/>
    <w:rsid w:val="008031DE"/>
    <w:rsid w:val="008033BB"/>
    <w:rsid w:val="00803CA6"/>
    <w:rsid w:val="00803D56"/>
    <w:rsid w:val="00803EA2"/>
    <w:rsid w:val="008041A7"/>
    <w:rsid w:val="008042A3"/>
    <w:rsid w:val="008044B6"/>
    <w:rsid w:val="008044F1"/>
    <w:rsid w:val="00804D9C"/>
    <w:rsid w:val="0080502E"/>
    <w:rsid w:val="008052D7"/>
    <w:rsid w:val="008054EB"/>
    <w:rsid w:val="00806361"/>
    <w:rsid w:val="00806719"/>
    <w:rsid w:val="00806932"/>
    <w:rsid w:val="00806B47"/>
    <w:rsid w:val="00806FEE"/>
    <w:rsid w:val="00807266"/>
    <w:rsid w:val="00807514"/>
    <w:rsid w:val="00807682"/>
    <w:rsid w:val="00807995"/>
    <w:rsid w:val="0081058B"/>
    <w:rsid w:val="0081097D"/>
    <w:rsid w:val="00810E70"/>
    <w:rsid w:val="00810EB8"/>
    <w:rsid w:val="00810F68"/>
    <w:rsid w:val="0081133A"/>
    <w:rsid w:val="00811864"/>
    <w:rsid w:val="00811B95"/>
    <w:rsid w:val="00811BB0"/>
    <w:rsid w:val="00811DCB"/>
    <w:rsid w:val="00811E99"/>
    <w:rsid w:val="00811EE1"/>
    <w:rsid w:val="00812695"/>
    <w:rsid w:val="00812767"/>
    <w:rsid w:val="008127BD"/>
    <w:rsid w:val="00812850"/>
    <w:rsid w:val="00812B2E"/>
    <w:rsid w:val="00812E21"/>
    <w:rsid w:val="00813110"/>
    <w:rsid w:val="008133FB"/>
    <w:rsid w:val="008138F8"/>
    <w:rsid w:val="00813D17"/>
    <w:rsid w:val="00813F0F"/>
    <w:rsid w:val="00814197"/>
    <w:rsid w:val="008141CF"/>
    <w:rsid w:val="008142CC"/>
    <w:rsid w:val="0081465E"/>
    <w:rsid w:val="0081467F"/>
    <w:rsid w:val="008146A3"/>
    <w:rsid w:val="00814C64"/>
    <w:rsid w:val="008150ED"/>
    <w:rsid w:val="0081510E"/>
    <w:rsid w:val="00815166"/>
    <w:rsid w:val="00815371"/>
    <w:rsid w:val="008154FD"/>
    <w:rsid w:val="008158AB"/>
    <w:rsid w:val="00815BF7"/>
    <w:rsid w:val="00815C4A"/>
    <w:rsid w:val="00815E8D"/>
    <w:rsid w:val="0081614B"/>
    <w:rsid w:val="0081625C"/>
    <w:rsid w:val="00816740"/>
    <w:rsid w:val="00816A0C"/>
    <w:rsid w:val="00816A33"/>
    <w:rsid w:val="00817067"/>
    <w:rsid w:val="00817107"/>
    <w:rsid w:val="00817490"/>
    <w:rsid w:val="008174A2"/>
    <w:rsid w:val="00817CAB"/>
    <w:rsid w:val="00820014"/>
    <w:rsid w:val="00820791"/>
    <w:rsid w:val="00820E18"/>
    <w:rsid w:val="008215D7"/>
    <w:rsid w:val="00821AA9"/>
    <w:rsid w:val="00821C34"/>
    <w:rsid w:val="00822428"/>
    <w:rsid w:val="008226ED"/>
    <w:rsid w:val="00822A07"/>
    <w:rsid w:val="00822ABD"/>
    <w:rsid w:val="00822E55"/>
    <w:rsid w:val="00822FDD"/>
    <w:rsid w:val="00823533"/>
    <w:rsid w:val="0082360F"/>
    <w:rsid w:val="008237A8"/>
    <w:rsid w:val="00823E0B"/>
    <w:rsid w:val="008242D4"/>
    <w:rsid w:val="00824391"/>
    <w:rsid w:val="008244EC"/>
    <w:rsid w:val="0082453D"/>
    <w:rsid w:val="008247C0"/>
    <w:rsid w:val="0082484C"/>
    <w:rsid w:val="00824875"/>
    <w:rsid w:val="00824A43"/>
    <w:rsid w:val="00825163"/>
    <w:rsid w:val="00825185"/>
    <w:rsid w:val="008251B4"/>
    <w:rsid w:val="00825467"/>
    <w:rsid w:val="00825534"/>
    <w:rsid w:val="0082586E"/>
    <w:rsid w:val="00825BF8"/>
    <w:rsid w:val="00825F32"/>
    <w:rsid w:val="00826295"/>
    <w:rsid w:val="008262F9"/>
    <w:rsid w:val="008266BB"/>
    <w:rsid w:val="00826B14"/>
    <w:rsid w:val="00826BC2"/>
    <w:rsid w:val="00826C18"/>
    <w:rsid w:val="00826C4C"/>
    <w:rsid w:val="00826C92"/>
    <w:rsid w:val="00827679"/>
    <w:rsid w:val="008276E5"/>
    <w:rsid w:val="00827E9B"/>
    <w:rsid w:val="00827EAC"/>
    <w:rsid w:val="0083026F"/>
    <w:rsid w:val="008304E2"/>
    <w:rsid w:val="008309C0"/>
    <w:rsid w:val="00830B1A"/>
    <w:rsid w:val="008313A0"/>
    <w:rsid w:val="00831937"/>
    <w:rsid w:val="00831C75"/>
    <w:rsid w:val="00831DCD"/>
    <w:rsid w:val="0083235D"/>
    <w:rsid w:val="008324EB"/>
    <w:rsid w:val="008327DC"/>
    <w:rsid w:val="00833412"/>
    <w:rsid w:val="00833B90"/>
    <w:rsid w:val="00833CA5"/>
    <w:rsid w:val="00833D31"/>
    <w:rsid w:val="00833F5E"/>
    <w:rsid w:val="008344DD"/>
    <w:rsid w:val="00834544"/>
    <w:rsid w:val="008346D0"/>
    <w:rsid w:val="00834DD6"/>
    <w:rsid w:val="00834EDD"/>
    <w:rsid w:val="0083512D"/>
    <w:rsid w:val="008353C7"/>
    <w:rsid w:val="0083551E"/>
    <w:rsid w:val="00835B29"/>
    <w:rsid w:val="008361F3"/>
    <w:rsid w:val="0083622D"/>
    <w:rsid w:val="008365F7"/>
    <w:rsid w:val="008367D6"/>
    <w:rsid w:val="00836D30"/>
    <w:rsid w:val="00836D46"/>
    <w:rsid w:val="008374A9"/>
    <w:rsid w:val="00837877"/>
    <w:rsid w:val="00837AD1"/>
    <w:rsid w:val="00837B8F"/>
    <w:rsid w:val="00837C4F"/>
    <w:rsid w:val="00837F33"/>
    <w:rsid w:val="0084041A"/>
    <w:rsid w:val="00840528"/>
    <w:rsid w:val="0084059B"/>
    <w:rsid w:val="0084084C"/>
    <w:rsid w:val="00841389"/>
    <w:rsid w:val="00841439"/>
    <w:rsid w:val="00841631"/>
    <w:rsid w:val="008416B0"/>
    <w:rsid w:val="00841BF1"/>
    <w:rsid w:val="00841CA9"/>
    <w:rsid w:val="00841D90"/>
    <w:rsid w:val="00841E22"/>
    <w:rsid w:val="00841F24"/>
    <w:rsid w:val="00841F27"/>
    <w:rsid w:val="0084208E"/>
    <w:rsid w:val="00842246"/>
    <w:rsid w:val="00842342"/>
    <w:rsid w:val="008423CC"/>
    <w:rsid w:val="00842605"/>
    <w:rsid w:val="008426EE"/>
    <w:rsid w:val="00842B5A"/>
    <w:rsid w:val="00842C68"/>
    <w:rsid w:val="00842D4B"/>
    <w:rsid w:val="00843077"/>
    <w:rsid w:val="0084333D"/>
    <w:rsid w:val="0084437D"/>
    <w:rsid w:val="00844381"/>
    <w:rsid w:val="0084470B"/>
    <w:rsid w:val="0084476E"/>
    <w:rsid w:val="00844771"/>
    <w:rsid w:val="00844BD5"/>
    <w:rsid w:val="00844D44"/>
    <w:rsid w:val="00844E03"/>
    <w:rsid w:val="0084507F"/>
    <w:rsid w:val="00845651"/>
    <w:rsid w:val="00845764"/>
    <w:rsid w:val="00845FA3"/>
    <w:rsid w:val="00846022"/>
    <w:rsid w:val="008464A9"/>
    <w:rsid w:val="00846AEC"/>
    <w:rsid w:val="00846D90"/>
    <w:rsid w:val="00846E37"/>
    <w:rsid w:val="00847214"/>
    <w:rsid w:val="008473CE"/>
    <w:rsid w:val="00847597"/>
    <w:rsid w:val="00847671"/>
    <w:rsid w:val="00847A5F"/>
    <w:rsid w:val="00847EA4"/>
    <w:rsid w:val="00850323"/>
    <w:rsid w:val="00850517"/>
    <w:rsid w:val="0085080E"/>
    <w:rsid w:val="00850894"/>
    <w:rsid w:val="008510A6"/>
    <w:rsid w:val="008510FC"/>
    <w:rsid w:val="0085159A"/>
    <w:rsid w:val="00851682"/>
    <w:rsid w:val="008518DA"/>
    <w:rsid w:val="00851997"/>
    <w:rsid w:val="00851C7D"/>
    <w:rsid w:val="00851CDB"/>
    <w:rsid w:val="00852090"/>
    <w:rsid w:val="00852171"/>
    <w:rsid w:val="0085283E"/>
    <w:rsid w:val="0085299E"/>
    <w:rsid w:val="00852F9D"/>
    <w:rsid w:val="008532F5"/>
    <w:rsid w:val="00853B3F"/>
    <w:rsid w:val="00853C11"/>
    <w:rsid w:val="00853E3B"/>
    <w:rsid w:val="0085419F"/>
    <w:rsid w:val="00854236"/>
    <w:rsid w:val="008544BC"/>
    <w:rsid w:val="00854550"/>
    <w:rsid w:val="0085463A"/>
    <w:rsid w:val="00854AD9"/>
    <w:rsid w:val="00854F3A"/>
    <w:rsid w:val="00854F6A"/>
    <w:rsid w:val="00855061"/>
    <w:rsid w:val="0085553F"/>
    <w:rsid w:val="008555AF"/>
    <w:rsid w:val="00855A94"/>
    <w:rsid w:val="00855AB4"/>
    <w:rsid w:val="00855B39"/>
    <w:rsid w:val="00856072"/>
    <w:rsid w:val="0085658E"/>
    <w:rsid w:val="008566DF"/>
    <w:rsid w:val="00856B64"/>
    <w:rsid w:val="00856DDD"/>
    <w:rsid w:val="00856E73"/>
    <w:rsid w:val="00856EFA"/>
    <w:rsid w:val="00857525"/>
    <w:rsid w:val="008575FD"/>
    <w:rsid w:val="00857C17"/>
    <w:rsid w:val="00857FB9"/>
    <w:rsid w:val="0086041B"/>
    <w:rsid w:val="008605E5"/>
    <w:rsid w:val="008606A6"/>
    <w:rsid w:val="00860A49"/>
    <w:rsid w:val="00860D43"/>
    <w:rsid w:val="00860ECF"/>
    <w:rsid w:val="00860EE0"/>
    <w:rsid w:val="00861013"/>
    <w:rsid w:val="00861C1D"/>
    <w:rsid w:val="00861DE2"/>
    <w:rsid w:val="00861F32"/>
    <w:rsid w:val="00861FD8"/>
    <w:rsid w:val="00861FED"/>
    <w:rsid w:val="0086296D"/>
    <w:rsid w:val="00862A7F"/>
    <w:rsid w:val="008630BC"/>
    <w:rsid w:val="00863423"/>
    <w:rsid w:val="00863546"/>
    <w:rsid w:val="0086379E"/>
    <w:rsid w:val="00863D91"/>
    <w:rsid w:val="00863F36"/>
    <w:rsid w:val="0086414F"/>
    <w:rsid w:val="00864680"/>
    <w:rsid w:val="008651AA"/>
    <w:rsid w:val="008654F1"/>
    <w:rsid w:val="00865606"/>
    <w:rsid w:val="008657C2"/>
    <w:rsid w:val="00865A8C"/>
    <w:rsid w:val="00865AAD"/>
    <w:rsid w:val="00865E53"/>
    <w:rsid w:val="0086610E"/>
    <w:rsid w:val="00866B20"/>
    <w:rsid w:val="00866F0F"/>
    <w:rsid w:val="00866FB3"/>
    <w:rsid w:val="00866FBC"/>
    <w:rsid w:val="008670FA"/>
    <w:rsid w:val="008672A9"/>
    <w:rsid w:val="00867332"/>
    <w:rsid w:val="00867879"/>
    <w:rsid w:val="00867AF1"/>
    <w:rsid w:val="00870036"/>
    <w:rsid w:val="00870061"/>
    <w:rsid w:val="0087019C"/>
    <w:rsid w:val="00870562"/>
    <w:rsid w:val="0087084C"/>
    <w:rsid w:val="00870E96"/>
    <w:rsid w:val="008710EB"/>
    <w:rsid w:val="008714AC"/>
    <w:rsid w:val="00871692"/>
    <w:rsid w:val="008719DE"/>
    <w:rsid w:val="00871F20"/>
    <w:rsid w:val="008721C3"/>
    <w:rsid w:val="008725B4"/>
    <w:rsid w:val="00872765"/>
    <w:rsid w:val="00872827"/>
    <w:rsid w:val="0087286E"/>
    <w:rsid w:val="00872919"/>
    <w:rsid w:val="00872BD1"/>
    <w:rsid w:val="00872F08"/>
    <w:rsid w:val="008730C7"/>
    <w:rsid w:val="0087333C"/>
    <w:rsid w:val="008737A1"/>
    <w:rsid w:val="00873883"/>
    <w:rsid w:val="00873934"/>
    <w:rsid w:val="00873A0C"/>
    <w:rsid w:val="00873A8D"/>
    <w:rsid w:val="00873B39"/>
    <w:rsid w:val="00873C19"/>
    <w:rsid w:val="00873CC6"/>
    <w:rsid w:val="00873DA1"/>
    <w:rsid w:val="00873DF0"/>
    <w:rsid w:val="00873FEA"/>
    <w:rsid w:val="00874277"/>
    <w:rsid w:val="008747B4"/>
    <w:rsid w:val="00874859"/>
    <w:rsid w:val="008752DF"/>
    <w:rsid w:val="008753DC"/>
    <w:rsid w:val="00875ABA"/>
    <w:rsid w:val="00875AFC"/>
    <w:rsid w:val="00875C89"/>
    <w:rsid w:val="00875D1C"/>
    <w:rsid w:val="00875E9E"/>
    <w:rsid w:val="00875F10"/>
    <w:rsid w:val="00876066"/>
    <w:rsid w:val="00876190"/>
    <w:rsid w:val="00876326"/>
    <w:rsid w:val="008765C2"/>
    <w:rsid w:val="008766B5"/>
    <w:rsid w:val="008767D3"/>
    <w:rsid w:val="00877258"/>
    <w:rsid w:val="00877281"/>
    <w:rsid w:val="00877988"/>
    <w:rsid w:val="008779A0"/>
    <w:rsid w:val="00877C5C"/>
    <w:rsid w:val="00877F4C"/>
    <w:rsid w:val="00880014"/>
    <w:rsid w:val="008807EB"/>
    <w:rsid w:val="00880827"/>
    <w:rsid w:val="00880990"/>
    <w:rsid w:val="008809ED"/>
    <w:rsid w:val="00880AF7"/>
    <w:rsid w:val="00880AFB"/>
    <w:rsid w:val="008812FF"/>
    <w:rsid w:val="008815E5"/>
    <w:rsid w:val="008817DD"/>
    <w:rsid w:val="0088202E"/>
    <w:rsid w:val="008820F5"/>
    <w:rsid w:val="00882194"/>
    <w:rsid w:val="00882348"/>
    <w:rsid w:val="00882C00"/>
    <w:rsid w:val="00882D39"/>
    <w:rsid w:val="008831D6"/>
    <w:rsid w:val="008835B8"/>
    <w:rsid w:val="008836CD"/>
    <w:rsid w:val="00883D05"/>
    <w:rsid w:val="008842EE"/>
    <w:rsid w:val="0088435E"/>
    <w:rsid w:val="00884905"/>
    <w:rsid w:val="00884A17"/>
    <w:rsid w:val="00884BD1"/>
    <w:rsid w:val="00885338"/>
    <w:rsid w:val="00885342"/>
    <w:rsid w:val="00885822"/>
    <w:rsid w:val="008858DB"/>
    <w:rsid w:val="00885ABB"/>
    <w:rsid w:val="0088640C"/>
    <w:rsid w:val="008864B7"/>
    <w:rsid w:val="00886924"/>
    <w:rsid w:val="00886A1E"/>
    <w:rsid w:val="00887148"/>
    <w:rsid w:val="0088730D"/>
    <w:rsid w:val="00887969"/>
    <w:rsid w:val="008879C3"/>
    <w:rsid w:val="008879E0"/>
    <w:rsid w:val="00887AB8"/>
    <w:rsid w:val="00887AFB"/>
    <w:rsid w:val="00887ECD"/>
    <w:rsid w:val="00887F3A"/>
    <w:rsid w:val="00890397"/>
    <w:rsid w:val="008905F3"/>
    <w:rsid w:val="008908D4"/>
    <w:rsid w:val="00890CC4"/>
    <w:rsid w:val="00890CC7"/>
    <w:rsid w:val="00890DBE"/>
    <w:rsid w:val="00890E48"/>
    <w:rsid w:val="00890F56"/>
    <w:rsid w:val="008912F1"/>
    <w:rsid w:val="00891453"/>
    <w:rsid w:val="0089189F"/>
    <w:rsid w:val="00891905"/>
    <w:rsid w:val="00892064"/>
    <w:rsid w:val="008923B4"/>
    <w:rsid w:val="0089245F"/>
    <w:rsid w:val="0089257A"/>
    <w:rsid w:val="00892EDD"/>
    <w:rsid w:val="008930BC"/>
    <w:rsid w:val="008931D7"/>
    <w:rsid w:val="00893271"/>
    <w:rsid w:val="00893323"/>
    <w:rsid w:val="00893AF1"/>
    <w:rsid w:val="00893D51"/>
    <w:rsid w:val="00893F28"/>
    <w:rsid w:val="00894238"/>
    <w:rsid w:val="0089433A"/>
    <w:rsid w:val="008943DD"/>
    <w:rsid w:val="0089448F"/>
    <w:rsid w:val="0089478E"/>
    <w:rsid w:val="008947D0"/>
    <w:rsid w:val="008948D8"/>
    <w:rsid w:val="00894C14"/>
    <w:rsid w:val="00894DB7"/>
    <w:rsid w:val="00894E9A"/>
    <w:rsid w:val="008950AB"/>
    <w:rsid w:val="0089519B"/>
    <w:rsid w:val="00895224"/>
    <w:rsid w:val="008952C5"/>
    <w:rsid w:val="00895345"/>
    <w:rsid w:val="00895420"/>
    <w:rsid w:val="008959D6"/>
    <w:rsid w:val="00895A13"/>
    <w:rsid w:val="00895E90"/>
    <w:rsid w:val="008968C5"/>
    <w:rsid w:val="00896A78"/>
    <w:rsid w:val="00896D96"/>
    <w:rsid w:val="00896FB8"/>
    <w:rsid w:val="008973C5"/>
    <w:rsid w:val="008975A2"/>
    <w:rsid w:val="00897C4C"/>
    <w:rsid w:val="00897D86"/>
    <w:rsid w:val="00897F28"/>
    <w:rsid w:val="008A0372"/>
    <w:rsid w:val="008A0E51"/>
    <w:rsid w:val="008A11E4"/>
    <w:rsid w:val="008A134E"/>
    <w:rsid w:val="008A18EC"/>
    <w:rsid w:val="008A1BEE"/>
    <w:rsid w:val="008A1C1F"/>
    <w:rsid w:val="008A1C50"/>
    <w:rsid w:val="008A20CA"/>
    <w:rsid w:val="008A281C"/>
    <w:rsid w:val="008A2A51"/>
    <w:rsid w:val="008A2BF9"/>
    <w:rsid w:val="008A2C36"/>
    <w:rsid w:val="008A2CBA"/>
    <w:rsid w:val="008A2CF8"/>
    <w:rsid w:val="008A2FB8"/>
    <w:rsid w:val="008A317C"/>
    <w:rsid w:val="008A3D13"/>
    <w:rsid w:val="008A3E3F"/>
    <w:rsid w:val="008A410B"/>
    <w:rsid w:val="008A4947"/>
    <w:rsid w:val="008A49F4"/>
    <w:rsid w:val="008A4B18"/>
    <w:rsid w:val="008A4B5B"/>
    <w:rsid w:val="008A4D39"/>
    <w:rsid w:val="008A4E0F"/>
    <w:rsid w:val="008A4E20"/>
    <w:rsid w:val="008A4EDD"/>
    <w:rsid w:val="008A50CC"/>
    <w:rsid w:val="008A552A"/>
    <w:rsid w:val="008A614E"/>
    <w:rsid w:val="008A6371"/>
    <w:rsid w:val="008A6641"/>
    <w:rsid w:val="008A6667"/>
    <w:rsid w:val="008A6DC9"/>
    <w:rsid w:val="008A70B5"/>
    <w:rsid w:val="008A711A"/>
    <w:rsid w:val="008A71EC"/>
    <w:rsid w:val="008A7224"/>
    <w:rsid w:val="008A75DB"/>
    <w:rsid w:val="008A7667"/>
    <w:rsid w:val="008A76F5"/>
    <w:rsid w:val="008A7BA2"/>
    <w:rsid w:val="008B0120"/>
    <w:rsid w:val="008B01F0"/>
    <w:rsid w:val="008B0322"/>
    <w:rsid w:val="008B033D"/>
    <w:rsid w:val="008B0919"/>
    <w:rsid w:val="008B096E"/>
    <w:rsid w:val="008B1406"/>
    <w:rsid w:val="008B141F"/>
    <w:rsid w:val="008B14EF"/>
    <w:rsid w:val="008B152D"/>
    <w:rsid w:val="008B18DC"/>
    <w:rsid w:val="008B1A28"/>
    <w:rsid w:val="008B1B3F"/>
    <w:rsid w:val="008B25E0"/>
    <w:rsid w:val="008B25E2"/>
    <w:rsid w:val="008B26B8"/>
    <w:rsid w:val="008B270A"/>
    <w:rsid w:val="008B2A52"/>
    <w:rsid w:val="008B2B81"/>
    <w:rsid w:val="008B2DB3"/>
    <w:rsid w:val="008B314C"/>
    <w:rsid w:val="008B3260"/>
    <w:rsid w:val="008B33EF"/>
    <w:rsid w:val="008B3643"/>
    <w:rsid w:val="008B3A79"/>
    <w:rsid w:val="008B3B55"/>
    <w:rsid w:val="008B43A5"/>
    <w:rsid w:val="008B49E5"/>
    <w:rsid w:val="008B4FA1"/>
    <w:rsid w:val="008B50A5"/>
    <w:rsid w:val="008B50C2"/>
    <w:rsid w:val="008B519B"/>
    <w:rsid w:val="008B54F8"/>
    <w:rsid w:val="008B57F5"/>
    <w:rsid w:val="008B58E0"/>
    <w:rsid w:val="008B59D7"/>
    <w:rsid w:val="008B60C9"/>
    <w:rsid w:val="008B61D8"/>
    <w:rsid w:val="008B6354"/>
    <w:rsid w:val="008B63FC"/>
    <w:rsid w:val="008B64D4"/>
    <w:rsid w:val="008B68E5"/>
    <w:rsid w:val="008B6C52"/>
    <w:rsid w:val="008B6C9A"/>
    <w:rsid w:val="008B6C9C"/>
    <w:rsid w:val="008B6DE4"/>
    <w:rsid w:val="008B7160"/>
    <w:rsid w:val="008B7273"/>
    <w:rsid w:val="008B73CC"/>
    <w:rsid w:val="008B73EA"/>
    <w:rsid w:val="008C021A"/>
    <w:rsid w:val="008C0361"/>
    <w:rsid w:val="008C04BB"/>
    <w:rsid w:val="008C053D"/>
    <w:rsid w:val="008C0CB4"/>
    <w:rsid w:val="008C0D5E"/>
    <w:rsid w:val="008C1396"/>
    <w:rsid w:val="008C16A1"/>
    <w:rsid w:val="008C1EB9"/>
    <w:rsid w:val="008C1F1E"/>
    <w:rsid w:val="008C2085"/>
    <w:rsid w:val="008C20B6"/>
    <w:rsid w:val="008C215C"/>
    <w:rsid w:val="008C2258"/>
    <w:rsid w:val="008C264E"/>
    <w:rsid w:val="008C27F0"/>
    <w:rsid w:val="008C2A29"/>
    <w:rsid w:val="008C2B8F"/>
    <w:rsid w:val="008C2DB1"/>
    <w:rsid w:val="008C2E7A"/>
    <w:rsid w:val="008C350E"/>
    <w:rsid w:val="008C35BC"/>
    <w:rsid w:val="008C37BC"/>
    <w:rsid w:val="008C3856"/>
    <w:rsid w:val="008C3B2D"/>
    <w:rsid w:val="008C3C06"/>
    <w:rsid w:val="008C3C30"/>
    <w:rsid w:val="008C3C9A"/>
    <w:rsid w:val="008C3DE5"/>
    <w:rsid w:val="008C40AC"/>
    <w:rsid w:val="008C4157"/>
    <w:rsid w:val="008C417B"/>
    <w:rsid w:val="008C41CA"/>
    <w:rsid w:val="008C494A"/>
    <w:rsid w:val="008C4957"/>
    <w:rsid w:val="008C4A21"/>
    <w:rsid w:val="008C4AFA"/>
    <w:rsid w:val="008C4B31"/>
    <w:rsid w:val="008C4B4C"/>
    <w:rsid w:val="008C4C08"/>
    <w:rsid w:val="008C5139"/>
    <w:rsid w:val="008C52ED"/>
    <w:rsid w:val="008C544B"/>
    <w:rsid w:val="008C55A0"/>
    <w:rsid w:val="008C566D"/>
    <w:rsid w:val="008C5AD0"/>
    <w:rsid w:val="008C607D"/>
    <w:rsid w:val="008C61BB"/>
    <w:rsid w:val="008C6235"/>
    <w:rsid w:val="008C6457"/>
    <w:rsid w:val="008C6B03"/>
    <w:rsid w:val="008C76FB"/>
    <w:rsid w:val="008D02ED"/>
    <w:rsid w:val="008D0481"/>
    <w:rsid w:val="008D0C6F"/>
    <w:rsid w:val="008D1BFB"/>
    <w:rsid w:val="008D2034"/>
    <w:rsid w:val="008D2044"/>
    <w:rsid w:val="008D2156"/>
    <w:rsid w:val="008D22C7"/>
    <w:rsid w:val="008D2324"/>
    <w:rsid w:val="008D25DB"/>
    <w:rsid w:val="008D267F"/>
    <w:rsid w:val="008D2732"/>
    <w:rsid w:val="008D275B"/>
    <w:rsid w:val="008D296A"/>
    <w:rsid w:val="008D2AD9"/>
    <w:rsid w:val="008D2CAB"/>
    <w:rsid w:val="008D2EC9"/>
    <w:rsid w:val="008D34CC"/>
    <w:rsid w:val="008D383D"/>
    <w:rsid w:val="008D3B4F"/>
    <w:rsid w:val="008D3BAE"/>
    <w:rsid w:val="008D3CDE"/>
    <w:rsid w:val="008D3D83"/>
    <w:rsid w:val="008D40D5"/>
    <w:rsid w:val="008D41E1"/>
    <w:rsid w:val="008D44E7"/>
    <w:rsid w:val="008D44F3"/>
    <w:rsid w:val="008D4638"/>
    <w:rsid w:val="008D46DC"/>
    <w:rsid w:val="008D472E"/>
    <w:rsid w:val="008D47CA"/>
    <w:rsid w:val="008D4855"/>
    <w:rsid w:val="008D48AF"/>
    <w:rsid w:val="008D492B"/>
    <w:rsid w:val="008D49AB"/>
    <w:rsid w:val="008D49D7"/>
    <w:rsid w:val="008D4D13"/>
    <w:rsid w:val="008D4F23"/>
    <w:rsid w:val="008D5B31"/>
    <w:rsid w:val="008D5C77"/>
    <w:rsid w:val="008D5E3C"/>
    <w:rsid w:val="008D5F10"/>
    <w:rsid w:val="008D7399"/>
    <w:rsid w:val="008D7638"/>
    <w:rsid w:val="008D77C4"/>
    <w:rsid w:val="008D7E55"/>
    <w:rsid w:val="008E0492"/>
    <w:rsid w:val="008E04D1"/>
    <w:rsid w:val="008E052B"/>
    <w:rsid w:val="008E0628"/>
    <w:rsid w:val="008E0923"/>
    <w:rsid w:val="008E0F2A"/>
    <w:rsid w:val="008E0FED"/>
    <w:rsid w:val="008E10CA"/>
    <w:rsid w:val="008E1346"/>
    <w:rsid w:val="008E1593"/>
    <w:rsid w:val="008E1EAE"/>
    <w:rsid w:val="008E1F25"/>
    <w:rsid w:val="008E2001"/>
    <w:rsid w:val="008E24CC"/>
    <w:rsid w:val="008E280F"/>
    <w:rsid w:val="008E2827"/>
    <w:rsid w:val="008E2C5D"/>
    <w:rsid w:val="008E2D0C"/>
    <w:rsid w:val="008E302A"/>
    <w:rsid w:val="008E3330"/>
    <w:rsid w:val="008E3549"/>
    <w:rsid w:val="008E3AB4"/>
    <w:rsid w:val="008E3F2C"/>
    <w:rsid w:val="008E42A8"/>
    <w:rsid w:val="008E4442"/>
    <w:rsid w:val="008E4913"/>
    <w:rsid w:val="008E4B2C"/>
    <w:rsid w:val="008E4E52"/>
    <w:rsid w:val="008E5212"/>
    <w:rsid w:val="008E528C"/>
    <w:rsid w:val="008E58EA"/>
    <w:rsid w:val="008E5A0E"/>
    <w:rsid w:val="008E5A2F"/>
    <w:rsid w:val="008E5C5A"/>
    <w:rsid w:val="008E5C96"/>
    <w:rsid w:val="008E5D64"/>
    <w:rsid w:val="008E61CE"/>
    <w:rsid w:val="008E6266"/>
    <w:rsid w:val="008E6389"/>
    <w:rsid w:val="008E66DA"/>
    <w:rsid w:val="008E67E7"/>
    <w:rsid w:val="008E6933"/>
    <w:rsid w:val="008E696B"/>
    <w:rsid w:val="008E6A4D"/>
    <w:rsid w:val="008E6D60"/>
    <w:rsid w:val="008E7022"/>
    <w:rsid w:val="008E7101"/>
    <w:rsid w:val="008E756C"/>
    <w:rsid w:val="008E7AD4"/>
    <w:rsid w:val="008E7B0E"/>
    <w:rsid w:val="008E7B11"/>
    <w:rsid w:val="008E7DB8"/>
    <w:rsid w:val="008F04CB"/>
    <w:rsid w:val="008F04E5"/>
    <w:rsid w:val="008F08C4"/>
    <w:rsid w:val="008F0989"/>
    <w:rsid w:val="008F0C3D"/>
    <w:rsid w:val="008F0C69"/>
    <w:rsid w:val="008F0D1B"/>
    <w:rsid w:val="008F0DE2"/>
    <w:rsid w:val="008F1499"/>
    <w:rsid w:val="008F16AE"/>
    <w:rsid w:val="008F16EA"/>
    <w:rsid w:val="008F1C25"/>
    <w:rsid w:val="008F1EEB"/>
    <w:rsid w:val="008F2358"/>
    <w:rsid w:val="008F2526"/>
    <w:rsid w:val="008F282E"/>
    <w:rsid w:val="008F2BCF"/>
    <w:rsid w:val="008F2D3B"/>
    <w:rsid w:val="008F2F59"/>
    <w:rsid w:val="008F32F2"/>
    <w:rsid w:val="008F38B0"/>
    <w:rsid w:val="008F3A09"/>
    <w:rsid w:val="008F3C5B"/>
    <w:rsid w:val="008F3F47"/>
    <w:rsid w:val="008F4112"/>
    <w:rsid w:val="008F476A"/>
    <w:rsid w:val="008F47A8"/>
    <w:rsid w:val="008F4AE6"/>
    <w:rsid w:val="008F4C88"/>
    <w:rsid w:val="008F4CB1"/>
    <w:rsid w:val="008F4EEB"/>
    <w:rsid w:val="008F51A0"/>
    <w:rsid w:val="008F51B4"/>
    <w:rsid w:val="008F5657"/>
    <w:rsid w:val="008F5BD4"/>
    <w:rsid w:val="008F5C86"/>
    <w:rsid w:val="008F5D18"/>
    <w:rsid w:val="008F604C"/>
    <w:rsid w:val="008F6161"/>
    <w:rsid w:val="008F65A9"/>
    <w:rsid w:val="008F76F9"/>
    <w:rsid w:val="008F77BD"/>
    <w:rsid w:val="008F7871"/>
    <w:rsid w:val="008F7BD1"/>
    <w:rsid w:val="008F7FE1"/>
    <w:rsid w:val="0090002E"/>
    <w:rsid w:val="00900467"/>
    <w:rsid w:val="0090051F"/>
    <w:rsid w:val="0090053F"/>
    <w:rsid w:val="00900C9F"/>
    <w:rsid w:val="00900F32"/>
    <w:rsid w:val="00900FFA"/>
    <w:rsid w:val="00901311"/>
    <w:rsid w:val="0090199B"/>
    <w:rsid w:val="00901D01"/>
    <w:rsid w:val="00901E7E"/>
    <w:rsid w:val="00902244"/>
    <w:rsid w:val="0090257C"/>
    <w:rsid w:val="00902690"/>
    <w:rsid w:val="00902871"/>
    <w:rsid w:val="0090342D"/>
    <w:rsid w:val="00903A81"/>
    <w:rsid w:val="00903B18"/>
    <w:rsid w:val="00903BEF"/>
    <w:rsid w:val="00903D90"/>
    <w:rsid w:val="00903EDA"/>
    <w:rsid w:val="00903FA1"/>
    <w:rsid w:val="00904034"/>
    <w:rsid w:val="009042E0"/>
    <w:rsid w:val="00904D3A"/>
    <w:rsid w:val="00904E63"/>
    <w:rsid w:val="0090550A"/>
    <w:rsid w:val="009056D3"/>
    <w:rsid w:val="00905DC2"/>
    <w:rsid w:val="009062A7"/>
    <w:rsid w:val="0090649C"/>
    <w:rsid w:val="00906856"/>
    <w:rsid w:val="009068DA"/>
    <w:rsid w:val="00906A03"/>
    <w:rsid w:val="00906E04"/>
    <w:rsid w:val="00906F61"/>
    <w:rsid w:val="00907044"/>
    <w:rsid w:val="0090719C"/>
    <w:rsid w:val="009072F2"/>
    <w:rsid w:val="009076AF"/>
    <w:rsid w:val="00907A16"/>
    <w:rsid w:val="00907A6D"/>
    <w:rsid w:val="00907C3B"/>
    <w:rsid w:val="00907EA1"/>
    <w:rsid w:val="009100F3"/>
    <w:rsid w:val="00910112"/>
    <w:rsid w:val="0091083F"/>
    <w:rsid w:val="00910940"/>
    <w:rsid w:val="00910CD0"/>
    <w:rsid w:val="00910F38"/>
    <w:rsid w:val="00911086"/>
    <w:rsid w:val="00911539"/>
    <w:rsid w:val="00911953"/>
    <w:rsid w:val="00911A72"/>
    <w:rsid w:val="00911AC9"/>
    <w:rsid w:val="00911D87"/>
    <w:rsid w:val="0091227D"/>
    <w:rsid w:val="0091264C"/>
    <w:rsid w:val="00912701"/>
    <w:rsid w:val="0091276E"/>
    <w:rsid w:val="0091294B"/>
    <w:rsid w:val="00912C6E"/>
    <w:rsid w:val="00912D39"/>
    <w:rsid w:val="00912F01"/>
    <w:rsid w:val="00913092"/>
    <w:rsid w:val="00913289"/>
    <w:rsid w:val="0091379D"/>
    <w:rsid w:val="009137DE"/>
    <w:rsid w:val="00913F9C"/>
    <w:rsid w:val="00914303"/>
    <w:rsid w:val="009145A8"/>
    <w:rsid w:val="00914A5C"/>
    <w:rsid w:val="00914D0D"/>
    <w:rsid w:val="00914E04"/>
    <w:rsid w:val="009155AF"/>
    <w:rsid w:val="00915F69"/>
    <w:rsid w:val="009161D9"/>
    <w:rsid w:val="009167B3"/>
    <w:rsid w:val="00916966"/>
    <w:rsid w:val="009170D3"/>
    <w:rsid w:val="0091724B"/>
    <w:rsid w:val="00917251"/>
    <w:rsid w:val="009173BE"/>
    <w:rsid w:val="00917503"/>
    <w:rsid w:val="0091786D"/>
    <w:rsid w:val="009178A5"/>
    <w:rsid w:val="00917939"/>
    <w:rsid w:val="00917A54"/>
    <w:rsid w:val="00917AA5"/>
    <w:rsid w:val="00917D7B"/>
    <w:rsid w:val="009200E7"/>
    <w:rsid w:val="009201A8"/>
    <w:rsid w:val="009202C7"/>
    <w:rsid w:val="00920360"/>
    <w:rsid w:val="00920682"/>
    <w:rsid w:val="00920954"/>
    <w:rsid w:val="00920D29"/>
    <w:rsid w:val="00920EDC"/>
    <w:rsid w:val="00921266"/>
    <w:rsid w:val="00921544"/>
    <w:rsid w:val="00922F02"/>
    <w:rsid w:val="009231FC"/>
    <w:rsid w:val="00923513"/>
    <w:rsid w:val="009235ED"/>
    <w:rsid w:val="00923922"/>
    <w:rsid w:val="00923A9F"/>
    <w:rsid w:val="00923BFF"/>
    <w:rsid w:val="00923C02"/>
    <w:rsid w:val="0092436A"/>
    <w:rsid w:val="009247A5"/>
    <w:rsid w:val="00924C7C"/>
    <w:rsid w:val="00924CA1"/>
    <w:rsid w:val="00924DD5"/>
    <w:rsid w:val="009251D9"/>
    <w:rsid w:val="0092567C"/>
    <w:rsid w:val="00925743"/>
    <w:rsid w:val="0092598C"/>
    <w:rsid w:val="00925EEC"/>
    <w:rsid w:val="00926100"/>
    <w:rsid w:val="0092629A"/>
    <w:rsid w:val="00926505"/>
    <w:rsid w:val="00926E54"/>
    <w:rsid w:val="00926E67"/>
    <w:rsid w:val="00926EDD"/>
    <w:rsid w:val="00926F04"/>
    <w:rsid w:val="0092711C"/>
    <w:rsid w:val="009276EE"/>
    <w:rsid w:val="00927838"/>
    <w:rsid w:val="00927A1A"/>
    <w:rsid w:val="00927D9D"/>
    <w:rsid w:val="0093014E"/>
    <w:rsid w:val="009311BB"/>
    <w:rsid w:val="009312E6"/>
    <w:rsid w:val="009313FD"/>
    <w:rsid w:val="00931776"/>
    <w:rsid w:val="00931B7D"/>
    <w:rsid w:val="00931F31"/>
    <w:rsid w:val="009326F7"/>
    <w:rsid w:val="009328C5"/>
    <w:rsid w:val="0093294D"/>
    <w:rsid w:val="00932C13"/>
    <w:rsid w:val="00932CE9"/>
    <w:rsid w:val="00932E9D"/>
    <w:rsid w:val="00933087"/>
    <w:rsid w:val="00933B5B"/>
    <w:rsid w:val="00933B87"/>
    <w:rsid w:val="00933D3F"/>
    <w:rsid w:val="00933ED8"/>
    <w:rsid w:val="00934024"/>
    <w:rsid w:val="009341D8"/>
    <w:rsid w:val="00934282"/>
    <w:rsid w:val="009344FF"/>
    <w:rsid w:val="009347BE"/>
    <w:rsid w:val="009349C8"/>
    <w:rsid w:val="00934E03"/>
    <w:rsid w:val="00935050"/>
    <w:rsid w:val="009358BF"/>
    <w:rsid w:val="00935CA1"/>
    <w:rsid w:val="009360D6"/>
    <w:rsid w:val="009361E2"/>
    <w:rsid w:val="00936296"/>
    <w:rsid w:val="009362C1"/>
    <w:rsid w:val="009364BC"/>
    <w:rsid w:val="009367E4"/>
    <w:rsid w:val="00936C7C"/>
    <w:rsid w:val="00936CB3"/>
    <w:rsid w:val="00936F34"/>
    <w:rsid w:val="00936F8F"/>
    <w:rsid w:val="0093703D"/>
    <w:rsid w:val="00937189"/>
    <w:rsid w:val="00937A23"/>
    <w:rsid w:val="00937C98"/>
    <w:rsid w:val="00937E36"/>
    <w:rsid w:val="00937F75"/>
    <w:rsid w:val="00940406"/>
    <w:rsid w:val="0094043F"/>
    <w:rsid w:val="009405DA"/>
    <w:rsid w:val="00940735"/>
    <w:rsid w:val="00940A9F"/>
    <w:rsid w:val="009412B2"/>
    <w:rsid w:val="00941680"/>
    <w:rsid w:val="009416D6"/>
    <w:rsid w:val="00941CF0"/>
    <w:rsid w:val="00941D7F"/>
    <w:rsid w:val="0094204D"/>
    <w:rsid w:val="00942202"/>
    <w:rsid w:val="009429F0"/>
    <w:rsid w:val="00942A88"/>
    <w:rsid w:val="00942AE6"/>
    <w:rsid w:val="00942B1A"/>
    <w:rsid w:val="0094356A"/>
    <w:rsid w:val="0094383A"/>
    <w:rsid w:val="00943877"/>
    <w:rsid w:val="00944CFC"/>
    <w:rsid w:val="00944DCB"/>
    <w:rsid w:val="00944EFC"/>
    <w:rsid w:val="00944F98"/>
    <w:rsid w:val="00945154"/>
    <w:rsid w:val="00945686"/>
    <w:rsid w:val="00945716"/>
    <w:rsid w:val="009457C8"/>
    <w:rsid w:val="00945AC5"/>
    <w:rsid w:val="009460F8"/>
    <w:rsid w:val="00947059"/>
    <w:rsid w:val="0094728B"/>
    <w:rsid w:val="0095003C"/>
    <w:rsid w:val="00950197"/>
    <w:rsid w:val="00950390"/>
    <w:rsid w:val="0095067F"/>
    <w:rsid w:val="00950AC1"/>
    <w:rsid w:val="0095122B"/>
    <w:rsid w:val="00951592"/>
    <w:rsid w:val="00951677"/>
    <w:rsid w:val="00951C7A"/>
    <w:rsid w:val="00951D01"/>
    <w:rsid w:val="00951E33"/>
    <w:rsid w:val="00952353"/>
    <w:rsid w:val="0095262E"/>
    <w:rsid w:val="00952831"/>
    <w:rsid w:val="00952C1D"/>
    <w:rsid w:val="00952E64"/>
    <w:rsid w:val="00952EF6"/>
    <w:rsid w:val="009532DF"/>
    <w:rsid w:val="00953552"/>
    <w:rsid w:val="009537D8"/>
    <w:rsid w:val="00953A8E"/>
    <w:rsid w:val="00953B0C"/>
    <w:rsid w:val="00953DE6"/>
    <w:rsid w:val="0095447E"/>
    <w:rsid w:val="00954BDE"/>
    <w:rsid w:val="00954E93"/>
    <w:rsid w:val="0095503D"/>
    <w:rsid w:val="009550A8"/>
    <w:rsid w:val="009551FF"/>
    <w:rsid w:val="009555A5"/>
    <w:rsid w:val="0095566E"/>
    <w:rsid w:val="00955AAF"/>
    <w:rsid w:val="00955B02"/>
    <w:rsid w:val="00955CDF"/>
    <w:rsid w:val="00955CFC"/>
    <w:rsid w:val="00955DFE"/>
    <w:rsid w:val="009563A2"/>
    <w:rsid w:val="00956F37"/>
    <w:rsid w:val="00957517"/>
    <w:rsid w:val="00957720"/>
    <w:rsid w:val="0096008D"/>
    <w:rsid w:val="00960646"/>
    <w:rsid w:val="009606D4"/>
    <w:rsid w:val="00960BC7"/>
    <w:rsid w:val="00961076"/>
    <w:rsid w:val="00961242"/>
    <w:rsid w:val="009617F5"/>
    <w:rsid w:val="009618CB"/>
    <w:rsid w:val="0096293D"/>
    <w:rsid w:val="00962966"/>
    <w:rsid w:val="00962ABB"/>
    <w:rsid w:val="00962FD2"/>
    <w:rsid w:val="009630FE"/>
    <w:rsid w:val="009635BB"/>
    <w:rsid w:val="00963BFA"/>
    <w:rsid w:val="00963E15"/>
    <w:rsid w:val="00964031"/>
    <w:rsid w:val="0096405C"/>
    <w:rsid w:val="00964639"/>
    <w:rsid w:val="009647F2"/>
    <w:rsid w:val="009649DD"/>
    <w:rsid w:val="00964B0F"/>
    <w:rsid w:val="00965081"/>
    <w:rsid w:val="00965221"/>
    <w:rsid w:val="009656AF"/>
    <w:rsid w:val="00965715"/>
    <w:rsid w:val="00965938"/>
    <w:rsid w:val="00965C3B"/>
    <w:rsid w:val="00965CA6"/>
    <w:rsid w:val="00965E5B"/>
    <w:rsid w:val="00965F63"/>
    <w:rsid w:val="009661CC"/>
    <w:rsid w:val="009662B2"/>
    <w:rsid w:val="009666B7"/>
    <w:rsid w:val="00966868"/>
    <w:rsid w:val="00966B60"/>
    <w:rsid w:val="00966D87"/>
    <w:rsid w:val="009670FB"/>
    <w:rsid w:val="0096776D"/>
    <w:rsid w:val="00967B92"/>
    <w:rsid w:val="00967BBA"/>
    <w:rsid w:val="00967BEA"/>
    <w:rsid w:val="00967CDF"/>
    <w:rsid w:val="00967D3D"/>
    <w:rsid w:val="00967DB3"/>
    <w:rsid w:val="00970438"/>
    <w:rsid w:val="00970691"/>
    <w:rsid w:val="0097070B"/>
    <w:rsid w:val="00970F30"/>
    <w:rsid w:val="00971535"/>
    <w:rsid w:val="009718DE"/>
    <w:rsid w:val="00971DDC"/>
    <w:rsid w:val="00971EAA"/>
    <w:rsid w:val="00972E82"/>
    <w:rsid w:val="0097339A"/>
    <w:rsid w:val="00973750"/>
    <w:rsid w:val="0097375D"/>
    <w:rsid w:val="009737A1"/>
    <w:rsid w:val="0097388D"/>
    <w:rsid w:val="00973909"/>
    <w:rsid w:val="00973C82"/>
    <w:rsid w:val="0097409A"/>
    <w:rsid w:val="009741CD"/>
    <w:rsid w:val="0097423E"/>
    <w:rsid w:val="0097434C"/>
    <w:rsid w:val="00974C69"/>
    <w:rsid w:val="00975378"/>
    <w:rsid w:val="009754F3"/>
    <w:rsid w:val="009759C9"/>
    <w:rsid w:val="00975ACC"/>
    <w:rsid w:val="00975B77"/>
    <w:rsid w:val="00975C3F"/>
    <w:rsid w:val="00975DB3"/>
    <w:rsid w:val="009761D9"/>
    <w:rsid w:val="0097664A"/>
    <w:rsid w:val="009769F8"/>
    <w:rsid w:val="0097709F"/>
    <w:rsid w:val="00977401"/>
    <w:rsid w:val="009776F4"/>
    <w:rsid w:val="009779D2"/>
    <w:rsid w:val="00977A1B"/>
    <w:rsid w:val="00977AD9"/>
    <w:rsid w:val="00980066"/>
    <w:rsid w:val="0098039A"/>
    <w:rsid w:val="009806CE"/>
    <w:rsid w:val="00980C4A"/>
    <w:rsid w:val="00980F17"/>
    <w:rsid w:val="00981050"/>
    <w:rsid w:val="009810E2"/>
    <w:rsid w:val="00981A0D"/>
    <w:rsid w:val="00981DEE"/>
    <w:rsid w:val="00981E12"/>
    <w:rsid w:val="00981E3C"/>
    <w:rsid w:val="00981E67"/>
    <w:rsid w:val="00982692"/>
    <w:rsid w:val="009831C6"/>
    <w:rsid w:val="009831D3"/>
    <w:rsid w:val="0098347F"/>
    <w:rsid w:val="00983651"/>
    <w:rsid w:val="0098373F"/>
    <w:rsid w:val="00983C83"/>
    <w:rsid w:val="009840E6"/>
    <w:rsid w:val="0098415C"/>
    <w:rsid w:val="0098446E"/>
    <w:rsid w:val="00984857"/>
    <w:rsid w:val="00984BE8"/>
    <w:rsid w:val="00985204"/>
    <w:rsid w:val="00985AC6"/>
    <w:rsid w:val="00985D9A"/>
    <w:rsid w:val="00985DB7"/>
    <w:rsid w:val="00985FD8"/>
    <w:rsid w:val="00986118"/>
    <w:rsid w:val="009863A3"/>
    <w:rsid w:val="009865B9"/>
    <w:rsid w:val="00986813"/>
    <w:rsid w:val="00986968"/>
    <w:rsid w:val="00986AEA"/>
    <w:rsid w:val="00986B4A"/>
    <w:rsid w:val="00986BA5"/>
    <w:rsid w:val="00987797"/>
    <w:rsid w:val="00987C0C"/>
    <w:rsid w:val="00987D4F"/>
    <w:rsid w:val="00987D6E"/>
    <w:rsid w:val="00987D7B"/>
    <w:rsid w:val="0099015B"/>
    <w:rsid w:val="00990705"/>
    <w:rsid w:val="00990E45"/>
    <w:rsid w:val="00990F96"/>
    <w:rsid w:val="0099157C"/>
    <w:rsid w:val="009916A9"/>
    <w:rsid w:val="00991952"/>
    <w:rsid w:val="00991A0B"/>
    <w:rsid w:val="009920FD"/>
    <w:rsid w:val="00992117"/>
    <w:rsid w:val="0099218E"/>
    <w:rsid w:val="009925D3"/>
    <w:rsid w:val="009926F7"/>
    <w:rsid w:val="00992F09"/>
    <w:rsid w:val="0099321D"/>
    <w:rsid w:val="00993273"/>
    <w:rsid w:val="00993336"/>
    <w:rsid w:val="009938CC"/>
    <w:rsid w:val="00993C62"/>
    <w:rsid w:val="00993E4E"/>
    <w:rsid w:val="009940F0"/>
    <w:rsid w:val="009941F4"/>
    <w:rsid w:val="00994229"/>
    <w:rsid w:val="00994387"/>
    <w:rsid w:val="009945E2"/>
    <w:rsid w:val="009946FE"/>
    <w:rsid w:val="00994993"/>
    <w:rsid w:val="00994B4E"/>
    <w:rsid w:val="00994FB4"/>
    <w:rsid w:val="00995263"/>
    <w:rsid w:val="009952FE"/>
    <w:rsid w:val="00995500"/>
    <w:rsid w:val="0099645A"/>
    <w:rsid w:val="009965F7"/>
    <w:rsid w:val="009968E7"/>
    <w:rsid w:val="00996DF5"/>
    <w:rsid w:val="00996E09"/>
    <w:rsid w:val="0099706D"/>
    <w:rsid w:val="0099706F"/>
    <w:rsid w:val="009972E5"/>
    <w:rsid w:val="009976EB"/>
    <w:rsid w:val="00997866"/>
    <w:rsid w:val="00997938"/>
    <w:rsid w:val="009A00B5"/>
    <w:rsid w:val="009A02F4"/>
    <w:rsid w:val="009A0513"/>
    <w:rsid w:val="009A0718"/>
    <w:rsid w:val="009A08B1"/>
    <w:rsid w:val="009A09C3"/>
    <w:rsid w:val="009A0ADB"/>
    <w:rsid w:val="009A0B4A"/>
    <w:rsid w:val="009A0C2F"/>
    <w:rsid w:val="009A0F11"/>
    <w:rsid w:val="009A128F"/>
    <w:rsid w:val="009A12AE"/>
    <w:rsid w:val="009A12FC"/>
    <w:rsid w:val="009A1902"/>
    <w:rsid w:val="009A1A4F"/>
    <w:rsid w:val="009A1E91"/>
    <w:rsid w:val="009A1F5F"/>
    <w:rsid w:val="009A2001"/>
    <w:rsid w:val="009A2BC2"/>
    <w:rsid w:val="009A2F82"/>
    <w:rsid w:val="009A30D8"/>
    <w:rsid w:val="009A3102"/>
    <w:rsid w:val="009A3310"/>
    <w:rsid w:val="009A3370"/>
    <w:rsid w:val="009A3719"/>
    <w:rsid w:val="009A3750"/>
    <w:rsid w:val="009A3AC6"/>
    <w:rsid w:val="009A40B1"/>
    <w:rsid w:val="009A413C"/>
    <w:rsid w:val="009A42FE"/>
    <w:rsid w:val="009A4361"/>
    <w:rsid w:val="009A44C1"/>
    <w:rsid w:val="009A44DC"/>
    <w:rsid w:val="009A467E"/>
    <w:rsid w:val="009A470E"/>
    <w:rsid w:val="009A4819"/>
    <w:rsid w:val="009A483C"/>
    <w:rsid w:val="009A49A9"/>
    <w:rsid w:val="009A4BC0"/>
    <w:rsid w:val="009A4D12"/>
    <w:rsid w:val="009A53AA"/>
    <w:rsid w:val="009A5729"/>
    <w:rsid w:val="009A579C"/>
    <w:rsid w:val="009A5882"/>
    <w:rsid w:val="009A5A10"/>
    <w:rsid w:val="009A6803"/>
    <w:rsid w:val="009A6867"/>
    <w:rsid w:val="009A7381"/>
    <w:rsid w:val="009B0761"/>
    <w:rsid w:val="009B118D"/>
    <w:rsid w:val="009B1FBC"/>
    <w:rsid w:val="009B208A"/>
    <w:rsid w:val="009B2150"/>
    <w:rsid w:val="009B21F3"/>
    <w:rsid w:val="009B24F4"/>
    <w:rsid w:val="009B26F0"/>
    <w:rsid w:val="009B2810"/>
    <w:rsid w:val="009B2A2F"/>
    <w:rsid w:val="009B304B"/>
    <w:rsid w:val="009B30C6"/>
    <w:rsid w:val="009B3127"/>
    <w:rsid w:val="009B3346"/>
    <w:rsid w:val="009B3588"/>
    <w:rsid w:val="009B3CF6"/>
    <w:rsid w:val="009B4160"/>
    <w:rsid w:val="009B4934"/>
    <w:rsid w:val="009B5248"/>
    <w:rsid w:val="009B528D"/>
    <w:rsid w:val="009B5CE2"/>
    <w:rsid w:val="009B5D7A"/>
    <w:rsid w:val="009B622C"/>
    <w:rsid w:val="009B62B0"/>
    <w:rsid w:val="009B62C2"/>
    <w:rsid w:val="009B63AC"/>
    <w:rsid w:val="009B65D4"/>
    <w:rsid w:val="009B666E"/>
    <w:rsid w:val="009B6E13"/>
    <w:rsid w:val="009B6F18"/>
    <w:rsid w:val="009B6FF5"/>
    <w:rsid w:val="009B70D0"/>
    <w:rsid w:val="009B75C4"/>
    <w:rsid w:val="009B79C4"/>
    <w:rsid w:val="009B7F41"/>
    <w:rsid w:val="009C0CB7"/>
    <w:rsid w:val="009C0E7A"/>
    <w:rsid w:val="009C0E8E"/>
    <w:rsid w:val="009C0EE2"/>
    <w:rsid w:val="009C14E3"/>
    <w:rsid w:val="009C15F9"/>
    <w:rsid w:val="009C1DFA"/>
    <w:rsid w:val="009C2057"/>
    <w:rsid w:val="009C208F"/>
    <w:rsid w:val="009C23E3"/>
    <w:rsid w:val="009C2DB0"/>
    <w:rsid w:val="009C2E5E"/>
    <w:rsid w:val="009C2E93"/>
    <w:rsid w:val="009C32B9"/>
    <w:rsid w:val="009C33C0"/>
    <w:rsid w:val="009C3600"/>
    <w:rsid w:val="009C3646"/>
    <w:rsid w:val="009C36B7"/>
    <w:rsid w:val="009C3D20"/>
    <w:rsid w:val="009C444B"/>
    <w:rsid w:val="009C46E7"/>
    <w:rsid w:val="009C494B"/>
    <w:rsid w:val="009C585C"/>
    <w:rsid w:val="009C5970"/>
    <w:rsid w:val="009C5D03"/>
    <w:rsid w:val="009C611E"/>
    <w:rsid w:val="009C61AB"/>
    <w:rsid w:val="009C62F0"/>
    <w:rsid w:val="009C6909"/>
    <w:rsid w:val="009C6B50"/>
    <w:rsid w:val="009C6CAF"/>
    <w:rsid w:val="009C6E58"/>
    <w:rsid w:val="009C7012"/>
    <w:rsid w:val="009C711C"/>
    <w:rsid w:val="009C722C"/>
    <w:rsid w:val="009C73DD"/>
    <w:rsid w:val="009C75CF"/>
    <w:rsid w:val="009C7649"/>
    <w:rsid w:val="009C7738"/>
    <w:rsid w:val="009D019D"/>
    <w:rsid w:val="009D0466"/>
    <w:rsid w:val="009D0892"/>
    <w:rsid w:val="009D08A2"/>
    <w:rsid w:val="009D094E"/>
    <w:rsid w:val="009D0C36"/>
    <w:rsid w:val="009D0C5C"/>
    <w:rsid w:val="009D18C4"/>
    <w:rsid w:val="009D1B95"/>
    <w:rsid w:val="009D204A"/>
    <w:rsid w:val="009D276A"/>
    <w:rsid w:val="009D29FD"/>
    <w:rsid w:val="009D2A3B"/>
    <w:rsid w:val="009D2A83"/>
    <w:rsid w:val="009D2B38"/>
    <w:rsid w:val="009D2CF2"/>
    <w:rsid w:val="009D3115"/>
    <w:rsid w:val="009D33FD"/>
    <w:rsid w:val="009D3AD8"/>
    <w:rsid w:val="009D3BD4"/>
    <w:rsid w:val="009D3CD0"/>
    <w:rsid w:val="009D47EA"/>
    <w:rsid w:val="009D4805"/>
    <w:rsid w:val="009D4900"/>
    <w:rsid w:val="009D4B56"/>
    <w:rsid w:val="009D4BB2"/>
    <w:rsid w:val="009D4BB8"/>
    <w:rsid w:val="009D4CC7"/>
    <w:rsid w:val="009D4F84"/>
    <w:rsid w:val="009D506E"/>
    <w:rsid w:val="009D5130"/>
    <w:rsid w:val="009D5435"/>
    <w:rsid w:val="009D56C0"/>
    <w:rsid w:val="009D5716"/>
    <w:rsid w:val="009D5A7E"/>
    <w:rsid w:val="009D5D6A"/>
    <w:rsid w:val="009D61A7"/>
    <w:rsid w:val="009D635E"/>
    <w:rsid w:val="009D642C"/>
    <w:rsid w:val="009D659F"/>
    <w:rsid w:val="009D6857"/>
    <w:rsid w:val="009D6B7E"/>
    <w:rsid w:val="009D6C6C"/>
    <w:rsid w:val="009D71BF"/>
    <w:rsid w:val="009D7284"/>
    <w:rsid w:val="009D735D"/>
    <w:rsid w:val="009D7542"/>
    <w:rsid w:val="009D7BB7"/>
    <w:rsid w:val="009D7D1D"/>
    <w:rsid w:val="009E00BB"/>
    <w:rsid w:val="009E0C14"/>
    <w:rsid w:val="009E0C5B"/>
    <w:rsid w:val="009E0D1E"/>
    <w:rsid w:val="009E0EB9"/>
    <w:rsid w:val="009E106B"/>
    <w:rsid w:val="009E13E0"/>
    <w:rsid w:val="009E1C7E"/>
    <w:rsid w:val="009E2055"/>
    <w:rsid w:val="009E21E1"/>
    <w:rsid w:val="009E2A11"/>
    <w:rsid w:val="009E2A88"/>
    <w:rsid w:val="009E2CB5"/>
    <w:rsid w:val="009E2DAB"/>
    <w:rsid w:val="009E32CA"/>
    <w:rsid w:val="009E34CC"/>
    <w:rsid w:val="009E34D8"/>
    <w:rsid w:val="009E3698"/>
    <w:rsid w:val="009E3E8F"/>
    <w:rsid w:val="009E4329"/>
    <w:rsid w:val="009E4337"/>
    <w:rsid w:val="009E4471"/>
    <w:rsid w:val="009E49D8"/>
    <w:rsid w:val="009E4BB2"/>
    <w:rsid w:val="009E507F"/>
    <w:rsid w:val="009E52C5"/>
    <w:rsid w:val="009E5CA9"/>
    <w:rsid w:val="009E5EC1"/>
    <w:rsid w:val="009E6069"/>
    <w:rsid w:val="009E60B4"/>
    <w:rsid w:val="009E6176"/>
    <w:rsid w:val="009E6408"/>
    <w:rsid w:val="009E645B"/>
    <w:rsid w:val="009E64E6"/>
    <w:rsid w:val="009E65C0"/>
    <w:rsid w:val="009E672A"/>
    <w:rsid w:val="009E6833"/>
    <w:rsid w:val="009E6A58"/>
    <w:rsid w:val="009E70E9"/>
    <w:rsid w:val="009E7221"/>
    <w:rsid w:val="009E726C"/>
    <w:rsid w:val="009E7A90"/>
    <w:rsid w:val="009E7BF4"/>
    <w:rsid w:val="009E7BFE"/>
    <w:rsid w:val="009E7E2B"/>
    <w:rsid w:val="009F00B9"/>
    <w:rsid w:val="009F045B"/>
    <w:rsid w:val="009F059F"/>
    <w:rsid w:val="009F097C"/>
    <w:rsid w:val="009F1471"/>
    <w:rsid w:val="009F1ADC"/>
    <w:rsid w:val="009F1CBD"/>
    <w:rsid w:val="009F1D5C"/>
    <w:rsid w:val="009F232B"/>
    <w:rsid w:val="009F2714"/>
    <w:rsid w:val="009F2C97"/>
    <w:rsid w:val="009F34ED"/>
    <w:rsid w:val="009F39A6"/>
    <w:rsid w:val="009F4190"/>
    <w:rsid w:val="009F4386"/>
    <w:rsid w:val="009F4506"/>
    <w:rsid w:val="009F47A1"/>
    <w:rsid w:val="009F49C9"/>
    <w:rsid w:val="009F49CB"/>
    <w:rsid w:val="009F4A9B"/>
    <w:rsid w:val="009F4AFF"/>
    <w:rsid w:val="009F4B3C"/>
    <w:rsid w:val="009F4C02"/>
    <w:rsid w:val="009F4C46"/>
    <w:rsid w:val="009F5618"/>
    <w:rsid w:val="009F5662"/>
    <w:rsid w:val="009F56F4"/>
    <w:rsid w:val="009F58F5"/>
    <w:rsid w:val="009F594B"/>
    <w:rsid w:val="009F5A72"/>
    <w:rsid w:val="009F5CD7"/>
    <w:rsid w:val="009F5D61"/>
    <w:rsid w:val="009F625A"/>
    <w:rsid w:val="009F6332"/>
    <w:rsid w:val="009F63B4"/>
    <w:rsid w:val="009F6422"/>
    <w:rsid w:val="009F6A4C"/>
    <w:rsid w:val="009F6C3C"/>
    <w:rsid w:val="009F6E76"/>
    <w:rsid w:val="009F7689"/>
    <w:rsid w:val="009F7B85"/>
    <w:rsid w:val="00A00241"/>
    <w:rsid w:val="00A00485"/>
    <w:rsid w:val="00A005EC"/>
    <w:rsid w:val="00A0068D"/>
    <w:rsid w:val="00A006D5"/>
    <w:rsid w:val="00A00A67"/>
    <w:rsid w:val="00A00BF8"/>
    <w:rsid w:val="00A010C6"/>
    <w:rsid w:val="00A013CB"/>
    <w:rsid w:val="00A0167A"/>
    <w:rsid w:val="00A01818"/>
    <w:rsid w:val="00A01B70"/>
    <w:rsid w:val="00A01C6C"/>
    <w:rsid w:val="00A01E01"/>
    <w:rsid w:val="00A01F70"/>
    <w:rsid w:val="00A02AEA"/>
    <w:rsid w:val="00A02F31"/>
    <w:rsid w:val="00A03187"/>
    <w:rsid w:val="00A032DF"/>
    <w:rsid w:val="00A03A7A"/>
    <w:rsid w:val="00A03ABC"/>
    <w:rsid w:val="00A03C13"/>
    <w:rsid w:val="00A03CAF"/>
    <w:rsid w:val="00A03F03"/>
    <w:rsid w:val="00A0409E"/>
    <w:rsid w:val="00A0431C"/>
    <w:rsid w:val="00A04871"/>
    <w:rsid w:val="00A04995"/>
    <w:rsid w:val="00A04F34"/>
    <w:rsid w:val="00A04F9F"/>
    <w:rsid w:val="00A04FFE"/>
    <w:rsid w:val="00A0515F"/>
    <w:rsid w:val="00A05559"/>
    <w:rsid w:val="00A05596"/>
    <w:rsid w:val="00A05960"/>
    <w:rsid w:val="00A059C1"/>
    <w:rsid w:val="00A05C45"/>
    <w:rsid w:val="00A05FF4"/>
    <w:rsid w:val="00A063CA"/>
    <w:rsid w:val="00A0647B"/>
    <w:rsid w:val="00A06601"/>
    <w:rsid w:val="00A068F2"/>
    <w:rsid w:val="00A06CDF"/>
    <w:rsid w:val="00A06D0E"/>
    <w:rsid w:val="00A0710C"/>
    <w:rsid w:val="00A07168"/>
    <w:rsid w:val="00A07175"/>
    <w:rsid w:val="00A073A4"/>
    <w:rsid w:val="00A0764C"/>
    <w:rsid w:val="00A07AB1"/>
    <w:rsid w:val="00A07BEB"/>
    <w:rsid w:val="00A07CC8"/>
    <w:rsid w:val="00A07D21"/>
    <w:rsid w:val="00A10770"/>
    <w:rsid w:val="00A107C1"/>
    <w:rsid w:val="00A107E9"/>
    <w:rsid w:val="00A1086F"/>
    <w:rsid w:val="00A10EDB"/>
    <w:rsid w:val="00A110CA"/>
    <w:rsid w:val="00A11858"/>
    <w:rsid w:val="00A118CA"/>
    <w:rsid w:val="00A11DD3"/>
    <w:rsid w:val="00A11F12"/>
    <w:rsid w:val="00A11FB8"/>
    <w:rsid w:val="00A1202E"/>
    <w:rsid w:val="00A12171"/>
    <w:rsid w:val="00A1251F"/>
    <w:rsid w:val="00A1287F"/>
    <w:rsid w:val="00A12C9A"/>
    <w:rsid w:val="00A12D2B"/>
    <w:rsid w:val="00A13231"/>
    <w:rsid w:val="00A1354C"/>
    <w:rsid w:val="00A1364B"/>
    <w:rsid w:val="00A13B31"/>
    <w:rsid w:val="00A13F34"/>
    <w:rsid w:val="00A13FAF"/>
    <w:rsid w:val="00A14391"/>
    <w:rsid w:val="00A155B3"/>
    <w:rsid w:val="00A156CD"/>
    <w:rsid w:val="00A15B41"/>
    <w:rsid w:val="00A15C4C"/>
    <w:rsid w:val="00A15C80"/>
    <w:rsid w:val="00A161CD"/>
    <w:rsid w:val="00A16293"/>
    <w:rsid w:val="00A1639A"/>
    <w:rsid w:val="00A16530"/>
    <w:rsid w:val="00A1656C"/>
    <w:rsid w:val="00A165B2"/>
    <w:rsid w:val="00A16BBA"/>
    <w:rsid w:val="00A170E2"/>
    <w:rsid w:val="00A1724F"/>
    <w:rsid w:val="00A1741C"/>
    <w:rsid w:val="00A17702"/>
    <w:rsid w:val="00A1779C"/>
    <w:rsid w:val="00A17876"/>
    <w:rsid w:val="00A17A7C"/>
    <w:rsid w:val="00A17AF6"/>
    <w:rsid w:val="00A17DAF"/>
    <w:rsid w:val="00A20144"/>
    <w:rsid w:val="00A2020E"/>
    <w:rsid w:val="00A20330"/>
    <w:rsid w:val="00A203D9"/>
    <w:rsid w:val="00A20590"/>
    <w:rsid w:val="00A207FA"/>
    <w:rsid w:val="00A20D38"/>
    <w:rsid w:val="00A21119"/>
    <w:rsid w:val="00A21186"/>
    <w:rsid w:val="00A213ED"/>
    <w:rsid w:val="00A21494"/>
    <w:rsid w:val="00A21925"/>
    <w:rsid w:val="00A21BCF"/>
    <w:rsid w:val="00A21BFF"/>
    <w:rsid w:val="00A21D88"/>
    <w:rsid w:val="00A21E0D"/>
    <w:rsid w:val="00A22177"/>
    <w:rsid w:val="00A22648"/>
    <w:rsid w:val="00A226D2"/>
    <w:rsid w:val="00A22A7A"/>
    <w:rsid w:val="00A22A81"/>
    <w:rsid w:val="00A22CAA"/>
    <w:rsid w:val="00A22CD7"/>
    <w:rsid w:val="00A22F45"/>
    <w:rsid w:val="00A23069"/>
    <w:rsid w:val="00A237D3"/>
    <w:rsid w:val="00A23991"/>
    <w:rsid w:val="00A23DE6"/>
    <w:rsid w:val="00A24133"/>
    <w:rsid w:val="00A2484E"/>
    <w:rsid w:val="00A2495D"/>
    <w:rsid w:val="00A24AF6"/>
    <w:rsid w:val="00A25266"/>
    <w:rsid w:val="00A2540E"/>
    <w:rsid w:val="00A25421"/>
    <w:rsid w:val="00A2543A"/>
    <w:rsid w:val="00A2543E"/>
    <w:rsid w:val="00A25456"/>
    <w:rsid w:val="00A25CF6"/>
    <w:rsid w:val="00A25D3D"/>
    <w:rsid w:val="00A260A1"/>
    <w:rsid w:val="00A266AC"/>
    <w:rsid w:val="00A26B6C"/>
    <w:rsid w:val="00A26D18"/>
    <w:rsid w:val="00A274F5"/>
    <w:rsid w:val="00A27718"/>
    <w:rsid w:val="00A27DFC"/>
    <w:rsid w:val="00A30835"/>
    <w:rsid w:val="00A308C7"/>
    <w:rsid w:val="00A30F6D"/>
    <w:rsid w:val="00A30FAF"/>
    <w:rsid w:val="00A31807"/>
    <w:rsid w:val="00A318E3"/>
    <w:rsid w:val="00A31AD6"/>
    <w:rsid w:val="00A31C17"/>
    <w:rsid w:val="00A32098"/>
    <w:rsid w:val="00A32A3D"/>
    <w:rsid w:val="00A32B8F"/>
    <w:rsid w:val="00A32E30"/>
    <w:rsid w:val="00A33156"/>
    <w:rsid w:val="00A336DF"/>
    <w:rsid w:val="00A338BE"/>
    <w:rsid w:val="00A33B7B"/>
    <w:rsid w:val="00A3404E"/>
    <w:rsid w:val="00A342ED"/>
    <w:rsid w:val="00A349AC"/>
    <w:rsid w:val="00A350FD"/>
    <w:rsid w:val="00A3547F"/>
    <w:rsid w:val="00A3567D"/>
    <w:rsid w:val="00A35B2C"/>
    <w:rsid w:val="00A35E4A"/>
    <w:rsid w:val="00A36357"/>
    <w:rsid w:val="00A36360"/>
    <w:rsid w:val="00A363D3"/>
    <w:rsid w:val="00A36552"/>
    <w:rsid w:val="00A3657E"/>
    <w:rsid w:val="00A36A8D"/>
    <w:rsid w:val="00A37066"/>
    <w:rsid w:val="00A37785"/>
    <w:rsid w:val="00A37F28"/>
    <w:rsid w:val="00A401B5"/>
    <w:rsid w:val="00A406F1"/>
    <w:rsid w:val="00A4088A"/>
    <w:rsid w:val="00A40CF0"/>
    <w:rsid w:val="00A41120"/>
    <w:rsid w:val="00A41993"/>
    <w:rsid w:val="00A41CC3"/>
    <w:rsid w:val="00A41D03"/>
    <w:rsid w:val="00A4215C"/>
    <w:rsid w:val="00A425B9"/>
    <w:rsid w:val="00A42601"/>
    <w:rsid w:val="00A426BF"/>
    <w:rsid w:val="00A42777"/>
    <w:rsid w:val="00A42936"/>
    <w:rsid w:val="00A42A23"/>
    <w:rsid w:val="00A42C99"/>
    <w:rsid w:val="00A42D80"/>
    <w:rsid w:val="00A42E4D"/>
    <w:rsid w:val="00A42FDE"/>
    <w:rsid w:val="00A43010"/>
    <w:rsid w:val="00A43110"/>
    <w:rsid w:val="00A43235"/>
    <w:rsid w:val="00A432A0"/>
    <w:rsid w:val="00A4337E"/>
    <w:rsid w:val="00A437D3"/>
    <w:rsid w:val="00A43D86"/>
    <w:rsid w:val="00A440E6"/>
    <w:rsid w:val="00A44161"/>
    <w:rsid w:val="00A44741"/>
    <w:rsid w:val="00A44807"/>
    <w:rsid w:val="00A448CC"/>
    <w:rsid w:val="00A44D96"/>
    <w:rsid w:val="00A44DA5"/>
    <w:rsid w:val="00A44DAC"/>
    <w:rsid w:val="00A44EEA"/>
    <w:rsid w:val="00A45165"/>
    <w:rsid w:val="00A4544E"/>
    <w:rsid w:val="00A45495"/>
    <w:rsid w:val="00A45983"/>
    <w:rsid w:val="00A45C85"/>
    <w:rsid w:val="00A45CFA"/>
    <w:rsid w:val="00A45D16"/>
    <w:rsid w:val="00A45D80"/>
    <w:rsid w:val="00A45E1B"/>
    <w:rsid w:val="00A45E6A"/>
    <w:rsid w:val="00A46091"/>
    <w:rsid w:val="00A4639A"/>
    <w:rsid w:val="00A4651B"/>
    <w:rsid w:val="00A46555"/>
    <w:rsid w:val="00A4666E"/>
    <w:rsid w:val="00A4676C"/>
    <w:rsid w:val="00A4687D"/>
    <w:rsid w:val="00A46E14"/>
    <w:rsid w:val="00A46F51"/>
    <w:rsid w:val="00A47198"/>
    <w:rsid w:val="00A474BC"/>
    <w:rsid w:val="00A475B6"/>
    <w:rsid w:val="00A4779A"/>
    <w:rsid w:val="00A47810"/>
    <w:rsid w:val="00A509F9"/>
    <w:rsid w:val="00A50F29"/>
    <w:rsid w:val="00A510AC"/>
    <w:rsid w:val="00A51148"/>
    <w:rsid w:val="00A511E9"/>
    <w:rsid w:val="00A51937"/>
    <w:rsid w:val="00A519EB"/>
    <w:rsid w:val="00A51A2B"/>
    <w:rsid w:val="00A51AC3"/>
    <w:rsid w:val="00A51B0E"/>
    <w:rsid w:val="00A51C17"/>
    <w:rsid w:val="00A51D2B"/>
    <w:rsid w:val="00A51DE4"/>
    <w:rsid w:val="00A51E4D"/>
    <w:rsid w:val="00A52488"/>
    <w:rsid w:val="00A525F2"/>
    <w:rsid w:val="00A52C7F"/>
    <w:rsid w:val="00A52C96"/>
    <w:rsid w:val="00A52E0E"/>
    <w:rsid w:val="00A5378C"/>
    <w:rsid w:val="00A538D5"/>
    <w:rsid w:val="00A53908"/>
    <w:rsid w:val="00A54121"/>
    <w:rsid w:val="00A541DE"/>
    <w:rsid w:val="00A54295"/>
    <w:rsid w:val="00A54523"/>
    <w:rsid w:val="00A5487F"/>
    <w:rsid w:val="00A54E80"/>
    <w:rsid w:val="00A54F2C"/>
    <w:rsid w:val="00A54F35"/>
    <w:rsid w:val="00A550DB"/>
    <w:rsid w:val="00A55297"/>
    <w:rsid w:val="00A554ED"/>
    <w:rsid w:val="00A55F05"/>
    <w:rsid w:val="00A56108"/>
    <w:rsid w:val="00A56562"/>
    <w:rsid w:val="00A56C9B"/>
    <w:rsid w:val="00A56D5B"/>
    <w:rsid w:val="00A57297"/>
    <w:rsid w:val="00A5731D"/>
    <w:rsid w:val="00A57A70"/>
    <w:rsid w:val="00A57BEF"/>
    <w:rsid w:val="00A57FB4"/>
    <w:rsid w:val="00A60023"/>
    <w:rsid w:val="00A6019F"/>
    <w:rsid w:val="00A60589"/>
    <w:rsid w:val="00A6116B"/>
    <w:rsid w:val="00A611B5"/>
    <w:rsid w:val="00A611D0"/>
    <w:rsid w:val="00A61230"/>
    <w:rsid w:val="00A613F8"/>
    <w:rsid w:val="00A613FB"/>
    <w:rsid w:val="00A61468"/>
    <w:rsid w:val="00A61518"/>
    <w:rsid w:val="00A61629"/>
    <w:rsid w:val="00A61A46"/>
    <w:rsid w:val="00A61BD6"/>
    <w:rsid w:val="00A61CD1"/>
    <w:rsid w:val="00A61D43"/>
    <w:rsid w:val="00A6214C"/>
    <w:rsid w:val="00A621B4"/>
    <w:rsid w:val="00A62245"/>
    <w:rsid w:val="00A624A1"/>
    <w:rsid w:val="00A624FE"/>
    <w:rsid w:val="00A62665"/>
    <w:rsid w:val="00A627C3"/>
    <w:rsid w:val="00A628CE"/>
    <w:rsid w:val="00A62AD6"/>
    <w:rsid w:val="00A62B0D"/>
    <w:rsid w:val="00A62E6E"/>
    <w:rsid w:val="00A62F73"/>
    <w:rsid w:val="00A62FF2"/>
    <w:rsid w:val="00A633A6"/>
    <w:rsid w:val="00A63D55"/>
    <w:rsid w:val="00A6408D"/>
    <w:rsid w:val="00A641C1"/>
    <w:rsid w:val="00A646B7"/>
    <w:rsid w:val="00A647DB"/>
    <w:rsid w:val="00A64A33"/>
    <w:rsid w:val="00A64C0D"/>
    <w:rsid w:val="00A64CA0"/>
    <w:rsid w:val="00A64E0B"/>
    <w:rsid w:val="00A64F31"/>
    <w:rsid w:val="00A65066"/>
    <w:rsid w:val="00A6517B"/>
    <w:rsid w:val="00A65250"/>
    <w:rsid w:val="00A6534C"/>
    <w:rsid w:val="00A65480"/>
    <w:rsid w:val="00A659D8"/>
    <w:rsid w:val="00A659FA"/>
    <w:rsid w:val="00A65C0B"/>
    <w:rsid w:val="00A65E9B"/>
    <w:rsid w:val="00A66427"/>
    <w:rsid w:val="00A664E5"/>
    <w:rsid w:val="00A666FF"/>
    <w:rsid w:val="00A66840"/>
    <w:rsid w:val="00A669A5"/>
    <w:rsid w:val="00A66A4E"/>
    <w:rsid w:val="00A66DBC"/>
    <w:rsid w:val="00A66EC4"/>
    <w:rsid w:val="00A67300"/>
    <w:rsid w:val="00A67595"/>
    <w:rsid w:val="00A67635"/>
    <w:rsid w:val="00A676C2"/>
    <w:rsid w:val="00A67A12"/>
    <w:rsid w:val="00A67D40"/>
    <w:rsid w:val="00A70296"/>
    <w:rsid w:val="00A7073F"/>
    <w:rsid w:val="00A70B94"/>
    <w:rsid w:val="00A7105B"/>
    <w:rsid w:val="00A7114D"/>
    <w:rsid w:val="00A7125E"/>
    <w:rsid w:val="00A715FA"/>
    <w:rsid w:val="00A71720"/>
    <w:rsid w:val="00A718DF"/>
    <w:rsid w:val="00A7199F"/>
    <w:rsid w:val="00A71A56"/>
    <w:rsid w:val="00A71C75"/>
    <w:rsid w:val="00A71CE7"/>
    <w:rsid w:val="00A72381"/>
    <w:rsid w:val="00A723AE"/>
    <w:rsid w:val="00A72866"/>
    <w:rsid w:val="00A72E1B"/>
    <w:rsid w:val="00A730AB"/>
    <w:rsid w:val="00A731FB"/>
    <w:rsid w:val="00A73356"/>
    <w:rsid w:val="00A73506"/>
    <w:rsid w:val="00A73C79"/>
    <w:rsid w:val="00A73CF4"/>
    <w:rsid w:val="00A73D17"/>
    <w:rsid w:val="00A742C3"/>
    <w:rsid w:val="00A7515D"/>
    <w:rsid w:val="00A75242"/>
    <w:rsid w:val="00A7554C"/>
    <w:rsid w:val="00A75BF0"/>
    <w:rsid w:val="00A75C6C"/>
    <w:rsid w:val="00A76150"/>
    <w:rsid w:val="00A7624B"/>
    <w:rsid w:val="00A763DF"/>
    <w:rsid w:val="00A76504"/>
    <w:rsid w:val="00A766FB"/>
    <w:rsid w:val="00A7671C"/>
    <w:rsid w:val="00A76778"/>
    <w:rsid w:val="00A76ABF"/>
    <w:rsid w:val="00A7702C"/>
    <w:rsid w:val="00A771F0"/>
    <w:rsid w:val="00A77559"/>
    <w:rsid w:val="00A776D0"/>
    <w:rsid w:val="00A77C4E"/>
    <w:rsid w:val="00A8017B"/>
    <w:rsid w:val="00A806BB"/>
    <w:rsid w:val="00A80B34"/>
    <w:rsid w:val="00A80DE4"/>
    <w:rsid w:val="00A80E52"/>
    <w:rsid w:val="00A81189"/>
    <w:rsid w:val="00A811C5"/>
    <w:rsid w:val="00A811DA"/>
    <w:rsid w:val="00A813EC"/>
    <w:rsid w:val="00A817E2"/>
    <w:rsid w:val="00A8194D"/>
    <w:rsid w:val="00A81A5F"/>
    <w:rsid w:val="00A81B28"/>
    <w:rsid w:val="00A81BB4"/>
    <w:rsid w:val="00A81E31"/>
    <w:rsid w:val="00A81ECD"/>
    <w:rsid w:val="00A823D2"/>
    <w:rsid w:val="00A825D8"/>
    <w:rsid w:val="00A82E31"/>
    <w:rsid w:val="00A83548"/>
    <w:rsid w:val="00A83E6A"/>
    <w:rsid w:val="00A83FAA"/>
    <w:rsid w:val="00A83FF8"/>
    <w:rsid w:val="00A84049"/>
    <w:rsid w:val="00A8413B"/>
    <w:rsid w:val="00A84296"/>
    <w:rsid w:val="00A843EC"/>
    <w:rsid w:val="00A8476A"/>
    <w:rsid w:val="00A8489B"/>
    <w:rsid w:val="00A84D1C"/>
    <w:rsid w:val="00A853CE"/>
    <w:rsid w:val="00A85721"/>
    <w:rsid w:val="00A85AED"/>
    <w:rsid w:val="00A85B40"/>
    <w:rsid w:val="00A85CF5"/>
    <w:rsid w:val="00A85DE8"/>
    <w:rsid w:val="00A85F2B"/>
    <w:rsid w:val="00A8695D"/>
    <w:rsid w:val="00A86B41"/>
    <w:rsid w:val="00A86F01"/>
    <w:rsid w:val="00A86FF3"/>
    <w:rsid w:val="00A87306"/>
    <w:rsid w:val="00A8735F"/>
    <w:rsid w:val="00A875FD"/>
    <w:rsid w:val="00A879A3"/>
    <w:rsid w:val="00A87E61"/>
    <w:rsid w:val="00A87F87"/>
    <w:rsid w:val="00A9049F"/>
    <w:rsid w:val="00A905A0"/>
    <w:rsid w:val="00A907AE"/>
    <w:rsid w:val="00A9095C"/>
    <w:rsid w:val="00A90D0C"/>
    <w:rsid w:val="00A90F2D"/>
    <w:rsid w:val="00A91849"/>
    <w:rsid w:val="00A919E8"/>
    <w:rsid w:val="00A91B60"/>
    <w:rsid w:val="00A91B8C"/>
    <w:rsid w:val="00A92042"/>
    <w:rsid w:val="00A920A3"/>
    <w:rsid w:val="00A921A6"/>
    <w:rsid w:val="00A92610"/>
    <w:rsid w:val="00A92D4C"/>
    <w:rsid w:val="00A92E95"/>
    <w:rsid w:val="00A92F5B"/>
    <w:rsid w:val="00A9355F"/>
    <w:rsid w:val="00A93814"/>
    <w:rsid w:val="00A93936"/>
    <w:rsid w:val="00A93B9D"/>
    <w:rsid w:val="00A94872"/>
    <w:rsid w:val="00A948A8"/>
    <w:rsid w:val="00A94C2D"/>
    <w:rsid w:val="00A94CD5"/>
    <w:rsid w:val="00A95079"/>
    <w:rsid w:val="00A950A4"/>
    <w:rsid w:val="00A95150"/>
    <w:rsid w:val="00A95163"/>
    <w:rsid w:val="00A955D6"/>
    <w:rsid w:val="00A9567D"/>
    <w:rsid w:val="00A9594A"/>
    <w:rsid w:val="00A96026"/>
    <w:rsid w:val="00A960B9"/>
    <w:rsid w:val="00A96724"/>
    <w:rsid w:val="00A96995"/>
    <w:rsid w:val="00A96C6F"/>
    <w:rsid w:val="00A9798F"/>
    <w:rsid w:val="00A97A74"/>
    <w:rsid w:val="00AA043F"/>
    <w:rsid w:val="00AA04AF"/>
    <w:rsid w:val="00AA05F9"/>
    <w:rsid w:val="00AA0C7F"/>
    <w:rsid w:val="00AA0D09"/>
    <w:rsid w:val="00AA0D8B"/>
    <w:rsid w:val="00AA117E"/>
    <w:rsid w:val="00AA12E2"/>
    <w:rsid w:val="00AA13AA"/>
    <w:rsid w:val="00AA14E6"/>
    <w:rsid w:val="00AA1858"/>
    <w:rsid w:val="00AA1A65"/>
    <w:rsid w:val="00AA2324"/>
    <w:rsid w:val="00AA23BA"/>
    <w:rsid w:val="00AA267C"/>
    <w:rsid w:val="00AA2D2F"/>
    <w:rsid w:val="00AA3002"/>
    <w:rsid w:val="00AA34D1"/>
    <w:rsid w:val="00AA357B"/>
    <w:rsid w:val="00AA35EB"/>
    <w:rsid w:val="00AA37BD"/>
    <w:rsid w:val="00AA37F2"/>
    <w:rsid w:val="00AA39EA"/>
    <w:rsid w:val="00AA3A13"/>
    <w:rsid w:val="00AA3A44"/>
    <w:rsid w:val="00AA3B48"/>
    <w:rsid w:val="00AA42F9"/>
    <w:rsid w:val="00AA4CF1"/>
    <w:rsid w:val="00AA4CF3"/>
    <w:rsid w:val="00AA565C"/>
    <w:rsid w:val="00AA5B6F"/>
    <w:rsid w:val="00AA5B73"/>
    <w:rsid w:val="00AA5D56"/>
    <w:rsid w:val="00AA6011"/>
    <w:rsid w:val="00AA603E"/>
    <w:rsid w:val="00AA60EB"/>
    <w:rsid w:val="00AA6B41"/>
    <w:rsid w:val="00AA706E"/>
    <w:rsid w:val="00AA706F"/>
    <w:rsid w:val="00AA7397"/>
    <w:rsid w:val="00AA7578"/>
    <w:rsid w:val="00AA7621"/>
    <w:rsid w:val="00AA782C"/>
    <w:rsid w:val="00AA7836"/>
    <w:rsid w:val="00AA7906"/>
    <w:rsid w:val="00AA79AA"/>
    <w:rsid w:val="00AA7A70"/>
    <w:rsid w:val="00AA7FE3"/>
    <w:rsid w:val="00AB01A9"/>
    <w:rsid w:val="00AB0458"/>
    <w:rsid w:val="00AB04DA"/>
    <w:rsid w:val="00AB0853"/>
    <w:rsid w:val="00AB0918"/>
    <w:rsid w:val="00AB0BC6"/>
    <w:rsid w:val="00AB0C2B"/>
    <w:rsid w:val="00AB0D01"/>
    <w:rsid w:val="00AB0E67"/>
    <w:rsid w:val="00AB11F6"/>
    <w:rsid w:val="00AB123A"/>
    <w:rsid w:val="00AB1657"/>
    <w:rsid w:val="00AB1813"/>
    <w:rsid w:val="00AB1EAE"/>
    <w:rsid w:val="00AB2582"/>
    <w:rsid w:val="00AB2638"/>
    <w:rsid w:val="00AB2674"/>
    <w:rsid w:val="00AB2E87"/>
    <w:rsid w:val="00AB35F6"/>
    <w:rsid w:val="00AB36B7"/>
    <w:rsid w:val="00AB370C"/>
    <w:rsid w:val="00AB3980"/>
    <w:rsid w:val="00AB3996"/>
    <w:rsid w:val="00AB3A00"/>
    <w:rsid w:val="00AB3A0B"/>
    <w:rsid w:val="00AB3F06"/>
    <w:rsid w:val="00AB3F58"/>
    <w:rsid w:val="00AB46B7"/>
    <w:rsid w:val="00AB4930"/>
    <w:rsid w:val="00AB4DDE"/>
    <w:rsid w:val="00AB50B9"/>
    <w:rsid w:val="00AB5114"/>
    <w:rsid w:val="00AB57B3"/>
    <w:rsid w:val="00AB5846"/>
    <w:rsid w:val="00AB5BB8"/>
    <w:rsid w:val="00AB5C49"/>
    <w:rsid w:val="00AB5C94"/>
    <w:rsid w:val="00AB5D21"/>
    <w:rsid w:val="00AB6043"/>
    <w:rsid w:val="00AB6595"/>
    <w:rsid w:val="00AB7531"/>
    <w:rsid w:val="00AB753E"/>
    <w:rsid w:val="00AB7771"/>
    <w:rsid w:val="00AB79EF"/>
    <w:rsid w:val="00AB7A1A"/>
    <w:rsid w:val="00AB7D1C"/>
    <w:rsid w:val="00AB7E71"/>
    <w:rsid w:val="00AC006A"/>
    <w:rsid w:val="00AC006C"/>
    <w:rsid w:val="00AC01F2"/>
    <w:rsid w:val="00AC02A6"/>
    <w:rsid w:val="00AC0982"/>
    <w:rsid w:val="00AC0A43"/>
    <w:rsid w:val="00AC12F5"/>
    <w:rsid w:val="00AC13BE"/>
    <w:rsid w:val="00AC1424"/>
    <w:rsid w:val="00AC1483"/>
    <w:rsid w:val="00AC16EB"/>
    <w:rsid w:val="00AC1A29"/>
    <w:rsid w:val="00AC1B8E"/>
    <w:rsid w:val="00AC1C36"/>
    <w:rsid w:val="00AC1C71"/>
    <w:rsid w:val="00AC1D9A"/>
    <w:rsid w:val="00AC1FD7"/>
    <w:rsid w:val="00AC2067"/>
    <w:rsid w:val="00AC20F3"/>
    <w:rsid w:val="00AC2211"/>
    <w:rsid w:val="00AC22BF"/>
    <w:rsid w:val="00AC23CD"/>
    <w:rsid w:val="00AC335A"/>
    <w:rsid w:val="00AC349F"/>
    <w:rsid w:val="00AC361D"/>
    <w:rsid w:val="00AC3626"/>
    <w:rsid w:val="00AC3869"/>
    <w:rsid w:val="00AC3906"/>
    <w:rsid w:val="00AC3AF8"/>
    <w:rsid w:val="00AC3C77"/>
    <w:rsid w:val="00AC3FC0"/>
    <w:rsid w:val="00AC407D"/>
    <w:rsid w:val="00AC45EE"/>
    <w:rsid w:val="00AC484B"/>
    <w:rsid w:val="00AC4B29"/>
    <w:rsid w:val="00AC4CAA"/>
    <w:rsid w:val="00AC4CCF"/>
    <w:rsid w:val="00AC4CFC"/>
    <w:rsid w:val="00AC5106"/>
    <w:rsid w:val="00AC535C"/>
    <w:rsid w:val="00AC5535"/>
    <w:rsid w:val="00AC5B61"/>
    <w:rsid w:val="00AC6134"/>
    <w:rsid w:val="00AC6232"/>
    <w:rsid w:val="00AC6679"/>
    <w:rsid w:val="00AC6732"/>
    <w:rsid w:val="00AC6A4D"/>
    <w:rsid w:val="00AC6CDF"/>
    <w:rsid w:val="00AC6D33"/>
    <w:rsid w:val="00AC6DD5"/>
    <w:rsid w:val="00AC753F"/>
    <w:rsid w:val="00AC79BB"/>
    <w:rsid w:val="00AC7A1B"/>
    <w:rsid w:val="00AC7C09"/>
    <w:rsid w:val="00AC7CAA"/>
    <w:rsid w:val="00AC7CFF"/>
    <w:rsid w:val="00AC7DE6"/>
    <w:rsid w:val="00AC7FCA"/>
    <w:rsid w:val="00AD01D5"/>
    <w:rsid w:val="00AD07A7"/>
    <w:rsid w:val="00AD094A"/>
    <w:rsid w:val="00AD0960"/>
    <w:rsid w:val="00AD0E0E"/>
    <w:rsid w:val="00AD158D"/>
    <w:rsid w:val="00AD1645"/>
    <w:rsid w:val="00AD1713"/>
    <w:rsid w:val="00AD1829"/>
    <w:rsid w:val="00AD18B3"/>
    <w:rsid w:val="00AD1B37"/>
    <w:rsid w:val="00AD1B91"/>
    <w:rsid w:val="00AD1D24"/>
    <w:rsid w:val="00AD1E17"/>
    <w:rsid w:val="00AD1F44"/>
    <w:rsid w:val="00AD2505"/>
    <w:rsid w:val="00AD2621"/>
    <w:rsid w:val="00AD2674"/>
    <w:rsid w:val="00AD2C09"/>
    <w:rsid w:val="00AD2E15"/>
    <w:rsid w:val="00AD2E46"/>
    <w:rsid w:val="00AD30BA"/>
    <w:rsid w:val="00AD4011"/>
    <w:rsid w:val="00AD404D"/>
    <w:rsid w:val="00AD43E3"/>
    <w:rsid w:val="00AD4A2E"/>
    <w:rsid w:val="00AD4FC9"/>
    <w:rsid w:val="00AD5110"/>
    <w:rsid w:val="00AD53F0"/>
    <w:rsid w:val="00AD5686"/>
    <w:rsid w:val="00AD60E3"/>
    <w:rsid w:val="00AD657C"/>
    <w:rsid w:val="00AD679A"/>
    <w:rsid w:val="00AD6B55"/>
    <w:rsid w:val="00AD6BF6"/>
    <w:rsid w:val="00AD6C9A"/>
    <w:rsid w:val="00AD6D27"/>
    <w:rsid w:val="00AD6E14"/>
    <w:rsid w:val="00AD6F4A"/>
    <w:rsid w:val="00AD709C"/>
    <w:rsid w:val="00AD77DA"/>
    <w:rsid w:val="00AD7A77"/>
    <w:rsid w:val="00AD7B3E"/>
    <w:rsid w:val="00AD7B61"/>
    <w:rsid w:val="00AE0095"/>
    <w:rsid w:val="00AE0171"/>
    <w:rsid w:val="00AE0231"/>
    <w:rsid w:val="00AE0362"/>
    <w:rsid w:val="00AE0408"/>
    <w:rsid w:val="00AE05EE"/>
    <w:rsid w:val="00AE0614"/>
    <w:rsid w:val="00AE0732"/>
    <w:rsid w:val="00AE08D9"/>
    <w:rsid w:val="00AE0957"/>
    <w:rsid w:val="00AE0BC7"/>
    <w:rsid w:val="00AE0F4F"/>
    <w:rsid w:val="00AE1733"/>
    <w:rsid w:val="00AE1D4F"/>
    <w:rsid w:val="00AE1D94"/>
    <w:rsid w:val="00AE1FB1"/>
    <w:rsid w:val="00AE26BF"/>
    <w:rsid w:val="00AE2915"/>
    <w:rsid w:val="00AE2926"/>
    <w:rsid w:val="00AE2DE9"/>
    <w:rsid w:val="00AE2EE9"/>
    <w:rsid w:val="00AE36AD"/>
    <w:rsid w:val="00AE3F40"/>
    <w:rsid w:val="00AE40ED"/>
    <w:rsid w:val="00AE470C"/>
    <w:rsid w:val="00AE4B8A"/>
    <w:rsid w:val="00AE4D8C"/>
    <w:rsid w:val="00AE4E8A"/>
    <w:rsid w:val="00AE505A"/>
    <w:rsid w:val="00AE5666"/>
    <w:rsid w:val="00AE6048"/>
    <w:rsid w:val="00AE62F7"/>
    <w:rsid w:val="00AE6814"/>
    <w:rsid w:val="00AE6A32"/>
    <w:rsid w:val="00AE6FCE"/>
    <w:rsid w:val="00AE7603"/>
    <w:rsid w:val="00AE7949"/>
    <w:rsid w:val="00AE79EB"/>
    <w:rsid w:val="00AE7B58"/>
    <w:rsid w:val="00AE7D73"/>
    <w:rsid w:val="00AF0236"/>
    <w:rsid w:val="00AF0946"/>
    <w:rsid w:val="00AF0FED"/>
    <w:rsid w:val="00AF103A"/>
    <w:rsid w:val="00AF103D"/>
    <w:rsid w:val="00AF1380"/>
    <w:rsid w:val="00AF1B72"/>
    <w:rsid w:val="00AF1EBD"/>
    <w:rsid w:val="00AF21DE"/>
    <w:rsid w:val="00AF282F"/>
    <w:rsid w:val="00AF2ADA"/>
    <w:rsid w:val="00AF2B38"/>
    <w:rsid w:val="00AF36C2"/>
    <w:rsid w:val="00AF3727"/>
    <w:rsid w:val="00AF3768"/>
    <w:rsid w:val="00AF3C97"/>
    <w:rsid w:val="00AF3D7C"/>
    <w:rsid w:val="00AF3F8A"/>
    <w:rsid w:val="00AF40FB"/>
    <w:rsid w:val="00AF4BE3"/>
    <w:rsid w:val="00AF4CFF"/>
    <w:rsid w:val="00AF5158"/>
    <w:rsid w:val="00AF564B"/>
    <w:rsid w:val="00AF5823"/>
    <w:rsid w:val="00AF5D1C"/>
    <w:rsid w:val="00AF5EBB"/>
    <w:rsid w:val="00AF695D"/>
    <w:rsid w:val="00AF6D9D"/>
    <w:rsid w:val="00AF6F57"/>
    <w:rsid w:val="00AF755F"/>
    <w:rsid w:val="00B003A7"/>
    <w:rsid w:val="00B00589"/>
    <w:rsid w:val="00B00855"/>
    <w:rsid w:val="00B008AB"/>
    <w:rsid w:val="00B0092F"/>
    <w:rsid w:val="00B009DE"/>
    <w:rsid w:val="00B01613"/>
    <w:rsid w:val="00B0161B"/>
    <w:rsid w:val="00B019A5"/>
    <w:rsid w:val="00B01B98"/>
    <w:rsid w:val="00B02536"/>
    <w:rsid w:val="00B02871"/>
    <w:rsid w:val="00B02C66"/>
    <w:rsid w:val="00B02FDC"/>
    <w:rsid w:val="00B032F6"/>
    <w:rsid w:val="00B0331A"/>
    <w:rsid w:val="00B033D5"/>
    <w:rsid w:val="00B03DA3"/>
    <w:rsid w:val="00B03DA7"/>
    <w:rsid w:val="00B044D8"/>
    <w:rsid w:val="00B047F8"/>
    <w:rsid w:val="00B049A9"/>
    <w:rsid w:val="00B04B34"/>
    <w:rsid w:val="00B05143"/>
    <w:rsid w:val="00B053DA"/>
    <w:rsid w:val="00B056F1"/>
    <w:rsid w:val="00B05709"/>
    <w:rsid w:val="00B05B8D"/>
    <w:rsid w:val="00B05C07"/>
    <w:rsid w:val="00B05C25"/>
    <w:rsid w:val="00B061AB"/>
    <w:rsid w:val="00B06233"/>
    <w:rsid w:val="00B06444"/>
    <w:rsid w:val="00B064EB"/>
    <w:rsid w:val="00B06BC0"/>
    <w:rsid w:val="00B06EB5"/>
    <w:rsid w:val="00B078EB"/>
    <w:rsid w:val="00B07C37"/>
    <w:rsid w:val="00B10397"/>
    <w:rsid w:val="00B104E2"/>
    <w:rsid w:val="00B10583"/>
    <w:rsid w:val="00B10653"/>
    <w:rsid w:val="00B10A33"/>
    <w:rsid w:val="00B10C34"/>
    <w:rsid w:val="00B10C4F"/>
    <w:rsid w:val="00B10D12"/>
    <w:rsid w:val="00B1167A"/>
    <w:rsid w:val="00B1192C"/>
    <w:rsid w:val="00B11D0F"/>
    <w:rsid w:val="00B11D28"/>
    <w:rsid w:val="00B11D50"/>
    <w:rsid w:val="00B12150"/>
    <w:rsid w:val="00B123E9"/>
    <w:rsid w:val="00B126E6"/>
    <w:rsid w:val="00B12A2F"/>
    <w:rsid w:val="00B12B0F"/>
    <w:rsid w:val="00B12F02"/>
    <w:rsid w:val="00B136BC"/>
    <w:rsid w:val="00B1386C"/>
    <w:rsid w:val="00B141EC"/>
    <w:rsid w:val="00B1423C"/>
    <w:rsid w:val="00B144F0"/>
    <w:rsid w:val="00B148A8"/>
    <w:rsid w:val="00B14981"/>
    <w:rsid w:val="00B14E52"/>
    <w:rsid w:val="00B14F17"/>
    <w:rsid w:val="00B1508B"/>
    <w:rsid w:val="00B15242"/>
    <w:rsid w:val="00B1537A"/>
    <w:rsid w:val="00B15387"/>
    <w:rsid w:val="00B15838"/>
    <w:rsid w:val="00B15ADE"/>
    <w:rsid w:val="00B15FDF"/>
    <w:rsid w:val="00B16383"/>
    <w:rsid w:val="00B163A1"/>
    <w:rsid w:val="00B16487"/>
    <w:rsid w:val="00B165FB"/>
    <w:rsid w:val="00B169D7"/>
    <w:rsid w:val="00B1752F"/>
    <w:rsid w:val="00B17572"/>
    <w:rsid w:val="00B175DD"/>
    <w:rsid w:val="00B17948"/>
    <w:rsid w:val="00B17AF3"/>
    <w:rsid w:val="00B17B59"/>
    <w:rsid w:val="00B20188"/>
    <w:rsid w:val="00B20B4C"/>
    <w:rsid w:val="00B20CA5"/>
    <w:rsid w:val="00B20ED4"/>
    <w:rsid w:val="00B21082"/>
    <w:rsid w:val="00B211DA"/>
    <w:rsid w:val="00B2132E"/>
    <w:rsid w:val="00B21601"/>
    <w:rsid w:val="00B2173F"/>
    <w:rsid w:val="00B2183A"/>
    <w:rsid w:val="00B2186A"/>
    <w:rsid w:val="00B21DCD"/>
    <w:rsid w:val="00B228D5"/>
    <w:rsid w:val="00B22B53"/>
    <w:rsid w:val="00B22FAB"/>
    <w:rsid w:val="00B2318E"/>
    <w:rsid w:val="00B23475"/>
    <w:rsid w:val="00B23728"/>
    <w:rsid w:val="00B239DC"/>
    <w:rsid w:val="00B23B51"/>
    <w:rsid w:val="00B23C23"/>
    <w:rsid w:val="00B23DDC"/>
    <w:rsid w:val="00B2406E"/>
    <w:rsid w:val="00B24173"/>
    <w:rsid w:val="00B246D2"/>
    <w:rsid w:val="00B247AA"/>
    <w:rsid w:val="00B24879"/>
    <w:rsid w:val="00B248DA"/>
    <w:rsid w:val="00B24D0E"/>
    <w:rsid w:val="00B25065"/>
    <w:rsid w:val="00B2509F"/>
    <w:rsid w:val="00B25342"/>
    <w:rsid w:val="00B25734"/>
    <w:rsid w:val="00B257AE"/>
    <w:rsid w:val="00B25931"/>
    <w:rsid w:val="00B25C04"/>
    <w:rsid w:val="00B25CE6"/>
    <w:rsid w:val="00B260F0"/>
    <w:rsid w:val="00B261F1"/>
    <w:rsid w:val="00B266B0"/>
    <w:rsid w:val="00B26A01"/>
    <w:rsid w:val="00B26B6F"/>
    <w:rsid w:val="00B26C13"/>
    <w:rsid w:val="00B27049"/>
    <w:rsid w:val="00B27756"/>
    <w:rsid w:val="00B278CC"/>
    <w:rsid w:val="00B27A31"/>
    <w:rsid w:val="00B27A77"/>
    <w:rsid w:val="00B27C49"/>
    <w:rsid w:val="00B30AD7"/>
    <w:rsid w:val="00B311DE"/>
    <w:rsid w:val="00B31C1F"/>
    <w:rsid w:val="00B31ED1"/>
    <w:rsid w:val="00B3214A"/>
    <w:rsid w:val="00B32165"/>
    <w:rsid w:val="00B3260F"/>
    <w:rsid w:val="00B326A0"/>
    <w:rsid w:val="00B32702"/>
    <w:rsid w:val="00B3279C"/>
    <w:rsid w:val="00B32B23"/>
    <w:rsid w:val="00B32C83"/>
    <w:rsid w:val="00B33105"/>
    <w:rsid w:val="00B334C0"/>
    <w:rsid w:val="00B3355A"/>
    <w:rsid w:val="00B3373F"/>
    <w:rsid w:val="00B337C8"/>
    <w:rsid w:val="00B33B68"/>
    <w:rsid w:val="00B34748"/>
    <w:rsid w:val="00B348FC"/>
    <w:rsid w:val="00B34B61"/>
    <w:rsid w:val="00B34CE2"/>
    <w:rsid w:val="00B34EBE"/>
    <w:rsid w:val="00B3513B"/>
    <w:rsid w:val="00B35143"/>
    <w:rsid w:val="00B353CC"/>
    <w:rsid w:val="00B357C7"/>
    <w:rsid w:val="00B35AE0"/>
    <w:rsid w:val="00B35CD1"/>
    <w:rsid w:val="00B3602E"/>
    <w:rsid w:val="00B360E3"/>
    <w:rsid w:val="00B3662A"/>
    <w:rsid w:val="00B366EF"/>
    <w:rsid w:val="00B367AF"/>
    <w:rsid w:val="00B3688C"/>
    <w:rsid w:val="00B368A7"/>
    <w:rsid w:val="00B36F16"/>
    <w:rsid w:val="00B37069"/>
    <w:rsid w:val="00B37561"/>
    <w:rsid w:val="00B37746"/>
    <w:rsid w:val="00B37893"/>
    <w:rsid w:val="00B37B2F"/>
    <w:rsid w:val="00B37D52"/>
    <w:rsid w:val="00B37D8B"/>
    <w:rsid w:val="00B37DE4"/>
    <w:rsid w:val="00B408B9"/>
    <w:rsid w:val="00B40DD2"/>
    <w:rsid w:val="00B4103A"/>
    <w:rsid w:val="00B4139B"/>
    <w:rsid w:val="00B41652"/>
    <w:rsid w:val="00B41736"/>
    <w:rsid w:val="00B41A08"/>
    <w:rsid w:val="00B41F4B"/>
    <w:rsid w:val="00B41F76"/>
    <w:rsid w:val="00B4277D"/>
    <w:rsid w:val="00B42B3A"/>
    <w:rsid w:val="00B42F03"/>
    <w:rsid w:val="00B4339F"/>
    <w:rsid w:val="00B434A9"/>
    <w:rsid w:val="00B43547"/>
    <w:rsid w:val="00B435F6"/>
    <w:rsid w:val="00B4384E"/>
    <w:rsid w:val="00B440A7"/>
    <w:rsid w:val="00B440BD"/>
    <w:rsid w:val="00B442B2"/>
    <w:rsid w:val="00B44387"/>
    <w:rsid w:val="00B44A06"/>
    <w:rsid w:val="00B450E6"/>
    <w:rsid w:val="00B452E9"/>
    <w:rsid w:val="00B4560F"/>
    <w:rsid w:val="00B4562D"/>
    <w:rsid w:val="00B458B7"/>
    <w:rsid w:val="00B45AE7"/>
    <w:rsid w:val="00B45C38"/>
    <w:rsid w:val="00B45E60"/>
    <w:rsid w:val="00B45EF8"/>
    <w:rsid w:val="00B461AF"/>
    <w:rsid w:val="00B46A03"/>
    <w:rsid w:val="00B46AC8"/>
    <w:rsid w:val="00B46D48"/>
    <w:rsid w:val="00B46ECD"/>
    <w:rsid w:val="00B46FB1"/>
    <w:rsid w:val="00B46FCB"/>
    <w:rsid w:val="00B47287"/>
    <w:rsid w:val="00B47754"/>
    <w:rsid w:val="00B477DA"/>
    <w:rsid w:val="00B50058"/>
    <w:rsid w:val="00B500AB"/>
    <w:rsid w:val="00B50291"/>
    <w:rsid w:val="00B50587"/>
    <w:rsid w:val="00B50597"/>
    <w:rsid w:val="00B50ADE"/>
    <w:rsid w:val="00B50EB4"/>
    <w:rsid w:val="00B50F2D"/>
    <w:rsid w:val="00B50F58"/>
    <w:rsid w:val="00B51294"/>
    <w:rsid w:val="00B515F7"/>
    <w:rsid w:val="00B51987"/>
    <w:rsid w:val="00B51B86"/>
    <w:rsid w:val="00B51CDD"/>
    <w:rsid w:val="00B523B9"/>
    <w:rsid w:val="00B5243E"/>
    <w:rsid w:val="00B52CF4"/>
    <w:rsid w:val="00B52FB2"/>
    <w:rsid w:val="00B53007"/>
    <w:rsid w:val="00B5311A"/>
    <w:rsid w:val="00B531B9"/>
    <w:rsid w:val="00B5339D"/>
    <w:rsid w:val="00B53706"/>
    <w:rsid w:val="00B53DC9"/>
    <w:rsid w:val="00B53E7F"/>
    <w:rsid w:val="00B53F62"/>
    <w:rsid w:val="00B5408A"/>
    <w:rsid w:val="00B540CF"/>
    <w:rsid w:val="00B54384"/>
    <w:rsid w:val="00B543CF"/>
    <w:rsid w:val="00B54652"/>
    <w:rsid w:val="00B547C5"/>
    <w:rsid w:val="00B5533A"/>
    <w:rsid w:val="00B55564"/>
    <w:rsid w:val="00B55B2E"/>
    <w:rsid w:val="00B55EE7"/>
    <w:rsid w:val="00B5648B"/>
    <w:rsid w:val="00B56F89"/>
    <w:rsid w:val="00B57188"/>
    <w:rsid w:val="00B578CF"/>
    <w:rsid w:val="00B5793F"/>
    <w:rsid w:val="00B57C0A"/>
    <w:rsid w:val="00B57E61"/>
    <w:rsid w:val="00B57F62"/>
    <w:rsid w:val="00B57FC6"/>
    <w:rsid w:val="00B61226"/>
    <w:rsid w:val="00B61407"/>
    <w:rsid w:val="00B61DDE"/>
    <w:rsid w:val="00B620BF"/>
    <w:rsid w:val="00B62690"/>
    <w:rsid w:val="00B627DB"/>
    <w:rsid w:val="00B6283C"/>
    <w:rsid w:val="00B62C1B"/>
    <w:rsid w:val="00B62E73"/>
    <w:rsid w:val="00B6314B"/>
    <w:rsid w:val="00B6339A"/>
    <w:rsid w:val="00B63437"/>
    <w:rsid w:val="00B6358D"/>
    <w:rsid w:val="00B63A14"/>
    <w:rsid w:val="00B63A16"/>
    <w:rsid w:val="00B63AF8"/>
    <w:rsid w:val="00B63BC4"/>
    <w:rsid w:val="00B63D9B"/>
    <w:rsid w:val="00B63FB4"/>
    <w:rsid w:val="00B640CB"/>
    <w:rsid w:val="00B642A7"/>
    <w:rsid w:val="00B643AD"/>
    <w:rsid w:val="00B64A71"/>
    <w:rsid w:val="00B64BB6"/>
    <w:rsid w:val="00B64DD4"/>
    <w:rsid w:val="00B64E66"/>
    <w:rsid w:val="00B64EFB"/>
    <w:rsid w:val="00B6567F"/>
    <w:rsid w:val="00B657A4"/>
    <w:rsid w:val="00B6589A"/>
    <w:rsid w:val="00B65EF2"/>
    <w:rsid w:val="00B6635C"/>
    <w:rsid w:val="00B66472"/>
    <w:rsid w:val="00B66C9D"/>
    <w:rsid w:val="00B66D6B"/>
    <w:rsid w:val="00B66E51"/>
    <w:rsid w:val="00B66ED7"/>
    <w:rsid w:val="00B66F71"/>
    <w:rsid w:val="00B66FBF"/>
    <w:rsid w:val="00B67000"/>
    <w:rsid w:val="00B677FF"/>
    <w:rsid w:val="00B67BA5"/>
    <w:rsid w:val="00B70087"/>
    <w:rsid w:val="00B701AC"/>
    <w:rsid w:val="00B709A1"/>
    <w:rsid w:val="00B71233"/>
    <w:rsid w:val="00B712B8"/>
    <w:rsid w:val="00B715AD"/>
    <w:rsid w:val="00B7169C"/>
    <w:rsid w:val="00B71787"/>
    <w:rsid w:val="00B719BD"/>
    <w:rsid w:val="00B71A11"/>
    <w:rsid w:val="00B71A63"/>
    <w:rsid w:val="00B71DEA"/>
    <w:rsid w:val="00B71E02"/>
    <w:rsid w:val="00B71EE9"/>
    <w:rsid w:val="00B725DD"/>
    <w:rsid w:val="00B72863"/>
    <w:rsid w:val="00B72BBD"/>
    <w:rsid w:val="00B732B4"/>
    <w:rsid w:val="00B73912"/>
    <w:rsid w:val="00B73CDB"/>
    <w:rsid w:val="00B74097"/>
    <w:rsid w:val="00B7414F"/>
    <w:rsid w:val="00B746F6"/>
    <w:rsid w:val="00B74EC7"/>
    <w:rsid w:val="00B7517B"/>
    <w:rsid w:val="00B75397"/>
    <w:rsid w:val="00B753C1"/>
    <w:rsid w:val="00B75BD0"/>
    <w:rsid w:val="00B75C6D"/>
    <w:rsid w:val="00B75CBD"/>
    <w:rsid w:val="00B76152"/>
    <w:rsid w:val="00B762F0"/>
    <w:rsid w:val="00B76625"/>
    <w:rsid w:val="00B766A5"/>
    <w:rsid w:val="00B76ED2"/>
    <w:rsid w:val="00B773A3"/>
    <w:rsid w:val="00B774C3"/>
    <w:rsid w:val="00B77860"/>
    <w:rsid w:val="00B77B1E"/>
    <w:rsid w:val="00B77C1B"/>
    <w:rsid w:val="00B77F31"/>
    <w:rsid w:val="00B77F40"/>
    <w:rsid w:val="00B80548"/>
    <w:rsid w:val="00B80739"/>
    <w:rsid w:val="00B80996"/>
    <w:rsid w:val="00B80A0E"/>
    <w:rsid w:val="00B80A70"/>
    <w:rsid w:val="00B80DB4"/>
    <w:rsid w:val="00B80EE6"/>
    <w:rsid w:val="00B80F06"/>
    <w:rsid w:val="00B8135E"/>
    <w:rsid w:val="00B81559"/>
    <w:rsid w:val="00B819E2"/>
    <w:rsid w:val="00B81A91"/>
    <w:rsid w:val="00B81C30"/>
    <w:rsid w:val="00B82265"/>
    <w:rsid w:val="00B824AC"/>
    <w:rsid w:val="00B82556"/>
    <w:rsid w:val="00B82C65"/>
    <w:rsid w:val="00B82DD3"/>
    <w:rsid w:val="00B82EB1"/>
    <w:rsid w:val="00B82FCF"/>
    <w:rsid w:val="00B8395D"/>
    <w:rsid w:val="00B8398F"/>
    <w:rsid w:val="00B83A51"/>
    <w:rsid w:val="00B83DFF"/>
    <w:rsid w:val="00B83E8C"/>
    <w:rsid w:val="00B8415D"/>
    <w:rsid w:val="00B84980"/>
    <w:rsid w:val="00B84BC1"/>
    <w:rsid w:val="00B84BD1"/>
    <w:rsid w:val="00B84C3A"/>
    <w:rsid w:val="00B84CFA"/>
    <w:rsid w:val="00B853F5"/>
    <w:rsid w:val="00B858A7"/>
    <w:rsid w:val="00B85CC4"/>
    <w:rsid w:val="00B85EA8"/>
    <w:rsid w:val="00B85F00"/>
    <w:rsid w:val="00B85F6B"/>
    <w:rsid w:val="00B867A8"/>
    <w:rsid w:val="00B87024"/>
    <w:rsid w:val="00B871BF"/>
    <w:rsid w:val="00B8732B"/>
    <w:rsid w:val="00B87BB0"/>
    <w:rsid w:val="00B87CF8"/>
    <w:rsid w:val="00B87D3D"/>
    <w:rsid w:val="00B87D81"/>
    <w:rsid w:val="00B87E44"/>
    <w:rsid w:val="00B90224"/>
    <w:rsid w:val="00B902DB"/>
    <w:rsid w:val="00B90535"/>
    <w:rsid w:val="00B905DA"/>
    <w:rsid w:val="00B90684"/>
    <w:rsid w:val="00B90688"/>
    <w:rsid w:val="00B906F4"/>
    <w:rsid w:val="00B90823"/>
    <w:rsid w:val="00B90891"/>
    <w:rsid w:val="00B908FF"/>
    <w:rsid w:val="00B90A17"/>
    <w:rsid w:val="00B90E5E"/>
    <w:rsid w:val="00B90EDD"/>
    <w:rsid w:val="00B910C8"/>
    <w:rsid w:val="00B91162"/>
    <w:rsid w:val="00B914D7"/>
    <w:rsid w:val="00B914F6"/>
    <w:rsid w:val="00B9187F"/>
    <w:rsid w:val="00B91880"/>
    <w:rsid w:val="00B918FA"/>
    <w:rsid w:val="00B91A5A"/>
    <w:rsid w:val="00B91AB0"/>
    <w:rsid w:val="00B923D7"/>
    <w:rsid w:val="00B9244E"/>
    <w:rsid w:val="00B92518"/>
    <w:rsid w:val="00B926FE"/>
    <w:rsid w:val="00B928F1"/>
    <w:rsid w:val="00B92F7E"/>
    <w:rsid w:val="00B93249"/>
    <w:rsid w:val="00B9329F"/>
    <w:rsid w:val="00B93555"/>
    <w:rsid w:val="00B93BDC"/>
    <w:rsid w:val="00B93C4D"/>
    <w:rsid w:val="00B93E06"/>
    <w:rsid w:val="00B93E63"/>
    <w:rsid w:val="00B93E8A"/>
    <w:rsid w:val="00B94158"/>
    <w:rsid w:val="00B9478B"/>
    <w:rsid w:val="00B94877"/>
    <w:rsid w:val="00B94AEE"/>
    <w:rsid w:val="00B94CFA"/>
    <w:rsid w:val="00B95D06"/>
    <w:rsid w:val="00B961B5"/>
    <w:rsid w:val="00B963B5"/>
    <w:rsid w:val="00B964F7"/>
    <w:rsid w:val="00B96751"/>
    <w:rsid w:val="00B96ABF"/>
    <w:rsid w:val="00B96BD8"/>
    <w:rsid w:val="00B972E4"/>
    <w:rsid w:val="00B97F2B"/>
    <w:rsid w:val="00BA0AED"/>
    <w:rsid w:val="00BA0B75"/>
    <w:rsid w:val="00BA0CCE"/>
    <w:rsid w:val="00BA0F08"/>
    <w:rsid w:val="00BA0F94"/>
    <w:rsid w:val="00BA1065"/>
    <w:rsid w:val="00BA12C5"/>
    <w:rsid w:val="00BA14A4"/>
    <w:rsid w:val="00BA1CD9"/>
    <w:rsid w:val="00BA21FD"/>
    <w:rsid w:val="00BA244B"/>
    <w:rsid w:val="00BA25D5"/>
    <w:rsid w:val="00BA2B0F"/>
    <w:rsid w:val="00BA3102"/>
    <w:rsid w:val="00BA345F"/>
    <w:rsid w:val="00BA3BB2"/>
    <w:rsid w:val="00BA3C34"/>
    <w:rsid w:val="00BA3F17"/>
    <w:rsid w:val="00BA4040"/>
    <w:rsid w:val="00BA4788"/>
    <w:rsid w:val="00BA47DB"/>
    <w:rsid w:val="00BA4A5F"/>
    <w:rsid w:val="00BA4A7C"/>
    <w:rsid w:val="00BA4D53"/>
    <w:rsid w:val="00BA4DEE"/>
    <w:rsid w:val="00BA4E26"/>
    <w:rsid w:val="00BA50A5"/>
    <w:rsid w:val="00BA5304"/>
    <w:rsid w:val="00BA53EA"/>
    <w:rsid w:val="00BA5427"/>
    <w:rsid w:val="00BA5481"/>
    <w:rsid w:val="00BA56D2"/>
    <w:rsid w:val="00BA583E"/>
    <w:rsid w:val="00BA5C89"/>
    <w:rsid w:val="00BA5D3D"/>
    <w:rsid w:val="00BA6249"/>
    <w:rsid w:val="00BA62EE"/>
    <w:rsid w:val="00BA63C6"/>
    <w:rsid w:val="00BA646A"/>
    <w:rsid w:val="00BA657E"/>
    <w:rsid w:val="00BA690F"/>
    <w:rsid w:val="00BA6DC6"/>
    <w:rsid w:val="00BA6E00"/>
    <w:rsid w:val="00BA6E69"/>
    <w:rsid w:val="00BA6FBF"/>
    <w:rsid w:val="00BA70F6"/>
    <w:rsid w:val="00BA7432"/>
    <w:rsid w:val="00BA75C4"/>
    <w:rsid w:val="00BA764A"/>
    <w:rsid w:val="00BA7A17"/>
    <w:rsid w:val="00BA7ACB"/>
    <w:rsid w:val="00BA7DA8"/>
    <w:rsid w:val="00BA7DC5"/>
    <w:rsid w:val="00BA7EBE"/>
    <w:rsid w:val="00BB0136"/>
    <w:rsid w:val="00BB0197"/>
    <w:rsid w:val="00BB048E"/>
    <w:rsid w:val="00BB04BC"/>
    <w:rsid w:val="00BB087F"/>
    <w:rsid w:val="00BB0A33"/>
    <w:rsid w:val="00BB0AAB"/>
    <w:rsid w:val="00BB1384"/>
    <w:rsid w:val="00BB13A1"/>
    <w:rsid w:val="00BB1802"/>
    <w:rsid w:val="00BB1B9E"/>
    <w:rsid w:val="00BB1F0E"/>
    <w:rsid w:val="00BB2129"/>
    <w:rsid w:val="00BB2303"/>
    <w:rsid w:val="00BB23E7"/>
    <w:rsid w:val="00BB2FE1"/>
    <w:rsid w:val="00BB3255"/>
    <w:rsid w:val="00BB3312"/>
    <w:rsid w:val="00BB33B1"/>
    <w:rsid w:val="00BB3C8D"/>
    <w:rsid w:val="00BB3F31"/>
    <w:rsid w:val="00BB43B3"/>
    <w:rsid w:val="00BB4432"/>
    <w:rsid w:val="00BB4892"/>
    <w:rsid w:val="00BB4E42"/>
    <w:rsid w:val="00BB5068"/>
    <w:rsid w:val="00BB526F"/>
    <w:rsid w:val="00BB553A"/>
    <w:rsid w:val="00BB5D12"/>
    <w:rsid w:val="00BB6001"/>
    <w:rsid w:val="00BB6002"/>
    <w:rsid w:val="00BB6187"/>
    <w:rsid w:val="00BB665A"/>
    <w:rsid w:val="00BB6C22"/>
    <w:rsid w:val="00BB6C95"/>
    <w:rsid w:val="00BB6D73"/>
    <w:rsid w:val="00BB7077"/>
    <w:rsid w:val="00BC01A3"/>
    <w:rsid w:val="00BC0769"/>
    <w:rsid w:val="00BC0936"/>
    <w:rsid w:val="00BC0B5A"/>
    <w:rsid w:val="00BC0C27"/>
    <w:rsid w:val="00BC0CBB"/>
    <w:rsid w:val="00BC10DB"/>
    <w:rsid w:val="00BC15A1"/>
    <w:rsid w:val="00BC1803"/>
    <w:rsid w:val="00BC19FE"/>
    <w:rsid w:val="00BC1D7A"/>
    <w:rsid w:val="00BC237C"/>
    <w:rsid w:val="00BC2612"/>
    <w:rsid w:val="00BC2690"/>
    <w:rsid w:val="00BC2DB5"/>
    <w:rsid w:val="00BC2EC1"/>
    <w:rsid w:val="00BC31E8"/>
    <w:rsid w:val="00BC34BA"/>
    <w:rsid w:val="00BC378B"/>
    <w:rsid w:val="00BC37D8"/>
    <w:rsid w:val="00BC3895"/>
    <w:rsid w:val="00BC3AE5"/>
    <w:rsid w:val="00BC3CA9"/>
    <w:rsid w:val="00BC3EA6"/>
    <w:rsid w:val="00BC40DB"/>
    <w:rsid w:val="00BC40F8"/>
    <w:rsid w:val="00BC40FF"/>
    <w:rsid w:val="00BC4119"/>
    <w:rsid w:val="00BC4120"/>
    <w:rsid w:val="00BC4564"/>
    <w:rsid w:val="00BC4858"/>
    <w:rsid w:val="00BC4C69"/>
    <w:rsid w:val="00BC4CC0"/>
    <w:rsid w:val="00BC4CD3"/>
    <w:rsid w:val="00BC4E7D"/>
    <w:rsid w:val="00BC5024"/>
    <w:rsid w:val="00BC51BD"/>
    <w:rsid w:val="00BC51BE"/>
    <w:rsid w:val="00BC51CF"/>
    <w:rsid w:val="00BC522F"/>
    <w:rsid w:val="00BC5476"/>
    <w:rsid w:val="00BC5681"/>
    <w:rsid w:val="00BC56D5"/>
    <w:rsid w:val="00BC575F"/>
    <w:rsid w:val="00BC5EE7"/>
    <w:rsid w:val="00BC6706"/>
    <w:rsid w:val="00BC6744"/>
    <w:rsid w:val="00BC6E10"/>
    <w:rsid w:val="00BC7345"/>
    <w:rsid w:val="00BC76E7"/>
    <w:rsid w:val="00BC7797"/>
    <w:rsid w:val="00BC7913"/>
    <w:rsid w:val="00BC7C2A"/>
    <w:rsid w:val="00BC7C7E"/>
    <w:rsid w:val="00BD0096"/>
    <w:rsid w:val="00BD0272"/>
    <w:rsid w:val="00BD0916"/>
    <w:rsid w:val="00BD1195"/>
    <w:rsid w:val="00BD14A9"/>
    <w:rsid w:val="00BD168C"/>
    <w:rsid w:val="00BD1B6D"/>
    <w:rsid w:val="00BD24DF"/>
    <w:rsid w:val="00BD2D4A"/>
    <w:rsid w:val="00BD2DDE"/>
    <w:rsid w:val="00BD358F"/>
    <w:rsid w:val="00BD36F0"/>
    <w:rsid w:val="00BD3A8E"/>
    <w:rsid w:val="00BD3D19"/>
    <w:rsid w:val="00BD4060"/>
    <w:rsid w:val="00BD4788"/>
    <w:rsid w:val="00BD4BD9"/>
    <w:rsid w:val="00BD59FD"/>
    <w:rsid w:val="00BD5A38"/>
    <w:rsid w:val="00BD63EC"/>
    <w:rsid w:val="00BD67F1"/>
    <w:rsid w:val="00BD68D3"/>
    <w:rsid w:val="00BD6B23"/>
    <w:rsid w:val="00BD6C28"/>
    <w:rsid w:val="00BD7815"/>
    <w:rsid w:val="00BD792C"/>
    <w:rsid w:val="00BD79A4"/>
    <w:rsid w:val="00BD7A3E"/>
    <w:rsid w:val="00BE07B3"/>
    <w:rsid w:val="00BE0C6E"/>
    <w:rsid w:val="00BE0C77"/>
    <w:rsid w:val="00BE204A"/>
    <w:rsid w:val="00BE281F"/>
    <w:rsid w:val="00BE2DE9"/>
    <w:rsid w:val="00BE2E39"/>
    <w:rsid w:val="00BE32E4"/>
    <w:rsid w:val="00BE3324"/>
    <w:rsid w:val="00BE354F"/>
    <w:rsid w:val="00BE3CE1"/>
    <w:rsid w:val="00BE3DE0"/>
    <w:rsid w:val="00BE4275"/>
    <w:rsid w:val="00BE44F4"/>
    <w:rsid w:val="00BE45CF"/>
    <w:rsid w:val="00BE4967"/>
    <w:rsid w:val="00BE49B5"/>
    <w:rsid w:val="00BE4D6C"/>
    <w:rsid w:val="00BE4FA3"/>
    <w:rsid w:val="00BE51D1"/>
    <w:rsid w:val="00BE5494"/>
    <w:rsid w:val="00BE5887"/>
    <w:rsid w:val="00BE58D2"/>
    <w:rsid w:val="00BE5A8C"/>
    <w:rsid w:val="00BE5B88"/>
    <w:rsid w:val="00BE5FBD"/>
    <w:rsid w:val="00BE5FC5"/>
    <w:rsid w:val="00BE675B"/>
    <w:rsid w:val="00BE6B9B"/>
    <w:rsid w:val="00BE6BB5"/>
    <w:rsid w:val="00BE6F1A"/>
    <w:rsid w:val="00BE6FBB"/>
    <w:rsid w:val="00BE7163"/>
    <w:rsid w:val="00BE7DBE"/>
    <w:rsid w:val="00BE7E95"/>
    <w:rsid w:val="00BF0102"/>
    <w:rsid w:val="00BF01B5"/>
    <w:rsid w:val="00BF0417"/>
    <w:rsid w:val="00BF08BE"/>
    <w:rsid w:val="00BF09DE"/>
    <w:rsid w:val="00BF0A16"/>
    <w:rsid w:val="00BF0A5D"/>
    <w:rsid w:val="00BF0F1A"/>
    <w:rsid w:val="00BF12D2"/>
    <w:rsid w:val="00BF154F"/>
    <w:rsid w:val="00BF1B92"/>
    <w:rsid w:val="00BF1C30"/>
    <w:rsid w:val="00BF1E15"/>
    <w:rsid w:val="00BF1E4B"/>
    <w:rsid w:val="00BF1F11"/>
    <w:rsid w:val="00BF1F3C"/>
    <w:rsid w:val="00BF2034"/>
    <w:rsid w:val="00BF2876"/>
    <w:rsid w:val="00BF296B"/>
    <w:rsid w:val="00BF2AD5"/>
    <w:rsid w:val="00BF2CE4"/>
    <w:rsid w:val="00BF32D5"/>
    <w:rsid w:val="00BF32D7"/>
    <w:rsid w:val="00BF3300"/>
    <w:rsid w:val="00BF330E"/>
    <w:rsid w:val="00BF340C"/>
    <w:rsid w:val="00BF342F"/>
    <w:rsid w:val="00BF39F4"/>
    <w:rsid w:val="00BF3F14"/>
    <w:rsid w:val="00BF4092"/>
    <w:rsid w:val="00BF436A"/>
    <w:rsid w:val="00BF464D"/>
    <w:rsid w:val="00BF48DB"/>
    <w:rsid w:val="00BF4A4C"/>
    <w:rsid w:val="00BF4B56"/>
    <w:rsid w:val="00BF4D5C"/>
    <w:rsid w:val="00BF4D79"/>
    <w:rsid w:val="00BF4DFB"/>
    <w:rsid w:val="00BF4E9B"/>
    <w:rsid w:val="00BF5027"/>
    <w:rsid w:val="00BF528A"/>
    <w:rsid w:val="00BF56B4"/>
    <w:rsid w:val="00BF58C2"/>
    <w:rsid w:val="00BF5A43"/>
    <w:rsid w:val="00BF5C88"/>
    <w:rsid w:val="00BF614A"/>
    <w:rsid w:val="00BF6164"/>
    <w:rsid w:val="00BF64F5"/>
    <w:rsid w:val="00BF6A8A"/>
    <w:rsid w:val="00BF6D71"/>
    <w:rsid w:val="00BF6E51"/>
    <w:rsid w:val="00BF7B36"/>
    <w:rsid w:val="00C00053"/>
    <w:rsid w:val="00C0017C"/>
    <w:rsid w:val="00C001DD"/>
    <w:rsid w:val="00C010AD"/>
    <w:rsid w:val="00C0113F"/>
    <w:rsid w:val="00C0129F"/>
    <w:rsid w:val="00C012A8"/>
    <w:rsid w:val="00C013AE"/>
    <w:rsid w:val="00C01509"/>
    <w:rsid w:val="00C015A0"/>
    <w:rsid w:val="00C01615"/>
    <w:rsid w:val="00C01AB0"/>
    <w:rsid w:val="00C0227F"/>
    <w:rsid w:val="00C025F5"/>
    <w:rsid w:val="00C02842"/>
    <w:rsid w:val="00C028AA"/>
    <w:rsid w:val="00C02930"/>
    <w:rsid w:val="00C02D9D"/>
    <w:rsid w:val="00C0301C"/>
    <w:rsid w:val="00C03251"/>
    <w:rsid w:val="00C0329C"/>
    <w:rsid w:val="00C032AA"/>
    <w:rsid w:val="00C037DC"/>
    <w:rsid w:val="00C03B2F"/>
    <w:rsid w:val="00C042F3"/>
    <w:rsid w:val="00C04428"/>
    <w:rsid w:val="00C0489D"/>
    <w:rsid w:val="00C04C9F"/>
    <w:rsid w:val="00C04D24"/>
    <w:rsid w:val="00C04E67"/>
    <w:rsid w:val="00C05626"/>
    <w:rsid w:val="00C05649"/>
    <w:rsid w:val="00C05691"/>
    <w:rsid w:val="00C05784"/>
    <w:rsid w:val="00C0604B"/>
    <w:rsid w:val="00C063B0"/>
    <w:rsid w:val="00C066E7"/>
    <w:rsid w:val="00C06CB5"/>
    <w:rsid w:val="00C070F9"/>
    <w:rsid w:val="00C07194"/>
    <w:rsid w:val="00C072CA"/>
    <w:rsid w:val="00C07414"/>
    <w:rsid w:val="00C07872"/>
    <w:rsid w:val="00C07E92"/>
    <w:rsid w:val="00C07F8B"/>
    <w:rsid w:val="00C10239"/>
    <w:rsid w:val="00C10817"/>
    <w:rsid w:val="00C10FB1"/>
    <w:rsid w:val="00C11289"/>
    <w:rsid w:val="00C113D3"/>
    <w:rsid w:val="00C1177B"/>
    <w:rsid w:val="00C11A58"/>
    <w:rsid w:val="00C11B13"/>
    <w:rsid w:val="00C11F4F"/>
    <w:rsid w:val="00C11F62"/>
    <w:rsid w:val="00C12902"/>
    <w:rsid w:val="00C129B1"/>
    <w:rsid w:val="00C1336C"/>
    <w:rsid w:val="00C137B1"/>
    <w:rsid w:val="00C13B5C"/>
    <w:rsid w:val="00C13DCD"/>
    <w:rsid w:val="00C13F64"/>
    <w:rsid w:val="00C14289"/>
    <w:rsid w:val="00C14515"/>
    <w:rsid w:val="00C14B72"/>
    <w:rsid w:val="00C14E67"/>
    <w:rsid w:val="00C15082"/>
    <w:rsid w:val="00C15D18"/>
    <w:rsid w:val="00C15EF3"/>
    <w:rsid w:val="00C15F9F"/>
    <w:rsid w:val="00C161D0"/>
    <w:rsid w:val="00C16242"/>
    <w:rsid w:val="00C16EC8"/>
    <w:rsid w:val="00C16EF5"/>
    <w:rsid w:val="00C17202"/>
    <w:rsid w:val="00C17289"/>
    <w:rsid w:val="00C17332"/>
    <w:rsid w:val="00C174BA"/>
    <w:rsid w:val="00C175AE"/>
    <w:rsid w:val="00C1762D"/>
    <w:rsid w:val="00C1776F"/>
    <w:rsid w:val="00C17DD6"/>
    <w:rsid w:val="00C17F4E"/>
    <w:rsid w:val="00C202C8"/>
    <w:rsid w:val="00C2054D"/>
    <w:rsid w:val="00C207A7"/>
    <w:rsid w:val="00C209EE"/>
    <w:rsid w:val="00C20BEB"/>
    <w:rsid w:val="00C20D6C"/>
    <w:rsid w:val="00C20E86"/>
    <w:rsid w:val="00C214C2"/>
    <w:rsid w:val="00C21965"/>
    <w:rsid w:val="00C21E7B"/>
    <w:rsid w:val="00C21E7E"/>
    <w:rsid w:val="00C21EDC"/>
    <w:rsid w:val="00C21FB2"/>
    <w:rsid w:val="00C22052"/>
    <w:rsid w:val="00C220FF"/>
    <w:rsid w:val="00C225FB"/>
    <w:rsid w:val="00C22601"/>
    <w:rsid w:val="00C226DB"/>
    <w:rsid w:val="00C229D1"/>
    <w:rsid w:val="00C23213"/>
    <w:rsid w:val="00C236F1"/>
    <w:rsid w:val="00C238A3"/>
    <w:rsid w:val="00C239DA"/>
    <w:rsid w:val="00C23A60"/>
    <w:rsid w:val="00C23CA9"/>
    <w:rsid w:val="00C23F05"/>
    <w:rsid w:val="00C23F45"/>
    <w:rsid w:val="00C23F86"/>
    <w:rsid w:val="00C24189"/>
    <w:rsid w:val="00C2421E"/>
    <w:rsid w:val="00C24B76"/>
    <w:rsid w:val="00C24BA9"/>
    <w:rsid w:val="00C2502D"/>
    <w:rsid w:val="00C25725"/>
    <w:rsid w:val="00C25D62"/>
    <w:rsid w:val="00C25E67"/>
    <w:rsid w:val="00C26051"/>
    <w:rsid w:val="00C264F8"/>
    <w:rsid w:val="00C269AE"/>
    <w:rsid w:val="00C26E8E"/>
    <w:rsid w:val="00C26EC5"/>
    <w:rsid w:val="00C26EE9"/>
    <w:rsid w:val="00C27617"/>
    <w:rsid w:val="00C27723"/>
    <w:rsid w:val="00C27A5F"/>
    <w:rsid w:val="00C27A75"/>
    <w:rsid w:val="00C27D2C"/>
    <w:rsid w:val="00C3018A"/>
    <w:rsid w:val="00C301C6"/>
    <w:rsid w:val="00C30202"/>
    <w:rsid w:val="00C30444"/>
    <w:rsid w:val="00C3053E"/>
    <w:rsid w:val="00C30915"/>
    <w:rsid w:val="00C31198"/>
    <w:rsid w:val="00C311D8"/>
    <w:rsid w:val="00C312D1"/>
    <w:rsid w:val="00C31C54"/>
    <w:rsid w:val="00C31FEB"/>
    <w:rsid w:val="00C32062"/>
    <w:rsid w:val="00C320A1"/>
    <w:rsid w:val="00C320A3"/>
    <w:rsid w:val="00C322C8"/>
    <w:rsid w:val="00C32E07"/>
    <w:rsid w:val="00C32FE4"/>
    <w:rsid w:val="00C33177"/>
    <w:rsid w:val="00C334EB"/>
    <w:rsid w:val="00C33559"/>
    <w:rsid w:val="00C3361C"/>
    <w:rsid w:val="00C33721"/>
    <w:rsid w:val="00C33A47"/>
    <w:rsid w:val="00C33C8A"/>
    <w:rsid w:val="00C34153"/>
    <w:rsid w:val="00C3447E"/>
    <w:rsid w:val="00C3483B"/>
    <w:rsid w:val="00C34D98"/>
    <w:rsid w:val="00C34E42"/>
    <w:rsid w:val="00C35CDE"/>
    <w:rsid w:val="00C35D92"/>
    <w:rsid w:val="00C35FFF"/>
    <w:rsid w:val="00C3608D"/>
    <w:rsid w:val="00C3610B"/>
    <w:rsid w:val="00C36203"/>
    <w:rsid w:val="00C36411"/>
    <w:rsid w:val="00C36473"/>
    <w:rsid w:val="00C366DA"/>
    <w:rsid w:val="00C36A2A"/>
    <w:rsid w:val="00C36E6F"/>
    <w:rsid w:val="00C36F8B"/>
    <w:rsid w:val="00C36FF0"/>
    <w:rsid w:val="00C37091"/>
    <w:rsid w:val="00C37196"/>
    <w:rsid w:val="00C37200"/>
    <w:rsid w:val="00C372A2"/>
    <w:rsid w:val="00C3785D"/>
    <w:rsid w:val="00C378E7"/>
    <w:rsid w:val="00C37E1D"/>
    <w:rsid w:val="00C4017C"/>
    <w:rsid w:val="00C4034C"/>
    <w:rsid w:val="00C4047E"/>
    <w:rsid w:val="00C40868"/>
    <w:rsid w:val="00C40B50"/>
    <w:rsid w:val="00C41173"/>
    <w:rsid w:val="00C411E1"/>
    <w:rsid w:val="00C41467"/>
    <w:rsid w:val="00C415CA"/>
    <w:rsid w:val="00C416D0"/>
    <w:rsid w:val="00C41900"/>
    <w:rsid w:val="00C41E99"/>
    <w:rsid w:val="00C41F14"/>
    <w:rsid w:val="00C41F3D"/>
    <w:rsid w:val="00C420A3"/>
    <w:rsid w:val="00C428EB"/>
    <w:rsid w:val="00C42B69"/>
    <w:rsid w:val="00C42F90"/>
    <w:rsid w:val="00C42FE3"/>
    <w:rsid w:val="00C43471"/>
    <w:rsid w:val="00C4363D"/>
    <w:rsid w:val="00C437FF"/>
    <w:rsid w:val="00C4440F"/>
    <w:rsid w:val="00C44558"/>
    <w:rsid w:val="00C44598"/>
    <w:rsid w:val="00C44A17"/>
    <w:rsid w:val="00C44A8A"/>
    <w:rsid w:val="00C44C81"/>
    <w:rsid w:val="00C44D69"/>
    <w:rsid w:val="00C4561D"/>
    <w:rsid w:val="00C45778"/>
    <w:rsid w:val="00C45ECE"/>
    <w:rsid w:val="00C45F5B"/>
    <w:rsid w:val="00C460E0"/>
    <w:rsid w:val="00C46116"/>
    <w:rsid w:val="00C4625C"/>
    <w:rsid w:val="00C464C0"/>
    <w:rsid w:val="00C46505"/>
    <w:rsid w:val="00C4695A"/>
    <w:rsid w:val="00C47182"/>
    <w:rsid w:val="00C4722B"/>
    <w:rsid w:val="00C4751F"/>
    <w:rsid w:val="00C47BEE"/>
    <w:rsid w:val="00C47ED8"/>
    <w:rsid w:val="00C5089B"/>
    <w:rsid w:val="00C50C38"/>
    <w:rsid w:val="00C50EE2"/>
    <w:rsid w:val="00C51643"/>
    <w:rsid w:val="00C51806"/>
    <w:rsid w:val="00C5188A"/>
    <w:rsid w:val="00C5194F"/>
    <w:rsid w:val="00C519D3"/>
    <w:rsid w:val="00C51DA6"/>
    <w:rsid w:val="00C52AC4"/>
    <w:rsid w:val="00C52EEF"/>
    <w:rsid w:val="00C52F9F"/>
    <w:rsid w:val="00C53670"/>
    <w:rsid w:val="00C539C8"/>
    <w:rsid w:val="00C53C06"/>
    <w:rsid w:val="00C53D3D"/>
    <w:rsid w:val="00C53D84"/>
    <w:rsid w:val="00C547AC"/>
    <w:rsid w:val="00C547D0"/>
    <w:rsid w:val="00C54AB8"/>
    <w:rsid w:val="00C54C87"/>
    <w:rsid w:val="00C552C0"/>
    <w:rsid w:val="00C55367"/>
    <w:rsid w:val="00C5537E"/>
    <w:rsid w:val="00C555D5"/>
    <w:rsid w:val="00C556BC"/>
    <w:rsid w:val="00C5587D"/>
    <w:rsid w:val="00C558C1"/>
    <w:rsid w:val="00C55A28"/>
    <w:rsid w:val="00C56118"/>
    <w:rsid w:val="00C56135"/>
    <w:rsid w:val="00C56285"/>
    <w:rsid w:val="00C563B3"/>
    <w:rsid w:val="00C563D6"/>
    <w:rsid w:val="00C5652B"/>
    <w:rsid w:val="00C56628"/>
    <w:rsid w:val="00C56E99"/>
    <w:rsid w:val="00C56EC2"/>
    <w:rsid w:val="00C574A5"/>
    <w:rsid w:val="00C57A67"/>
    <w:rsid w:val="00C60491"/>
    <w:rsid w:val="00C604C3"/>
    <w:rsid w:val="00C60786"/>
    <w:rsid w:val="00C60A34"/>
    <w:rsid w:val="00C60EC4"/>
    <w:rsid w:val="00C60F58"/>
    <w:rsid w:val="00C60F78"/>
    <w:rsid w:val="00C610A8"/>
    <w:rsid w:val="00C613F7"/>
    <w:rsid w:val="00C624F2"/>
    <w:rsid w:val="00C6258C"/>
    <w:rsid w:val="00C62E5F"/>
    <w:rsid w:val="00C62F30"/>
    <w:rsid w:val="00C6319B"/>
    <w:rsid w:val="00C633EF"/>
    <w:rsid w:val="00C639D1"/>
    <w:rsid w:val="00C639F0"/>
    <w:rsid w:val="00C64458"/>
    <w:rsid w:val="00C64BF1"/>
    <w:rsid w:val="00C64CF7"/>
    <w:rsid w:val="00C64D1B"/>
    <w:rsid w:val="00C651BB"/>
    <w:rsid w:val="00C654E0"/>
    <w:rsid w:val="00C657D5"/>
    <w:rsid w:val="00C65B00"/>
    <w:rsid w:val="00C65BE8"/>
    <w:rsid w:val="00C65D47"/>
    <w:rsid w:val="00C65E6D"/>
    <w:rsid w:val="00C6620C"/>
    <w:rsid w:val="00C66450"/>
    <w:rsid w:val="00C665DE"/>
    <w:rsid w:val="00C667C2"/>
    <w:rsid w:val="00C67850"/>
    <w:rsid w:val="00C67D6C"/>
    <w:rsid w:val="00C7061C"/>
    <w:rsid w:val="00C70851"/>
    <w:rsid w:val="00C70D42"/>
    <w:rsid w:val="00C70FBA"/>
    <w:rsid w:val="00C712EA"/>
    <w:rsid w:val="00C71670"/>
    <w:rsid w:val="00C720BE"/>
    <w:rsid w:val="00C722B8"/>
    <w:rsid w:val="00C72702"/>
    <w:rsid w:val="00C728A7"/>
    <w:rsid w:val="00C729DD"/>
    <w:rsid w:val="00C73648"/>
    <w:rsid w:val="00C73696"/>
    <w:rsid w:val="00C73A03"/>
    <w:rsid w:val="00C73D27"/>
    <w:rsid w:val="00C73D5F"/>
    <w:rsid w:val="00C74223"/>
    <w:rsid w:val="00C7431A"/>
    <w:rsid w:val="00C74F19"/>
    <w:rsid w:val="00C75201"/>
    <w:rsid w:val="00C75379"/>
    <w:rsid w:val="00C75701"/>
    <w:rsid w:val="00C75728"/>
    <w:rsid w:val="00C75956"/>
    <w:rsid w:val="00C759B0"/>
    <w:rsid w:val="00C75B7D"/>
    <w:rsid w:val="00C75DC3"/>
    <w:rsid w:val="00C7672B"/>
    <w:rsid w:val="00C7687C"/>
    <w:rsid w:val="00C7690F"/>
    <w:rsid w:val="00C76E99"/>
    <w:rsid w:val="00C776EE"/>
    <w:rsid w:val="00C77841"/>
    <w:rsid w:val="00C77C6D"/>
    <w:rsid w:val="00C800E8"/>
    <w:rsid w:val="00C802EF"/>
    <w:rsid w:val="00C807CA"/>
    <w:rsid w:val="00C80B5C"/>
    <w:rsid w:val="00C8126F"/>
    <w:rsid w:val="00C814C6"/>
    <w:rsid w:val="00C8152C"/>
    <w:rsid w:val="00C815E9"/>
    <w:rsid w:val="00C81A15"/>
    <w:rsid w:val="00C824A2"/>
    <w:rsid w:val="00C8261A"/>
    <w:rsid w:val="00C829CB"/>
    <w:rsid w:val="00C82B25"/>
    <w:rsid w:val="00C82BF9"/>
    <w:rsid w:val="00C82EA4"/>
    <w:rsid w:val="00C82F67"/>
    <w:rsid w:val="00C831E7"/>
    <w:rsid w:val="00C83396"/>
    <w:rsid w:val="00C83546"/>
    <w:rsid w:val="00C83622"/>
    <w:rsid w:val="00C83924"/>
    <w:rsid w:val="00C83B42"/>
    <w:rsid w:val="00C83CAB"/>
    <w:rsid w:val="00C83F1B"/>
    <w:rsid w:val="00C840CE"/>
    <w:rsid w:val="00C8445B"/>
    <w:rsid w:val="00C84758"/>
    <w:rsid w:val="00C847D1"/>
    <w:rsid w:val="00C84A95"/>
    <w:rsid w:val="00C853D8"/>
    <w:rsid w:val="00C8557A"/>
    <w:rsid w:val="00C855E5"/>
    <w:rsid w:val="00C85BB6"/>
    <w:rsid w:val="00C8678A"/>
    <w:rsid w:val="00C86F7A"/>
    <w:rsid w:val="00C86FC2"/>
    <w:rsid w:val="00C870EC"/>
    <w:rsid w:val="00C87485"/>
    <w:rsid w:val="00C8765B"/>
    <w:rsid w:val="00C87B6E"/>
    <w:rsid w:val="00C900A6"/>
    <w:rsid w:val="00C909E2"/>
    <w:rsid w:val="00C90B8C"/>
    <w:rsid w:val="00C90BE4"/>
    <w:rsid w:val="00C90E9F"/>
    <w:rsid w:val="00C91042"/>
    <w:rsid w:val="00C91BCA"/>
    <w:rsid w:val="00C925A9"/>
    <w:rsid w:val="00C92600"/>
    <w:rsid w:val="00C92733"/>
    <w:rsid w:val="00C928BE"/>
    <w:rsid w:val="00C92A6B"/>
    <w:rsid w:val="00C9324A"/>
    <w:rsid w:val="00C93254"/>
    <w:rsid w:val="00C932B3"/>
    <w:rsid w:val="00C9337B"/>
    <w:rsid w:val="00C933AB"/>
    <w:rsid w:val="00C93D52"/>
    <w:rsid w:val="00C93EA2"/>
    <w:rsid w:val="00C93F98"/>
    <w:rsid w:val="00C9476C"/>
    <w:rsid w:val="00C9496B"/>
    <w:rsid w:val="00C94B1D"/>
    <w:rsid w:val="00C94E99"/>
    <w:rsid w:val="00C952FA"/>
    <w:rsid w:val="00C954DC"/>
    <w:rsid w:val="00C957E6"/>
    <w:rsid w:val="00C95AD6"/>
    <w:rsid w:val="00C95C4B"/>
    <w:rsid w:val="00C95CC2"/>
    <w:rsid w:val="00C961A8"/>
    <w:rsid w:val="00C963CA"/>
    <w:rsid w:val="00C97085"/>
    <w:rsid w:val="00C972A2"/>
    <w:rsid w:val="00C974D9"/>
    <w:rsid w:val="00C9766B"/>
    <w:rsid w:val="00C97786"/>
    <w:rsid w:val="00C97C10"/>
    <w:rsid w:val="00C97C2E"/>
    <w:rsid w:val="00C97D4C"/>
    <w:rsid w:val="00CA01B8"/>
    <w:rsid w:val="00CA0762"/>
    <w:rsid w:val="00CA0849"/>
    <w:rsid w:val="00CA0B0E"/>
    <w:rsid w:val="00CA108C"/>
    <w:rsid w:val="00CA1191"/>
    <w:rsid w:val="00CA17CF"/>
    <w:rsid w:val="00CA1D8E"/>
    <w:rsid w:val="00CA1E28"/>
    <w:rsid w:val="00CA1F34"/>
    <w:rsid w:val="00CA2AFA"/>
    <w:rsid w:val="00CA2C0B"/>
    <w:rsid w:val="00CA2F4E"/>
    <w:rsid w:val="00CA38E6"/>
    <w:rsid w:val="00CA3ADB"/>
    <w:rsid w:val="00CA3BE8"/>
    <w:rsid w:val="00CA424D"/>
    <w:rsid w:val="00CA4367"/>
    <w:rsid w:val="00CA4393"/>
    <w:rsid w:val="00CA439E"/>
    <w:rsid w:val="00CA4424"/>
    <w:rsid w:val="00CA4B65"/>
    <w:rsid w:val="00CA4F1A"/>
    <w:rsid w:val="00CA5798"/>
    <w:rsid w:val="00CA57F8"/>
    <w:rsid w:val="00CA5F57"/>
    <w:rsid w:val="00CA60A7"/>
    <w:rsid w:val="00CA680F"/>
    <w:rsid w:val="00CA68A7"/>
    <w:rsid w:val="00CA696E"/>
    <w:rsid w:val="00CA6C2B"/>
    <w:rsid w:val="00CA71C3"/>
    <w:rsid w:val="00CA752E"/>
    <w:rsid w:val="00CA756D"/>
    <w:rsid w:val="00CA7979"/>
    <w:rsid w:val="00CB00EC"/>
    <w:rsid w:val="00CB02F9"/>
    <w:rsid w:val="00CB0470"/>
    <w:rsid w:val="00CB0561"/>
    <w:rsid w:val="00CB0A1C"/>
    <w:rsid w:val="00CB0B9B"/>
    <w:rsid w:val="00CB0DAB"/>
    <w:rsid w:val="00CB1A1B"/>
    <w:rsid w:val="00CB1D26"/>
    <w:rsid w:val="00CB1DB7"/>
    <w:rsid w:val="00CB1DC6"/>
    <w:rsid w:val="00CB1F0E"/>
    <w:rsid w:val="00CB1FD7"/>
    <w:rsid w:val="00CB22FE"/>
    <w:rsid w:val="00CB2306"/>
    <w:rsid w:val="00CB24FF"/>
    <w:rsid w:val="00CB2515"/>
    <w:rsid w:val="00CB278F"/>
    <w:rsid w:val="00CB2A5F"/>
    <w:rsid w:val="00CB2C1A"/>
    <w:rsid w:val="00CB2DD1"/>
    <w:rsid w:val="00CB337D"/>
    <w:rsid w:val="00CB363E"/>
    <w:rsid w:val="00CB378C"/>
    <w:rsid w:val="00CB385D"/>
    <w:rsid w:val="00CB3883"/>
    <w:rsid w:val="00CB38A1"/>
    <w:rsid w:val="00CB3929"/>
    <w:rsid w:val="00CB3A24"/>
    <w:rsid w:val="00CB3D86"/>
    <w:rsid w:val="00CB3F31"/>
    <w:rsid w:val="00CB4581"/>
    <w:rsid w:val="00CB463A"/>
    <w:rsid w:val="00CB480F"/>
    <w:rsid w:val="00CB4864"/>
    <w:rsid w:val="00CB4BCB"/>
    <w:rsid w:val="00CB5057"/>
    <w:rsid w:val="00CB53F1"/>
    <w:rsid w:val="00CB54FA"/>
    <w:rsid w:val="00CB59E1"/>
    <w:rsid w:val="00CB5E78"/>
    <w:rsid w:val="00CB6076"/>
    <w:rsid w:val="00CB6927"/>
    <w:rsid w:val="00CB6C1F"/>
    <w:rsid w:val="00CB706D"/>
    <w:rsid w:val="00CB7369"/>
    <w:rsid w:val="00CB7453"/>
    <w:rsid w:val="00CB771E"/>
    <w:rsid w:val="00CB777F"/>
    <w:rsid w:val="00CB7922"/>
    <w:rsid w:val="00CC02F7"/>
    <w:rsid w:val="00CC0307"/>
    <w:rsid w:val="00CC07D6"/>
    <w:rsid w:val="00CC0D5B"/>
    <w:rsid w:val="00CC0DCF"/>
    <w:rsid w:val="00CC0FC7"/>
    <w:rsid w:val="00CC1150"/>
    <w:rsid w:val="00CC126C"/>
    <w:rsid w:val="00CC14E9"/>
    <w:rsid w:val="00CC1D14"/>
    <w:rsid w:val="00CC1D27"/>
    <w:rsid w:val="00CC1DB3"/>
    <w:rsid w:val="00CC1F05"/>
    <w:rsid w:val="00CC1F34"/>
    <w:rsid w:val="00CC26BD"/>
    <w:rsid w:val="00CC3297"/>
    <w:rsid w:val="00CC3318"/>
    <w:rsid w:val="00CC3324"/>
    <w:rsid w:val="00CC359A"/>
    <w:rsid w:val="00CC37BA"/>
    <w:rsid w:val="00CC383D"/>
    <w:rsid w:val="00CC3905"/>
    <w:rsid w:val="00CC3911"/>
    <w:rsid w:val="00CC3B05"/>
    <w:rsid w:val="00CC3D5C"/>
    <w:rsid w:val="00CC3F7B"/>
    <w:rsid w:val="00CC447A"/>
    <w:rsid w:val="00CC44A6"/>
    <w:rsid w:val="00CC46E5"/>
    <w:rsid w:val="00CC4905"/>
    <w:rsid w:val="00CC4DFC"/>
    <w:rsid w:val="00CC5100"/>
    <w:rsid w:val="00CC547E"/>
    <w:rsid w:val="00CC55DA"/>
    <w:rsid w:val="00CC580B"/>
    <w:rsid w:val="00CC58EA"/>
    <w:rsid w:val="00CC5BC0"/>
    <w:rsid w:val="00CC5CEC"/>
    <w:rsid w:val="00CC5DDC"/>
    <w:rsid w:val="00CC5DFE"/>
    <w:rsid w:val="00CC5FC4"/>
    <w:rsid w:val="00CC6819"/>
    <w:rsid w:val="00CC686A"/>
    <w:rsid w:val="00CC6E08"/>
    <w:rsid w:val="00CC77D0"/>
    <w:rsid w:val="00CC7A69"/>
    <w:rsid w:val="00CC7FF5"/>
    <w:rsid w:val="00CD029F"/>
    <w:rsid w:val="00CD058F"/>
    <w:rsid w:val="00CD0DA0"/>
    <w:rsid w:val="00CD1537"/>
    <w:rsid w:val="00CD1595"/>
    <w:rsid w:val="00CD1620"/>
    <w:rsid w:val="00CD1F74"/>
    <w:rsid w:val="00CD2142"/>
    <w:rsid w:val="00CD224A"/>
    <w:rsid w:val="00CD26B0"/>
    <w:rsid w:val="00CD2CDD"/>
    <w:rsid w:val="00CD2E54"/>
    <w:rsid w:val="00CD2E65"/>
    <w:rsid w:val="00CD2FC1"/>
    <w:rsid w:val="00CD31F4"/>
    <w:rsid w:val="00CD33FF"/>
    <w:rsid w:val="00CD343C"/>
    <w:rsid w:val="00CD362C"/>
    <w:rsid w:val="00CD36C3"/>
    <w:rsid w:val="00CD3B92"/>
    <w:rsid w:val="00CD3BDA"/>
    <w:rsid w:val="00CD41BA"/>
    <w:rsid w:val="00CD42EE"/>
    <w:rsid w:val="00CD437E"/>
    <w:rsid w:val="00CD43EC"/>
    <w:rsid w:val="00CD4557"/>
    <w:rsid w:val="00CD4722"/>
    <w:rsid w:val="00CD4832"/>
    <w:rsid w:val="00CD4B46"/>
    <w:rsid w:val="00CD532B"/>
    <w:rsid w:val="00CD57B4"/>
    <w:rsid w:val="00CD5A22"/>
    <w:rsid w:val="00CD5B58"/>
    <w:rsid w:val="00CD64DA"/>
    <w:rsid w:val="00CD64F9"/>
    <w:rsid w:val="00CD65AB"/>
    <w:rsid w:val="00CD65B0"/>
    <w:rsid w:val="00CD669D"/>
    <w:rsid w:val="00CD66C4"/>
    <w:rsid w:val="00CD6AA5"/>
    <w:rsid w:val="00CD6CD1"/>
    <w:rsid w:val="00CD6F5C"/>
    <w:rsid w:val="00CD71E7"/>
    <w:rsid w:val="00CD730C"/>
    <w:rsid w:val="00CD768E"/>
    <w:rsid w:val="00CD78E3"/>
    <w:rsid w:val="00CD7C03"/>
    <w:rsid w:val="00CD7CCE"/>
    <w:rsid w:val="00CD7D5B"/>
    <w:rsid w:val="00CD7F90"/>
    <w:rsid w:val="00CE0519"/>
    <w:rsid w:val="00CE057F"/>
    <w:rsid w:val="00CE0615"/>
    <w:rsid w:val="00CE088C"/>
    <w:rsid w:val="00CE10D5"/>
    <w:rsid w:val="00CE114E"/>
    <w:rsid w:val="00CE1278"/>
    <w:rsid w:val="00CE13B6"/>
    <w:rsid w:val="00CE1723"/>
    <w:rsid w:val="00CE1CE3"/>
    <w:rsid w:val="00CE1DD5"/>
    <w:rsid w:val="00CE1E64"/>
    <w:rsid w:val="00CE20E3"/>
    <w:rsid w:val="00CE2312"/>
    <w:rsid w:val="00CE2638"/>
    <w:rsid w:val="00CE26DD"/>
    <w:rsid w:val="00CE2B88"/>
    <w:rsid w:val="00CE2E22"/>
    <w:rsid w:val="00CE2FA5"/>
    <w:rsid w:val="00CE3891"/>
    <w:rsid w:val="00CE3D50"/>
    <w:rsid w:val="00CE3F41"/>
    <w:rsid w:val="00CE40A7"/>
    <w:rsid w:val="00CE422E"/>
    <w:rsid w:val="00CE4AAB"/>
    <w:rsid w:val="00CE4C7D"/>
    <w:rsid w:val="00CE4DE3"/>
    <w:rsid w:val="00CE50F5"/>
    <w:rsid w:val="00CE57C3"/>
    <w:rsid w:val="00CE5AE7"/>
    <w:rsid w:val="00CE5BBE"/>
    <w:rsid w:val="00CE5D63"/>
    <w:rsid w:val="00CE5FD8"/>
    <w:rsid w:val="00CE609D"/>
    <w:rsid w:val="00CE6588"/>
    <w:rsid w:val="00CE66DA"/>
    <w:rsid w:val="00CE6FB5"/>
    <w:rsid w:val="00CE770E"/>
    <w:rsid w:val="00CE7B5A"/>
    <w:rsid w:val="00CE7BCF"/>
    <w:rsid w:val="00CE7C28"/>
    <w:rsid w:val="00CF0455"/>
    <w:rsid w:val="00CF0C07"/>
    <w:rsid w:val="00CF1630"/>
    <w:rsid w:val="00CF1A37"/>
    <w:rsid w:val="00CF1B71"/>
    <w:rsid w:val="00CF1D78"/>
    <w:rsid w:val="00CF1DFB"/>
    <w:rsid w:val="00CF21D4"/>
    <w:rsid w:val="00CF2319"/>
    <w:rsid w:val="00CF2407"/>
    <w:rsid w:val="00CF2831"/>
    <w:rsid w:val="00CF2C9B"/>
    <w:rsid w:val="00CF2CA1"/>
    <w:rsid w:val="00CF2DE0"/>
    <w:rsid w:val="00CF305A"/>
    <w:rsid w:val="00CF336C"/>
    <w:rsid w:val="00CF38E5"/>
    <w:rsid w:val="00CF3EA8"/>
    <w:rsid w:val="00CF3F55"/>
    <w:rsid w:val="00CF4020"/>
    <w:rsid w:val="00CF4180"/>
    <w:rsid w:val="00CF41DA"/>
    <w:rsid w:val="00CF426E"/>
    <w:rsid w:val="00CF462F"/>
    <w:rsid w:val="00CF5625"/>
    <w:rsid w:val="00CF56D0"/>
    <w:rsid w:val="00CF587D"/>
    <w:rsid w:val="00CF5959"/>
    <w:rsid w:val="00CF5A80"/>
    <w:rsid w:val="00CF5A82"/>
    <w:rsid w:val="00CF5E6E"/>
    <w:rsid w:val="00CF640E"/>
    <w:rsid w:val="00CF65B4"/>
    <w:rsid w:val="00CF67DF"/>
    <w:rsid w:val="00CF69EE"/>
    <w:rsid w:val="00CF6A8E"/>
    <w:rsid w:val="00CF6FE4"/>
    <w:rsid w:val="00CF7A9E"/>
    <w:rsid w:val="00CF7D4E"/>
    <w:rsid w:val="00CF7D8A"/>
    <w:rsid w:val="00D000B5"/>
    <w:rsid w:val="00D003DF"/>
    <w:rsid w:val="00D00DBF"/>
    <w:rsid w:val="00D01C07"/>
    <w:rsid w:val="00D01FA1"/>
    <w:rsid w:val="00D0226F"/>
    <w:rsid w:val="00D022FF"/>
    <w:rsid w:val="00D0235E"/>
    <w:rsid w:val="00D02591"/>
    <w:rsid w:val="00D02605"/>
    <w:rsid w:val="00D03126"/>
    <w:rsid w:val="00D031C8"/>
    <w:rsid w:val="00D03C9F"/>
    <w:rsid w:val="00D03E23"/>
    <w:rsid w:val="00D04106"/>
    <w:rsid w:val="00D0453A"/>
    <w:rsid w:val="00D04567"/>
    <w:rsid w:val="00D04ADC"/>
    <w:rsid w:val="00D04C03"/>
    <w:rsid w:val="00D04C0D"/>
    <w:rsid w:val="00D050F2"/>
    <w:rsid w:val="00D0522F"/>
    <w:rsid w:val="00D05601"/>
    <w:rsid w:val="00D05867"/>
    <w:rsid w:val="00D0592B"/>
    <w:rsid w:val="00D05A14"/>
    <w:rsid w:val="00D06019"/>
    <w:rsid w:val="00D0678D"/>
    <w:rsid w:val="00D067F7"/>
    <w:rsid w:val="00D068B6"/>
    <w:rsid w:val="00D06C42"/>
    <w:rsid w:val="00D06E3E"/>
    <w:rsid w:val="00D0732E"/>
    <w:rsid w:val="00D073E5"/>
    <w:rsid w:val="00D07595"/>
    <w:rsid w:val="00D07843"/>
    <w:rsid w:val="00D07A29"/>
    <w:rsid w:val="00D07A62"/>
    <w:rsid w:val="00D07A95"/>
    <w:rsid w:val="00D07B51"/>
    <w:rsid w:val="00D07B94"/>
    <w:rsid w:val="00D07DD5"/>
    <w:rsid w:val="00D07E0B"/>
    <w:rsid w:val="00D10136"/>
    <w:rsid w:val="00D1049B"/>
    <w:rsid w:val="00D104A5"/>
    <w:rsid w:val="00D10502"/>
    <w:rsid w:val="00D10F92"/>
    <w:rsid w:val="00D11873"/>
    <w:rsid w:val="00D120DD"/>
    <w:rsid w:val="00D1219B"/>
    <w:rsid w:val="00D1255E"/>
    <w:rsid w:val="00D125AB"/>
    <w:rsid w:val="00D1290A"/>
    <w:rsid w:val="00D12FDA"/>
    <w:rsid w:val="00D13073"/>
    <w:rsid w:val="00D133B7"/>
    <w:rsid w:val="00D13F6B"/>
    <w:rsid w:val="00D148A3"/>
    <w:rsid w:val="00D149BB"/>
    <w:rsid w:val="00D14A46"/>
    <w:rsid w:val="00D15244"/>
    <w:rsid w:val="00D15432"/>
    <w:rsid w:val="00D157EF"/>
    <w:rsid w:val="00D15EA0"/>
    <w:rsid w:val="00D1608E"/>
    <w:rsid w:val="00D161E1"/>
    <w:rsid w:val="00D16283"/>
    <w:rsid w:val="00D16D3D"/>
    <w:rsid w:val="00D16E36"/>
    <w:rsid w:val="00D17002"/>
    <w:rsid w:val="00D17144"/>
    <w:rsid w:val="00D1738F"/>
    <w:rsid w:val="00D17425"/>
    <w:rsid w:val="00D1742F"/>
    <w:rsid w:val="00D20331"/>
    <w:rsid w:val="00D203C7"/>
    <w:rsid w:val="00D2070B"/>
    <w:rsid w:val="00D2075A"/>
    <w:rsid w:val="00D20818"/>
    <w:rsid w:val="00D209DE"/>
    <w:rsid w:val="00D20A25"/>
    <w:rsid w:val="00D21496"/>
    <w:rsid w:val="00D21573"/>
    <w:rsid w:val="00D2167E"/>
    <w:rsid w:val="00D216CE"/>
    <w:rsid w:val="00D2170B"/>
    <w:rsid w:val="00D21CB6"/>
    <w:rsid w:val="00D22394"/>
    <w:rsid w:val="00D22586"/>
    <w:rsid w:val="00D2319E"/>
    <w:rsid w:val="00D23462"/>
    <w:rsid w:val="00D234FF"/>
    <w:rsid w:val="00D237B8"/>
    <w:rsid w:val="00D23A4C"/>
    <w:rsid w:val="00D24093"/>
    <w:rsid w:val="00D242D7"/>
    <w:rsid w:val="00D243AB"/>
    <w:rsid w:val="00D24462"/>
    <w:rsid w:val="00D24A48"/>
    <w:rsid w:val="00D252C1"/>
    <w:rsid w:val="00D25380"/>
    <w:rsid w:val="00D254EC"/>
    <w:rsid w:val="00D25F35"/>
    <w:rsid w:val="00D26307"/>
    <w:rsid w:val="00D263F0"/>
    <w:rsid w:val="00D26478"/>
    <w:rsid w:val="00D265E9"/>
    <w:rsid w:val="00D26678"/>
    <w:rsid w:val="00D26A4A"/>
    <w:rsid w:val="00D26B81"/>
    <w:rsid w:val="00D26E99"/>
    <w:rsid w:val="00D26E9F"/>
    <w:rsid w:val="00D27052"/>
    <w:rsid w:val="00D272E0"/>
    <w:rsid w:val="00D273B8"/>
    <w:rsid w:val="00D2745A"/>
    <w:rsid w:val="00D27974"/>
    <w:rsid w:val="00D279A6"/>
    <w:rsid w:val="00D27D18"/>
    <w:rsid w:val="00D27DC8"/>
    <w:rsid w:val="00D302FD"/>
    <w:rsid w:val="00D30498"/>
    <w:rsid w:val="00D30548"/>
    <w:rsid w:val="00D30972"/>
    <w:rsid w:val="00D30F29"/>
    <w:rsid w:val="00D31272"/>
    <w:rsid w:val="00D312A4"/>
    <w:rsid w:val="00D31350"/>
    <w:rsid w:val="00D31503"/>
    <w:rsid w:val="00D31C25"/>
    <w:rsid w:val="00D31DE3"/>
    <w:rsid w:val="00D32220"/>
    <w:rsid w:val="00D324A8"/>
    <w:rsid w:val="00D3266D"/>
    <w:rsid w:val="00D3304E"/>
    <w:rsid w:val="00D330E3"/>
    <w:rsid w:val="00D337A9"/>
    <w:rsid w:val="00D33EE3"/>
    <w:rsid w:val="00D33FF8"/>
    <w:rsid w:val="00D34442"/>
    <w:rsid w:val="00D34A3F"/>
    <w:rsid w:val="00D34CB2"/>
    <w:rsid w:val="00D34CBF"/>
    <w:rsid w:val="00D35116"/>
    <w:rsid w:val="00D35177"/>
    <w:rsid w:val="00D3547F"/>
    <w:rsid w:val="00D35C10"/>
    <w:rsid w:val="00D35D69"/>
    <w:rsid w:val="00D36051"/>
    <w:rsid w:val="00D360BA"/>
    <w:rsid w:val="00D360FA"/>
    <w:rsid w:val="00D363DE"/>
    <w:rsid w:val="00D36553"/>
    <w:rsid w:val="00D36576"/>
    <w:rsid w:val="00D366B0"/>
    <w:rsid w:val="00D3711E"/>
    <w:rsid w:val="00D37173"/>
    <w:rsid w:val="00D3757A"/>
    <w:rsid w:val="00D378F0"/>
    <w:rsid w:val="00D379C5"/>
    <w:rsid w:val="00D37AF6"/>
    <w:rsid w:val="00D37E28"/>
    <w:rsid w:val="00D4076A"/>
    <w:rsid w:val="00D407EA"/>
    <w:rsid w:val="00D414BE"/>
    <w:rsid w:val="00D417FB"/>
    <w:rsid w:val="00D418EF"/>
    <w:rsid w:val="00D41ED2"/>
    <w:rsid w:val="00D42436"/>
    <w:rsid w:val="00D428C2"/>
    <w:rsid w:val="00D42A24"/>
    <w:rsid w:val="00D42AD3"/>
    <w:rsid w:val="00D42C61"/>
    <w:rsid w:val="00D434D5"/>
    <w:rsid w:val="00D434FA"/>
    <w:rsid w:val="00D4381C"/>
    <w:rsid w:val="00D43837"/>
    <w:rsid w:val="00D43CFF"/>
    <w:rsid w:val="00D44243"/>
    <w:rsid w:val="00D442C1"/>
    <w:rsid w:val="00D4444D"/>
    <w:rsid w:val="00D446C2"/>
    <w:rsid w:val="00D44E69"/>
    <w:rsid w:val="00D4573E"/>
    <w:rsid w:val="00D4579E"/>
    <w:rsid w:val="00D45A0D"/>
    <w:rsid w:val="00D45E7F"/>
    <w:rsid w:val="00D45EEE"/>
    <w:rsid w:val="00D461B7"/>
    <w:rsid w:val="00D46281"/>
    <w:rsid w:val="00D4677D"/>
    <w:rsid w:val="00D46B1B"/>
    <w:rsid w:val="00D46B4E"/>
    <w:rsid w:val="00D47041"/>
    <w:rsid w:val="00D47137"/>
    <w:rsid w:val="00D47222"/>
    <w:rsid w:val="00D472B1"/>
    <w:rsid w:val="00D472BF"/>
    <w:rsid w:val="00D47697"/>
    <w:rsid w:val="00D47A65"/>
    <w:rsid w:val="00D47CC3"/>
    <w:rsid w:val="00D47EC2"/>
    <w:rsid w:val="00D5010A"/>
    <w:rsid w:val="00D50138"/>
    <w:rsid w:val="00D503C8"/>
    <w:rsid w:val="00D506F9"/>
    <w:rsid w:val="00D50A60"/>
    <w:rsid w:val="00D50CAF"/>
    <w:rsid w:val="00D50D01"/>
    <w:rsid w:val="00D50E50"/>
    <w:rsid w:val="00D50E71"/>
    <w:rsid w:val="00D50F62"/>
    <w:rsid w:val="00D5140F"/>
    <w:rsid w:val="00D515B7"/>
    <w:rsid w:val="00D51690"/>
    <w:rsid w:val="00D519B3"/>
    <w:rsid w:val="00D525A4"/>
    <w:rsid w:val="00D52CA7"/>
    <w:rsid w:val="00D52E59"/>
    <w:rsid w:val="00D52F20"/>
    <w:rsid w:val="00D53050"/>
    <w:rsid w:val="00D535C3"/>
    <w:rsid w:val="00D536C2"/>
    <w:rsid w:val="00D537E7"/>
    <w:rsid w:val="00D54141"/>
    <w:rsid w:val="00D546E5"/>
    <w:rsid w:val="00D555DD"/>
    <w:rsid w:val="00D5563D"/>
    <w:rsid w:val="00D560A5"/>
    <w:rsid w:val="00D56471"/>
    <w:rsid w:val="00D56671"/>
    <w:rsid w:val="00D56854"/>
    <w:rsid w:val="00D5698F"/>
    <w:rsid w:val="00D56A09"/>
    <w:rsid w:val="00D56B7B"/>
    <w:rsid w:val="00D56BB2"/>
    <w:rsid w:val="00D56D11"/>
    <w:rsid w:val="00D57333"/>
    <w:rsid w:val="00D573F9"/>
    <w:rsid w:val="00D57444"/>
    <w:rsid w:val="00D5779E"/>
    <w:rsid w:val="00D579FB"/>
    <w:rsid w:val="00D57A0A"/>
    <w:rsid w:val="00D6030E"/>
    <w:rsid w:val="00D6079F"/>
    <w:rsid w:val="00D609AB"/>
    <w:rsid w:val="00D60A23"/>
    <w:rsid w:val="00D60A4A"/>
    <w:rsid w:val="00D6146E"/>
    <w:rsid w:val="00D61553"/>
    <w:rsid w:val="00D6155A"/>
    <w:rsid w:val="00D617C1"/>
    <w:rsid w:val="00D61A05"/>
    <w:rsid w:val="00D61EFE"/>
    <w:rsid w:val="00D61F63"/>
    <w:rsid w:val="00D622C1"/>
    <w:rsid w:val="00D62315"/>
    <w:rsid w:val="00D6240E"/>
    <w:rsid w:val="00D629AA"/>
    <w:rsid w:val="00D62B38"/>
    <w:rsid w:val="00D62E3E"/>
    <w:rsid w:val="00D6321E"/>
    <w:rsid w:val="00D6330D"/>
    <w:rsid w:val="00D63610"/>
    <w:rsid w:val="00D63AEC"/>
    <w:rsid w:val="00D63B53"/>
    <w:rsid w:val="00D640BE"/>
    <w:rsid w:val="00D642F0"/>
    <w:rsid w:val="00D64500"/>
    <w:rsid w:val="00D64576"/>
    <w:rsid w:val="00D649FB"/>
    <w:rsid w:val="00D64B6D"/>
    <w:rsid w:val="00D64D6B"/>
    <w:rsid w:val="00D64E1B"/>
    <w:rsid w:val="00D64F9D"/>
    <w:rsid w:val="00D64FE3"/>
    <w:rsid w:val="00D6517F"/>
    <w:rsid w:val="00D65980"/>
    <w:rsid w:val="00D65C23"/>
    <w:rsid w:val="00D66357"/>
    <w:rsid w:val="00D663F1"/>
    <w:rsid w:val="00D666C7"/>
    <w:rsid w:val="00D66A60"/>
    <w:rsid w:val="00D66C5A"/>
    <w:rsid w:val="00D66CE2"/>
    <w:rsid w:val="00D66D1B"/>
    <w:rsid w:val="00D67534"/>
    <w:rsid w:val="00D67561"/>
    <w:rsid w:val="00D67A69"/>
    <w:rsid w:val="00D67B90"/>
    <w:rsid w:val="00D67C42"/>
    <w:rsid w:val="00D67D8C"/>
    <w:rsid w:val="00D70266"/>
    <w:rsid w:val="00D708F1"/>
    <w:rsid w:val="00D71020"/>
    <w:rsid w:val="00D7110D"/>
    <w:rsid w:val="00D713AA"/>
    <w:rsid w:val="00D71482"/>
    <w:rsid w:val="00D714F5"/>
    <w:rsid w:val="00D71D6E"/>
    <w:rsid w:val="00D7218E"/>
    <w:rsid w:val="00D72B61"/>
    <w:rsid w:val="00D72C73"/>
    <w:rsid w:val="00D72CC8"/>
    <w:rsid w:val="00D72D4D"/>
    <w:rsid w:val="00D72DEC"/>
    <w:rsid w:val="00D73108"/>
    <w:rsid w:val="00D73C1A"/>
    <w:rsid w:val="00D73D27"/>
    <w:rsid w:val="00D73E57"/>
    <w:rsid w:val="00D73EA5"/>
    <w:rsid w:val="00D74503"/>
    <w:rsid w:val="00D7458E"/>
    <w:rsid w:val="00D7496F"/>
    <w:rsid w:val="00D749A4"/>
    <w:rsid w:val="00D74A8B"/>
    <w:rsid w:val="00D74AB7"/>
    <w:rsid w:val="00D74B0C"/>
    <w:rsid w:val="00D74C04"/>
    <w:rsid w:val="00D74C9A"/>
    <w:rsid w:val="00D74D59"/>
    <w:rsid w:val="00D750EC"/>
    <w:rsid w:val="00D75134"/>
    <w:rsid w:val="00D75212"/>
    <w:rsid w:val="00D75357"/>
    <w:rsid w:val="00D7543E"/>
    <w:rsid w:val="00D758AF"/>
    <w:rsid w:val="00D759A1"/>
    <w:rsid w:val="00D75D5C"/>
    <w:rsid w:val="00D75E41"/>
    <w:rsid w:val="00D762CB"/>
    <w:rsid w:val="00D76314"/>
    <w:rsid w:val="00D76348"/>
    <w:rsid w:val="00D7681B"/>
    <w:rsid w:val="00D76E56"/>
    <w:rsid w:val="00D76F23"/>
    <w:rsid w:val="00D771E6"/>
    <w:rsid w:val="00D77452"/>
    <w:rsid w:val="00D77BA4"/>
    <w:rsid w:val="00D77C63"/>
    <w:rsid w:val="00D77CA8"/>
    <w:rsid w:val="00D8015A"/>
    <w:rsid w:val="00D801DF"/>
    <w:rsid w:val="00D80483"/>
    <w:rsid w:val="00D80730"/>
    <w:rsid w:val="00D80780"/>
    <w:rsid w:val="00D809C6"/>
    <w:rsid w:val="00D80C12"/>
    <w:rsid w:val="00D80D47"/>
    <w:rsid w:val="00D80FE4"/>
    <w:rsid w:val="00D8113E"/>
    <w:rsid w:val="00D81298"/>
    <w:rsid w:val="00D8145B"/>
    <w:rsid w:val="00D815CC"/>
    <w:rsid w:val="00D8183E"/>
    <w:rsid w:val="00D81876"/>
    <w:rsid w:val="00D81E16"/>
    <w:rsid w:val="00D82017"/>
    <w:rsid w:val="00D82461"/>
    <w:rsid w:val="00D825D1"/>
    <w:rsid w:val="00D825F5"/>
    <w:rsid w:val="00D82936"/>
    <w:rsid w:val="00D82A6F"/>
    <w:rsid w:val="00D82A89"/>
    <w:rsid w:val="00D82ACF"/>
    <w:rsid w:val="00D82FD8"/>
    <w:rsid w:val="00D830E5"/>
    <w:rsid w:val="00D838CE"/>
    <w:rsid w:val="00D83CF3"/>
    <w:rsid w:val="00D83E27"/>
    <w:rsid w:val="00D844F1"/>
    <w:rsid w:val="00D85058"/>
    <w:rsid w:val="00D855F3"/>
    <w:rsid w:val="00D8570C"/>
    <w:rsid w:val="00D86056"/>
    <w:rsid w:val="00D866BE"/>
    <w:rsid w:val="00D866D2"/>
    <w:rsid w:val="00D86E22"/>
    <w:rsid w:val="00D86F5D"/>
    <w:rsid w:val="00D87015"/>
    <w:rsid w:val="00D870E5"/>
    <w:rsid w:val="00D87102"/>
    <w:rsid w:val="00D87727"/>
    <w:rsid w:val="00D8786B"/>
    <w:rsid w:val="00D87900"/>
    <w:rsid w:val="00D87D9E"/>
    <w:rsid w:val="00D87EC4"/>
    <w:rsid w:val="00D90473"/>
    <w:rsid w:val="00D904E7"/>
    <w:rsid w:val="00D90582"/>
    <w:rsid w:val="00D9095B"/>
    <w:rsid w:val="00D90DE4"/>
    <w:rsid w:val="00D910D8"/>
    <w:rsid w:val="00D9122B"/>
    <w:rsid w:val="00D9152F"/>
    <w:rsid w:val="00D915ED"/>
    <w:rsid w:val="00D919A2"/>
    <w:rsid w:val="00D91B16"/>
    <w:rsid w:val="00D91D0A"/>
    <w:rsid w:val="00D924D7"/>
    <w:rsid w:val="00D924ED"/>
    <w:rsid w:val="00D9269E"/>
    <w:rsid w:val="00D92C08"/>
    <w:rsid w:val="00D92D7F"/>
    <w:rsid w:val="00D92F75"/>
    <w:rsid w:val="00D93246"/>
    <w:rsid w:val="00D93662"/>
    <w:rsid w:val="00D93827"/>
    <w:rsid w:val="00D93F12"/>
    <w:rsid w:val="00D9411B"/>
    <w:rsid w:val="00D94291"/>
    <w:rsid w:val="00D94FFE"/>
    <w:rsid w:val="00D95009"/>
    <w:rsid w:val="00D950B1"/>
    <w:rsid w:val="00D95217"/>
    <w:rsid w:val="00D958EF"/>
    <w:rsid w:val="00D95ADF"/>
    <w:rsid w:val="00D95C15"/>
    <w:rsid w:val="00D95C90"/>
    <w:rsid w:val="00D95DA1"/>
    <w:rsid w:val="00D95EAC"/>
    <w:rsid w:val="00D95EDC"/>
    <w:rsid w:val="00D95FF8"/>
    <w:rsid w:val="00D960D6"/>
    <w:rsid w:val="00D9658F"/>
    <w:rsid w:val="00D9695F"/>
    <w:rsid w:val="00D96AF1"/>
    <w:rsid w:val="00D96FA0"/>
    <w:rsid w:val="00D96FED"/>
    <w:rsid w:val="00D972D7"/>
    <w:rsid w:val="00D97C14"/>
    <w:rsid w:val="00D97DC7"/>
    <w:rsid w:val="00DA0280"/>
    <w:rsid w:val="00DA029A"/>
    <w:rsid w:val="00DA02FD"/>
    <w:rsid w:val="00DA056E"/>
    <w:rsid w:val="00DA07DD"/>
    <w:rsid w:val="00DA1145"/>
    <w:rsid w:val="00DA1283"/>
    <w:rsid w:val="00DA13C4"/>
    <w:rsid w:val="00DA147E"/>
    <w:rsid w:val="00DA1E92"/>
    <w:rsid w:val="00DA20D9"/>
    <w:rsid w:val="00DA20DC"/>
    <w:rsid w:val="00DA254B"/>
    <w:rsid w:val="00DA269A"/>
    <w:rsid w:val="00DA2842"/>
    <w:rsid w:val="00DA2867"/>
    <w:rsid w:val="00DA2FCC"/>
    <w:rsid w:val="00DA30E6"/>
    <w:rsid w:val="00DA3120"/>
    <w:rsid w:val="00DA327C"/>
    <w:rsid w:val="00DA36BA"/>
    <w:rsid w:val="00DA38E0"/>
    <w:rsid w:val="00DA3C2A"/>
    <w:rsid w:val="00DA3D0A"/>
    <w:rsid w:val="00DA3FAF"/>
    <w:rsid w:val="00DA42F8"/>
    <w:rsid w:val="00DA4449"/>
    <w:rsid w:val="00DA4574"/>
    <w:rsid w:val="00DA4948"/>
    <w:rsid w:val="00DA4CD3"/>
    <w:rsid w:val="00DA4E5E"/>
    <w:rsid w:val="00DA4F96"/>
    <w:rsid w:val="00DA51EC"/>
    <w:rsid w:val="00DA55D2"/>
    <w:rsid w:val="00DA576A"/>
    <w:rsid w:val="00DA5826"/>
    <w:rsid w:val="00DA59A8"/>
    <w:rsid w:val="00DA64D0"/>
    <w:rsid w:val="00DA6596"/>
    <w:rsid w:val="00DA68FE"/>
    <w:rsid w:val="00DA6D5A"/>
    <w:rsid w:val="00DA7219"/>
    <w:rsid w:val="00DA724D"/>
    <w:rsid w:val="00DA7913"/>
    <w:rsid w:val="00DA7CCF"/>
    <w:rsid w:val="00DA7FEA"/>
    <w:rsid w:val="00DB0061"/>
    <w:rsid w:val="00DB02C8"/>
    <w:rsid w:val="00DB0320"/>
    <w:rsid w:val="00DB0349"/>
    <w:rsid w:val="00DB0379"/>
    <w:rsid w:val="00DB0565"/>
    <w:rsid w:val="00DB05A2"/>
    <w:rsid w:val="00DB0FF8"/>
    <w:rsid w:val="00DB14EB"/>
    <w:rsid w:val="00DB1865"/>
    <w:rsid w:val="00DB1B2E"/>
    <w:rsid w:val="00DB1DAB"/>
    <w:rsid w:val="00DB2072"/>
    <w:rsid w:val="00DB2209"/>
    <w:rsid w:val="00DB2389"/>
    <w:rsid w:val="00DB2598"/>
    <w:rsid w:val="00DB276B"/>
    <w:rsid w:val="00DB2A6A"/>
    <w:rsid w:val="00DB2B9C"/>
    <w:rsid w:val="00DB38D2"/>
    <w:rsid w:val="00DB3BFD"/>
    <w:rsid w:val="00DB41D9"/>
    <w:rsid w:val="00DB43CF"/>
    <w:rsid w:val="00DB44A3"/>
    <w:rsid w:val="00DB4632"/>
    <w:rsid w:val="00DB479C"/>
    <w:rsid w:val="00DB481F"/>
    <w:rsid w:val="00DB492B"/>
    <w:rsid w:val="00DB49B5"/>
    <w:rsid w:val="00DB4B43"/>
    <w:rsid w:val="00DB4D35"/>
    <w:rsid w:val="00DB5513"/>
    <w:rsid w:val="00DB58ED"/>
    <w:rsid w:val="00DB5A72"/>
    <w:rsid w:val="00DB5BD2"/>
    <w:rsid w:val="00DB62B2"/>
    <w:rsid w:val="00DB6AC9"/>
    <w:rsid w:val="00DB6CC7"/>
    <w:rsid w:val="00DB6D8D"/>
    <w:rsid w:val="00DB6F86"/>
    <w:rsid w:val="00DB70A6"/>
    <w:rsid w:val="00DB7401"/>
    <w:rsid w:val="00DB750A"/>
    <w:rsid w:val="00DB75A9"/>
    <w:rsid w:val="00DB7991"/>
    <w:rsid w:val="00DC0018"/>
    <w:rsid w:val="00DC0028"/>
    <w:rsid w:val="00DC02EE"/>
    <w:rsid w:val="00DC05D4"/>
    <w:rsid w:val="00DC0F67"/>
    <w:rsid w:val="00DC143B"/>
    <w:rsid w:val="00DC1958"/>
    <w:rsid w:val="00DC19B6"/>
    <w:rsid w:val="00DC19BF"/>
    <w:rsid w:val="00DC1B3A"/>
    <w:rsid w:val="00DC1B5E"/>
    <w:rsid w:val="00DC1CF5"/>
    <w:rsid w:val="00DC206E"/>
    <w:rsid w:val="00DC2198"/>
    <w:rsid w:val="00DC2321"/>
    <w:rsid w:val="00DC2671"/>
    <w:rsid w:val="00DC2867"/>
    <w:rsid w:val="00DC2E9D"/>
    <w:rsid w:val="00DC30BB"/>
    <w:rsid w:val="00DC3263"/>
    <w:rsid w:val="00DC3749"/>
    <w:rsid w:val="00DC376D"/>
    <w:rsid w:val="00DC3D24"/>
    <w:rsid w:val="00DC3DE4"/>
    <w:rsid w:val="00DC42DF"/>
    <w:rsid w:val="00DC4463"/>
    <w:rsid w:val="00DC45B6"/>
    <w:rsid w:val="00DC4775"/>
    <w:rsid w:val="00DC48CA"/>
    <w:rsid w:val="00DC4A62"/>
    <w:rsid w:val="00DC4B70"/>
    <w:rsid w:val="00DC4C33"/>
    <w:rsid w:val="00DC4D28"/>
    <w:rsid w:val="00DC5081"/>
    <w:rsid w:val="00DC523C"/>
    <w:rsid w:val="00DC58C4"/>
    <w:rsid w:val="00DC5DA4"/>
    <w:rsid w:val="00DC5E25"/>
    <w:rsid w:val="00DC6079"/>
    <w:rsid w:val="00DC6EF9"/>
    <w:rsid w:val="00DC6FB5"/>
    <w:rsid w:val="00DC7C48"/>
    <w:rsid w:val="00DC7D6E"/>
    <w:rsid w:val="00DC7E14"/>
    <w:rsid w:val="00DC7F41"/>
    <w:rsid w:val="00DC7F7E"/>
    <w:rsid w:val="00DD01A1"/>
    <w:rsid w:val="00DD048B"/>
    <w:rsid w:val="00DD08CD"/>
    <w:rsid w:val="00DD0BAA"/>
    <w:rsid w:val="00DD0CB9"/>
    <w:rsid w:val="00DD0F50"/>
    <w:rsid w:val="00DD1216"/>
    <w:rsid w:val="00DD133E"/>
    <w:rsid w:val="00DD144F"/>
    <w:rsid w:val="00DD1883"/>
    <w:rsid w:val="00DD1F69"/>
    <w:rsid w:val="00DD2580"/>
    <w:rsid w:val="00DD2709"/>
    <w:rsid w:val="00DD270F"/>
    <w:rsid w:val="00DD282E"/>
    <w:rsid w:val="00DD2851"/>
    <w:rsid w:val="00DD2F2E"/>
    <w:rsid w:val="00DD2FD6"/>
    <w:rsid w:val="00DD32B7"/>
    <w:rsid w:val="00DD3446"/>
    <w:rsid w:val="00DD3584"/>
    <w:rsid w:val="00DD373D"/>
    <w:rsid w:val="00DD38AA"/>
    <w:rsid w:val="00DD3D78"/>
    <w:rsid w:val="00DD4251"/>
    <w:rsid w:val="00DD4314"/>
    <w:rsid w:val="00DD431E"/>
    <w:rsid w:val="00DD446A"/>
    <w:rsid w:val="00DD44F2"/>
    <w:rsid w:val="00DD455F"/>
    <w:rsid w:val="00DD4980"/>
    <w:rsid w:val="00DD4C29"/>
    <w:rsid w:val="00DD4C74"/>
    <w:rsid w:val="00DD5251"/>
    <w:rsid w:val="00DD58CF"/>
    <w:rsid w:val="00DD5CB8"/>
    <w:rsid w:val="00DD5CFE"/>
    <w:rsid w:val="00DD5D5C"/>
    <w:rsid w:val="00DD5D5E"/>
    <w:rsid w:val="00DD6112"/>
    <w:rsid w:val="00DD6208"/>
    <w:rsid w:val="00DD6760"/>
    <w:rsid w:val="00DD6927"/>
    <w:rsid w:val="00DD6B32"/>
    <w:rsid w:val="00DD6BD3"/>
    <w:rsid w:val="00DD6C04"/>
    <w:rsid w:val="00DD74A9"/>
    <w:rsid w:val="00DD74BD"/>
    <w:rsid w:val="00DD75A2"/>
    <w:rsid w:val="00DD7785"/>
    <w:rsid w:val="00DE0C61"/>
    <w:rsid w:val="00DE10C5"/>
    <w:rsid w:val="00DE1117"/>
    <w:rsid w:val="00DE111C"/>
    <w:rsid w:val="00DE13ED"/>
    <w:rsid w:val="00DE1614"/>
    <w:rsid w:val="00DE1623"/>
    <w:rsid w:val="00DE1665"/>
    <w:rsid w:val="00DE16F4"/>
    <w:rsid w:val="00DE1A5B"/>
    <w:rsid w:val="00DE1DE1"/>
    <w:rsid w:val="00DE1E52"/>
    <w:rsid w:val="00DE1F96"/>
    <w:rsid w:val="00DE22E7"/>
    <w:rsid w:val="00DE22F8"/>
    <w:rsid w:val="00DE26FD"/>
    <w:rsid w:val="00DE2B47"/>
    <w:rsid w:val="00DE30D2"/>
    <w:rsid w:val="00DE319C"/>
    <w:rsid w:val="00DE3330"/>
    <w:rsid w:val="00DE3435"/>
    <w:rsid w:val="00DE34B5"/>
    <w:rsid w:val="00DE3A41"/>
    <w:rsid w:val="00DE4260"/>
    <w:rsid w:val="00DE4766"/>
    <w:rsid w:val="00DE4F30"/>
    <w:rsid w:val="00DE50BF"/>
    <w:rsid w:val="00DE5365"/>
    <w:rsid w:val="00DE5397"/>
    <w:rsid w:val="00DE53FA"/>
    <w:rsid w:val="00DE5530"/>
    <w:rsid w:val="00DE5D72"/>
    <w:rsid w:val="00DE5E06"/>
    <w:rsid w:val="00DE6178"/>
    <w:rsid w:val="00DE63F3"/>
    <w:rsid w:val="00DE6489"/>
    <w:rsid w:val="00DE6A1D"/>
    <w:rsid w:val="00DE6B45"/>
    <w:rsid w:val="00DE6C54"/>
    <w:rsid w:val="00DE6E95"/>
    <w:rsid w:val="00DE6EFE"/>
    <w:rsid w:val="00DE6F96"/>
    <w:rsid w:val="00DE7595"/>
    <w:rsid w:val="00DE79CF"/>
    <w:rsid w:val="00DE7C38"/>
    <w:rsid w:val="00DF03CC"/>
    <w:rsid w:val="00DF0587"/>
    <w:rsid w:val="00DF06B0"/>
    <w:rsid w:val="00DF07BB"/>
    <w:rsid w:val="00DF0F0A"/>
    <w:rsid w:val="00DF12C0"/>
    <w:rsid w:val="00DF1409"/>
    <w:rsid w:val="00DF1BEB"/>
    <w:rsid w:val="00DF1C0E"/>
    <w:rsid w:val="00DF1EF3"/>
    <w:rsid w:val="00DF1F04"/>
    <w:rsid w:val="00DF229C"/>
    <w:rsid w:val="00DF2977"/>
    <w:rsid w:val="00DF2AC2"/>
    <w:rsid w:val="00DF2B4E"/>
    <w:rsid w:val="00DF2CC2"/>
    <w:rsid w:val="00DF2E3A"/>
    <w:rsid w:val="00DF3137"/>
    <w:rsid w:val="00DF316E"/>
    <w:rsid w:val="00DF31E6"/>
    <w:rsid w:val="00DF326A"/>
    <w:rsid w:val="00DF367A"/>
    <w:rsid w:val="00DF3683"/>
    <w:rsid w:val="00DF3788"/>
    <w:rsid w:val="00DF3DE2"/>
    <w:rsid w:val="00DF4164"/>
    <w:rsid w:val="00DF41DE"/>
    <w:rsid w:val="00DF44E6"/>
    <w:rsid w:val="00DF4808"/>
    <w:rsid w:val="00DF50D1"/>
    <w:rsid w:val="00DF51E3"/>
    <w:rsid w:val="00DF5537"/>
    <w:rsid w:val="00DF55A1"/>
    <w:rsid w:val="00DF562C"/>
    <w:rsid w:val="00DF5A05"/>
    <w:rsid w:val="00DF5D12"/>
    <w:rsid w:val="00DF614E"/>
    <w:rsid w:val="00DF6162"/>
    <w:rsid w:val="00DF6523"/>
    <w:rsid w:val="00DF6EF4"/>
    <w:rsid w:val="00DF7349"/>
    <w:rsid w:val="00DF7AD2"/>
    <w:rsid w:val="00DF7C75"/>
    <w:rsid w:val="00DF7CAC"/>
    <w:rsid w:val="00E00030"/>
    <w:rsid w:val="00E005F2"/>
    <w:rsid w:val="00E006DA"/>
    <w:rsid w:val="00E00A0C"/>
    <w:rsid w:val="00E00AD9"/>
    <w:rsid w:val="00E012EB"/>
    <w:rsid w:val="00E013B8"/>
    <w:rsid w:val="00E0146B"/>
    <w:rsid w:val="00E0161E"/>
    <w:rsid w:val="00E01918"/>
    <w:rsid w:val="00E019D0"/>
    <w:rsid w:val="00E01B21"/>
    <w:rsid w:val="00E01DDF"/>
    <w:rsid w:val="00E020E3"/>
    <w:rsid w:val="00E02518"/>
    <w:rsid w:val="00E02ACF"/>
    <w:rsid w:val="00E02B7A"/>
    <w:rsid w:val="00E03492"/>
    <w:rsid w:val="00E03D95"/>
    <w:rsid w:val="00E03E8B"/>
    <w:rsid w:val="00E040CE"/>
    <w:rsid w:val="00E0439A"/>
    <w:rsid w:val="00E045B8"/>
    <w:rsid w:val="00E04722"/>
    <w:rsid w:val="00E04734"/>
    <w:rsid w:val="00E05519"/>
    <w:rsid w:val="00E05616"/>
    <w:rsid w:val="00E057B1"/>
    <w:rsid w:val="00E057E7"/>
    <w:rsid w:val="00E05A16"/>
    <w:rsid w:val="00E05EA8"/>
    <w:rsid w:val="00E05F7E"/>
    <w:rsid w:val="00E06042"/>
    <w:rsid w:val="00E06264"/>
    <w:rsid w:val="00E0661D"/>
    <w:rsid w:val="00E0687F"/>
    <w:rsid w:val="00E06BDD"/>
    <w:rsid w:val="00E06C3F"/>
    <w:rsid w:val="00E06F6C"/>
    <w:rsid w:val="00E06F90"/>
    <w:rsid w:val="00E0761C"/>
    <w:rsid w:val="00E07905"/>
    <w:rsid w:val="00E07C01"/>
    <w:rsid w:val="00E11778"/>
    <w:rsid w:val="00E11E36"/>
    <w:rsid w:val="00E12162"/>
    <w:rsid w:val="00E12D4E"/>
    <w:rsid w:val="00E12FB9"/>
    <w:rsid w:val="00E13239"/>
    <w:rsid w:val="00E137B2"/>
    <w:rsid w:val="00E139CD"/>
    <w:rsid w:val="00E13C3B"/>
    <w:rsid w:val="00E13D14"/>
    <w:rsid w:val="00E14040"/>
    <w:rsid w:val="00E1407C"/>
    <w:rsid w:val="00E14826"/>
    <w:rsid w:val="00E149B5"/>
    <w:rsid w:val="00E14A35"/>
    <w:rsid w:val="00E15133"/>
    <w:rsid w:val="00E1536A"/>
    <w:rsid w:val="00E156C0"/>
    <w:rsid w:val="00E15B0A"/>
    <w:rsid w:val="00E15E5C"/>
    <w:rsid w:val="00E15FE1"/>
    <w:rsid w:val="00E16075"/>
    <w:rsid w:val="00E16189"/>
    <w:rsid w:val="00E16714"/>
    <w:rsid w:val="00E168C9"/>
    <w:rsid w:val="00E16B8E"/>
    <w:rsid w:val="00E16C87"/>
    <w:rsid w:val="00E16D39"/>
    <w:rsid w:val="00E16DC3"/>
    <w:rsid w:val="00E1755E"/>
    <w:rsid w:val="00E1770A"/>
    <w:rsid w:val="00E178ED"/>
    <w:rsid w:val="00E17A08"/>
    <w:rsid w:val="00E17E98"/>
    <w:rsid w:val="00E2010F"/>
    <w:rsid w:val="00E2041F"/>
    <w:rsid w:val="00E206BC"/>
    <w:rsid w:val="00E20F1C"/>
    <w:rsid w:val="00E21082"/>
    <w:rsid w:val="00E211AF"/>
    <w:rsid w:val="00E211FD"/>
    <w:rsid w:val="00E21387"/>
    <w:rsid w:val="00E21E28"/>
    <w:rsid w:val="00E221A1"/>
    <w:rsid w:val="00E2265E"/>
    <w:rsid w:val="00E226F0"/>
    <w:rsid w:val="00E227CE"/>
    <w:rsid w:val="00E22AEB"/>
    <w:rsid w:val="00E22B13"/>
    <w:rsid w:val="00E22EF5"/>
    <w:rsid w:val="00E233D1"/>
    <w:rsid w:val="00E238D2"/>
    <w:rsid w:val="00E23AFC"/>
    <w:rsid w:val="00E23DFC"/>
    <w:rsid w:val="00E23EF3"/>
    <w:rsid w:val="00E23F14"/>
    <w:rsid w:val="00E2413F"/>
    <w:rsid w:val="00E243DB"/>
    <w:rsid w:val="00E243E4"/>
    <w:rsid w:val="00E244F4"/>
    <w:rsid w:val="00E24588"/>
    <w:rsid w:val="00E24DCF"/>
    <w:rsid w:val="00E24DE4"/>
    <w:rsid w:val="00E24F21"/>
    <w:rsid w:val="00E2556D"/>
    <w:rsid w:val="00E25A18"/>
    <w:rsid w:val="00E25A19"/>
    <w:rsid w:val="00E25B18"/>
    <w:rsid w:val="00E260DE"/>
    <w:rsid w:val="00E261D1"/>
    <w:rsid w:val="00E261DA"/>
    <w:rsid w:val="00E2639D"/>
    <w:rsid w:val="00E268E2"/>
    <w:rsid w:val="00E269F1"/>
    <w:rsid w:val="00E273E4"/>
    <w:rsid w:val="00E2760C"/>
    <w:rsid w:val="00E27AEF"/>
    <w:rsid w:val="00E27DE6"/>
    <w:rsid w:val="00E27E1C"/>
    <w:rsid w:val="00E27E8D"/>
    <w:rsid w:val="00E308B9"/>
    <w:rsid w:val="00E30C3E"/>
    <w:rsid w:val="00E30F2D"/>
    <w:rsid w:val="00E31200"/>
    <w:rsid w:val="00E3122D"/>
    <w:rsid w:val="00E31591"/>
    <w:rsid w:val="00E31E5E"/>
    <w:rsid w:val="00E31F48"/>
    <w:rsid w:val="00E32076"/>
    <w:rsid w:val="00E32231"/>
    <w:rsid w:val="00E32521"/>
    <w:rsid w:val="00E3291E"/>
    <w:rsid w:val="00E32A8A"/>
    <w:rsid w:val="00E32B72"/>
    <w:rsid w:val="00E32CD6"/>
    <w:rsid w:val="00E32D3B"/>
    <w:rsid w:val="00E32D5A"/>
    <w:rsid w:val="00E33372"/>
    <w:rsid w:val="00E335E4"/>
    <w:rsid w:val="00E33842"/>
    <w:rsid w:val="00E33F34"/>
    <w:rsid w:val="00E33F48"/>
    <w:rsid w:val="00E34128"/>
    <w:rsid w:val="00E343F9"/>
    <w:rsid w:val="00E344EB"/>
    <w:rsid w:val="00E34700"/>
    <w:rsid w:val="00E3485B"/>
    <w:rsid w:val="00E34868"/>
    <w:rsid w:val="00E34C3D"/>
    <w:rsid w:val="00E34E47"/>
    <w:rsid w:val="00E35146"/>
    <w:rsid w:val="00E3525F"/>
    <w:rsid w:val="00E35413"/>
    <w:rsid w:val="00E356F0"/>
    <w:rsid w:val="00E35767"/>
    <w:rsid w:val="00E35BB8"/>
    <w:rsid w:val="00E35D64"/>
    <w:rsid w:val="00E35DC5"/>
    <w:rsid w:val="00E35E67"/>
    <w:rsid w:val="00E35F1E"/>
    <w:rsid w:val="00E35FF3"/>
    <w:rsid w:val="00E3605C"/>
    <w:rsid w:val="00E3650C"/>
    <w:rsid w:val="00E36599"/>
    <w:rsid w:val="00E3680F"/>
    <w:rsid w:val="00E36999"/>
    <w:rsid w:val="00E36C12"/>
    <w:rsid w:val="00E36D8B"/>
    <w:rsid w:val="00E37A28"/>
    <w:rsid w:val="00E37A7D"/>
    <w:rsid w:val="00E37D5F"/>
    <w:rsid w:val="00E4050A"/>
    <w:rsid w:val="00E40646"/>
    <w:rsid w:val="00E409F4"/>
    <w:rsid w:val="00E40D6F"/>
    <w:rsid w:val="00E40DAC"/>
    <w:rsid w:val="00E40DF3"/>
    <w:rsid w:val="00E41019"/>
    <w:rsid w:val="00E4121D"/>
    <w:rsid w:val="00E418EB"/>
    <w:rsid w:val="00E41C3E"/>
    <w:rsid w:val="00E42201"/>
    <w:rsid w:val="00E42297"/>
    <w:rsid w:val="00E42599"/>
    <w:rsid w:val="00E427E8"/>
    <w:rsid w:val="00E42A8F"/>
    <w:rsid w:val="00E42BE8"/>
    <w:rsid w:val="00E42F29"/>
    <w:rsid w:val="00E432A5"/>
    <w:rsid w:val="00E43413"/>
    <w:rsid w:val="00E43B60"/>
    <w:rsid w:val="00E43EE4"/>
    <w:rsid w:val="00E44007"/>
    <w:rsid w:val="00E44042"/>
    <w:rsid w:val="00E44442"/>
    <w:rsid w:val="00E444A5"/>
    <w:rsid w:val="00E44A71"/>
    <w:rsid w:val="00E44A8E"/>
    <w:rsid w:val="00E44C22"/>
    <w:rsid w:val="00E44C27"/>
    <w:rsid w:val="00E453B5"/>
    <w:rsid w:val="00E45956"/>
    <w:rsid w:val="00E45B54"/>
    <w:rsid w:val="00E45E3A"/>
    <w:rsid w:val="00E45EE6"/>
    <w:rsid w:val="00E46392"/>
    <w:rsid w:val="00E4654B"/>
    <w:rsid w:val="00E46644"/>
    <w:rsid w:val="00E46850"/>
    <w:rsid w:val="00E469AD"/>
    <w:rsid w:val="00E46A6A"/>
    <w:rsid w:val="00E4700E"/>
    <w:rsid w:val="00E47198"/>
    <w:rsid w:val="00E47654"/>
    <w:rsid w:val="00E47CA0"/>
    <w:rsid w:val="00E47CCC"/>
    <w:rsid w:val="00E501F3"/>
    <w:rsid w:val="00E50CFD"/>
    <w:rsid w:val="00E5191F"/>
    <w:rsid w:val="00E519EA"/>
    <w:rsid w:val="00E51A10"/>
    <w:rsid w:val="00E51CA9"/>
    <w:rsid w:val="00E52029"/>
    <w:rsid w:val="00E520B7"/>
    <w:rsid w:val="00E52243"/>
    <w:rsid w:val="00E52B2D"/>
    <w:rsid w:val="00E52B70"/>
    <w:rsid w:val="00E52FFE"/>
    <w:rsid w:val="00E530A8"/>
    <w:rsid w:val="00E53173"/>
    <w:rsid w:val="00E53236"/>
    <w:rsid w:val="00E5353D"/>
    <w:rsid w:val="00E5355B"/>
    <w:rsid w:val="00E53A7A"/>
    <w:rsid w:val="00E53E34"/>
    <w:rsid w:val="00E53EB6"/>
    <w:rsid w:val="00E547F0"/>
    <w:rsid w:val="00E54B47"/>
    <w:rsid w:val="00E54F36"/>
    <w:rsid w:val="00E55061"/>
    <w:rsid w:val="00E5514B"/>
    <w:rsid w:val="00E55233"/>
    <w:rsid w:val="00E553F3"/>
    <w:rsid w:val="00E556C6"/>
    <w:rsid w:val="00E55879"/>
    <w:rsid w:val="00E55897"/>
    <w:rsid w:val="00E55AD7"/>
    <w:rsid w:val="00E55E42"/>
    <w:rsid w:val="00E55E96"/>
    <w:rsid w:val="00E55FF0"/>
    <w:rsid w:val="00E561A3"/>
    <w:rsid w:val="00E562AF"/>
    <w:rsid w:val="00E563B9"/>
    <w:rsid w:val="00E569A8"/>
    <w:rsid w:val="00E56DC1"/>
    <w:rsid w:val="00E56E22"/>
    <w:rsid w:val="00E56F98"/>
    <w:rsid w:val="00E570E4"/>
    <w:rsid w:val="00E57128"/>
    <w:rsid w:val="00E573EF"/>
    <w:rsid w:val="00E57588"/>
    <w:rsid w:val="00E5774A"/>
    <w:rsid w:val="00E57753"/>
    <w:rsid w:val="00E57947"/>
    <w:rsid w:val="00E579C6"/>
    <w:rsid w:val="00E57D90"/>
    <w:rsid w:val="00E57F56"/>
    <w:rsid w:val="00E606E2"/>
    <w:rsid w:val="00E60AAF"/>
    <w:rsid w:val="00E60EB3"/>
    <w:rsid w:val="00E60F7D"/>
    <w:rsid w:val="00E61691"/>
    <w:rsid w:val="00E61775"/>
    <w:rsid w:val="00E617BD"/>
    <w:rsid w:val="00E61CE0"/>
    <w:rsid w:val="00E61F05"/>
    <w:rsid w:val="00E6223F"/>
    <w:rsid w:val="00E62369"/>
    <w:rsid w:val="00E623B0"/>
    <w:rsid w:val="00E6246E"/>
    <w:rsid w:val="00E624F6"/>
    <w:rsid w:val="00E625C5"/>
    <w:rsid w:val="00E62A4D"/>
    <w:rsid w:val="00E62ED8"/>
    <w:rsid w:val="00E63031"/>
    <w:rsid w:val="00E632E2"/>
    <w:rsid w:val="00E63611"/>
    <w:rsid w:val="00E6375C"/>
    <w:rsid w:val="00E6383C"/>
    <w:rsid w:val="00E63E75"/>
    <w:rsid w:val="00E63F15"/>
    <w:rsid w:val="00E6491F"/>
    <w:rsid w:val="00E64DB6"/>
    <w:rsid w:val="00E64E16"/>
    <w:rsid w:val="00E64E96"/>
    <w:rsid w:val="00E65416"/>
    <w:rsid w:val="00E6552C"/>
    <w:rsid w:val="00E655D1"/>
    <w:rsid w:val="00E65B41"/>
    <w:rsid w:val="00E65E6E"/>
    <w:rsid w:val="00E66200"/>
    <w:rsid w:val="00E66524"/>
    <w:rsid w:val="00E6657E"/>
    <w:rsid w:val="00E6698F"/>
    <w:rsid w:val="00E66A46"/>
    <w:rsid w:val="00E67000"/>
    <w:rsid w:val="00E67264"/>
    <w:rsid w:val="00E67562"/>
    <w:rsid w:val="00E677A6"/>
    <w:rsid w:val="00E67A24"/>
    <w:rsid w:val="00E67E0D"/>
    <w:rsid w:val="00E67F47"/>
    <w:rsid w:val="00E70106"/>
    <w:rsid w:val="00E70277"/>
    <w:rsid w:val="00E7062A"/>
    <w:rsid w:val="00E7073C"/>
    <w:rsid w:val="00E70E76"/>
    <w:rsid w:val="00E7112A"/>
    <w:rsid w:val="00E714E5"/>
    <w:rsid w:val="00E7161E"/>
    <w:rsid w:val="00E71652"/>
    <w:rsid w:val="00E717A0"/>
    <w:rsid w:val="00E717C4"/>
    <w:rsid w:val="00E71A76"/>
    <w:rsid w:val="00E723BA"/>
    <w:rsid w:val="00E72FBA"/>
    <w:rsid w:val="00E73012"/>
    <w:rsid w:val="00E733D9"/>
    <w:rsid w:val="00E7349E"/>
    <w:rsid w:val="00E73613"/>
    <w:rsid w:val="00E73D10"/>
    <w:rsid w:val="00E73EDB"/>
    <w:rsid w:val="00E73EEC"/>
    <w:rsid w:val="00E73F1A"/>
    <w:rsid w:val="00E7456F"/>
    <w:rsid w:val="00E746AA"/>
    <w:rsid w:val="00E7474F"/>
    <w:rsid w:val="00E74CB9"/>
    <w:rsid w:val="00E74D0C"/>
    <w:rsid w:val="00E74E96"/>
    <w:rsid w:val="00E74EE0"/>
    <w:rsid w:val="00E75AB4"/>
    <w:rsid w:val="00E75B6D"/>
    <w:rsid w:val="00E75C9E"/>
    <w:rsid w:val="00E75CDF"/>
    <w:rsid w:val="00E761A5"/>
    <w:rsid w:val="00E761D2"/>
    <w:rsid w:val="00E7628B"/>
    <w:rsid w:val="00E76367"/>
    <w:rsid w:val="00E763DF"/>
    <w:rsid w:val="00E76475"/>
    <w:rsid w:val="00E764FF"/>
    <w:rsid w:val="00E765AB"/>
    <w:rsid w:val="00E76E16"/>
    <w:rsid w:val="00E7742D"/>
    <w:rsid w:val="00E77545"/>
    <w:rsid w:val="00E7766F"/>
    <w:rsid w:val="00E776D8"/>
    <w:rsid w:val="00E777A5"/>
    <w:rsid w:val="00E77839"/>
    <w:rsid w:val="00E779E6"/>
    <w:rsid w:val="00E77B47"/>
    <w:rsid w:val="00E80121"/>
    <w:rsid w:val="00E80713"/>
    <w:rsid w:val="00E807D2"/>
    <w:rsid w:val="00E80AD0"/>
    <w:rsid w:val="00E80AF4"/>
    <w:rsid w:val="00E81FE7"/>
    <w:rsid w:val="00E821EC"/>
    <w:rsid w:val="00E8226E"/>
    <w:rsid w:val="00E822F7"/>
    <w:rsid w:val="00E82383"/>
    <w:rsid w:val="00E829E5"/>
    <w:rsid w:val="00E82EF0"/>
    <w:rsid w:val="00E8312C"/>
    <w:rsid w:val="00E831A0"/>
    <w:rsid w:val="00E8323D"/>
    <w:rsid w:val="00E832C0"/>
    <w:rsid w:val="00E8381A"/>
    <w:rsid w:val="00E8386C"/>
    <w:rsid w:val="00E83B18"/>
    <w:rsid w:val="00E83DFC"/>
    <w:rsid w:val="00E8407E"/>
    <w:rsid w:val="00E84274"/>
    <w:rsid w:val="00E844A5"/>
    <w:rsid w:val="00E84798"/>
    <w:rsid w:val="00E84850"/>
    <w:rsid w:val="00E84943"/>
    <w:rsid w:val="00E84F3B"/>
    <w:rsid w:val="00E85027"/>
    <w:rsid w:val="00E8505D"/>
    <w:rsid w:val="00E852D8"/>
    <w:rsid w:val="00E854FD"/>
    <w:rsid w:val="00E856EF"/>
    <w:rsid w:val="00E8586B"/>
    <w:rsid w:val="00E85B2A"/>
    <w:rsid w:val="00E85D74"/>
    <w:rsid w:val="00E85F63"/>
    <w:rsid w:val="00E86144"/>
    <w:rsid w:val="00E865C6"/>
    <w:rsid w:val="00E867B4"/>
    <w:rsid w:val="00E8681C"/>
    <w:rsid w:val="00E86EF1"/>
    <w:rsid w:val="00E87259"/>
    <w:rsid w:val="00E87737"/>
    <w:rsid w:val="00E9008C"/>
    <w:rsid w:val="00E900C9"/>
    <w:rsid w:val="00E90626"/>
    <w:rsid w:val="00E90BD3"/>
    <w:rsid w:val="00E90C55"/>
    <w:rsid w:val="00E90C62"/>
    <w:rsid w:val="00E90DE0"/>
    <w:rsid w:val="00E90F90"/>
    <w:rsid w:val="00E917B5"/>
    <w:rsid w:val="00E91E1C"/>
    <w:rsid w:val="00E91EE5"/>
    <w:rsid w:val="00E92303"/>
    <w:rsid w:val="00E9233A"/>
    <w:rsid w:val="00E9265B"/>
    <w:rsid w:val="00E92A2C"/>
    <w:rsid w:val="00E92A7E"/>
    <w:rsid w:val="00E92BA8"/>
    <w:rsid w:val="00E92D7C"/>
    <w:rsid w:val="00E92DF5"/>
    <w:rsid w:val="00E9352B"/>
    <w:rsid w:val="00E93647"/>
    <w:rsid w:val="00E93821"/>
    <w:rsid w:val="00E93B1B"/>
    <w:rsid w:val="00E93D53"/>
    <w:rsid w:val="00E94177"/>
    <w:rsid w:val="00E945D3"/>
    <w:rsid w:val="00E95C57"/>
    <w:rsid w:val="00E95D3F"/>
    <w:rsid w:val="00E95E84"/>
    <w:rsid w:val="00E962C0"/>
    <w:rsid w:val="00E962CE"/>
    <w:rsid w:val="00E963AE"/>
    <w:rsid w:val="00E9664E"/>
    <w:rsid w:val="00E96652"/>
    <w:rsid w:val="00E96740"/>
    <w:rsid w:val="00E9681F"/>
    <w:rsid w:val="00E968D1"/>
    <w:rsid w:val="00E96A05"/>
    <w:rsid w:val="00E96A2A"/>
    <w:rsid w:val="00E96C1D"/>
    <w:rsid w:val="00E96E2B"/>
    <w:rsid w:val="00E96F8A"/>
    <w:rsid w:val="00E97146"/>
    <w:rsid w:val="00E97B45"/>
    <w:rsid w:val="00E97C82"/>
    <w:rsid w:val="00E97F46"/>
    <w:rsid w:val="00E97FA5"/>
    <w:rsid w:val="00EA001A"/>
    <w:rsid w:val="00EA029B"/>
    <w:rsid w:val="00EA0359"/>
    <w:rsid w:val="00EA042A"/>
    <w:rsid w:val="00EA0831"/>
    <w:rsid w:val="00EA0984"/>
    <w:rsid w:val="00EA09C8"/>
    <w:rsid w:val="00EA0A1A"/>
    <w:rsid w:val="00EA0DC8"/>
    <w:rsid w:val="00EA1523"/>
    <w:rsid w:val="00EA1A03"/>
    <w:rsid w:val="00EA1E68"/>
    <w:rsid w:val="00EA1EE6"/>
    <w:rsid w:val="00EA218C"/>
    <w:rsid w:val="00EA2544"/>
    <w:rsid w:val="00EA2906"/>
    <w:rsid w:val="00EA2C4B"/>
    <w:rsid w:val="00EA2F05"/>
    <w:rsid w:val="00EA2F65"/>
    <w:rsid w:val="00EA33C0"/>
    <w:rsid w:val="00EA34BD"/>
    <w:rsid w:val="00EA3929"/>
    <w:rsid w:val="00EA484E"/>
    <w:rsid w:val="00EA489C"/>
    <w:rsid w:val="00EA489F"/>
    <w:rsid w:val="00EA4B51"/>
    <w:rsid w:val="00EA4D75"/>
    <w:rsid w:val="00EA5493"/>
    <w:rsid w:val="00EA5A5E"/>
    <w:rsid w:val="00EA5CA1"/>
    <w:rsid w:val="00EA5CAD"/>
    <w:rsid w:val="00EA5EFE"/>
    <w:rsid w:val="00EA62FF"/>
    <w:rsid w:val="00EA6DEE"/>
    <w:rsid w:val="00EA7079"/>
    <w:rsid w:val="00EA70EC"/>
    <w:rsid w:val="00EA7534"/>
    <w:rsid w:val="00EA7545"/>
    <w:rsid w:val="00EA781F"/>
    <w:rsid w:val="00EA78A6"/>
    <w:rsid w:val="00EA7C06"/>
    <w:rsid w:val="00EA7E46"/>
    <w:rsid w:val="00EA7EDB"/>
    <w:rsid w:val="00EB0087"/>
    <w:rsid w:val="00EB018D"/>
    <w:rsid w:val="00EB01A1"/>
    <w:rsid w:val="00EB0230"/>
    <w:rsid w:val="00EB0318"/>
    <w:rsid w:val="00EB042F"/>
    <w:rsid w:val="00EB047D"/>
    <w:rsid w:val="00EB06B1"/>
    <w:rsid w:val="00EB0AFC"/>
    <w:rsid w:val="00EB0E18"/>
    <w:rsid w:val="00EB0E39"/>
    <w:rsid w:val="00EB1074"/>
    <w:rsid w:val="00EB135C"/>
    <w:rsid w:val="00EB1461"/>
    <w:rsid w:val="00EB14E0"/>
    <w:rsid w:val="00EB1590"/>
    <w:rsid w:val="00EB15F4"/>
    <w:rsid w:val="00EB174D"/>
    <w:rsid w:val="00EB197F"/>
    <w:rsid w:val="00EB1DFE"/>
    <w:rsid w:val="00EB2249"/>
    <w:rsid w:val="00EB29F1"/>
    <w:rsid w:val="00EB3069"/>
    <w:rsid w:val="00EB32FF"/>
    <w:rsid w:val="00EB3419"/>
    <w:rsid w:val="00EB3868"/>
    <w:rsid w:val="00EB3D1C"/>
    <w:rsid w:val="00EB3D38"/>
    <w:rsid w:val="00EB419C"/>
    <w:rsid w:val="00EB434A"/>
    <w:rsid w:val="00EB4810"/>
    <w:rsid w:val="00EB4977"/>
    <w:rsid w:val="00EB4E7E"/>
    <w:rsid w:val="00EB5380"/>
    <w:rsid w:val="00EB5402"/>
    <w:rsid w:val="00EB56F8"/>
    <w:rsid w:val="00EB5A16"/>
    <w:rsid w:val="00EB5C28"/>
    <w:rsid w:val="00EB5DB2"/>
    <w:rsid w:val="00EB622A"/>
    <w:rsid w:val="00EB6344"/>
    <w:rsid w:val="00EB6908"/>
    <w:rsid w:val="00EB69AE"/>
    <w:rsid w:val="00EB6A0F"/>
    <w:rsid w:val="00EB6C76"/>
    <w:rsid w:val="00EB7B52"/>
    <w:rsid w:val="00EB7DAA"/>
    <w:rsid w:val="00EB7E47"/>
    <w:rsid w:val="00EB7FB1"/>
    <w:rsid w:val="00EC047C"/>
    <w:rsid w:val="00EC06B3"/>
    <w:rsid w:val="00EC077E"/>
    <w:rsid w:val="00EC0833"/>
    <w:rsid w:val="00EC0E7A"/>
    <w:rsid w:val="00EC1406"/>
    <w:rsid w:val="00EC1563"/>
    <w:rsid w:val="00EC1B2B"/>
    <w:rsid w:val="00EC1C74"/>
    <w:rsid w:val="00EC2220"/>
    <w:rsid w:val="00EC2239"/>
    <w:rsid w:val="00EC2737"/>
    <w:rsid w:val="00EC287E"/>
    <w:rsid w:val="00EC288A"/>
    <w:rsid w:val="00EC2B6A"/>
    <w:rsid w:val="00EC2E85"/>
    <w:rsid w:val="00EC2F31"/>
    <w:rsid w:val="00EC30AB"/>
    <w:rsid w:val="00EC3592"/>
    <w:rsid w:val="00EC36CE"/>
    <w:rsid w:val="00EC38EA"/>
    <w:rsid w:val="00EC3A5F"/>
    <w:rsid w:val="00EC3B4B"/>
    <w:rsid w:val="00EC3D20"/>
    <w:rsid w:val="00EC4121"/>
    <w:rsid w:val="00EC42EC"/>
    <w:rsid w:val="00EC4422"/>
    <w:rsid w:val="00EC46D5"/>
    <w:rsid w:val="00EC4A01"/>
    <w:rsid w:val="00EC4A32"/>
    <w:rsid w:val="00EC4A45"/>
    <w:rsid w:val="00EC4C5F"/>
    <w:rsid w:val="00EC4EF0"/>
    <w:rsid w:val="00EC4FBA"/>
    <w:rsid w:val="00EC5415"/>
    <w:rsid w:val="00EC5546"/>
    <w:rsid w:val="00EC56CC"/>
    <w:rsid w:val="00EC58A5"/>
    <w:rsid w:val="00EC6256"/>
    <w:rsid w:val="00EC62AE"/>
    <w:rsid w:val="00EC6705"/>
    <w:rsid w:val="00EC6841"/>
    <w:rsid w:val="00EC68FA"/>
    <w:rsid w:val="00EC6DF3"/>
    <w:rsid w:val="00EC726A"/>
    <w:rsid w:val="00EC7412"/>
    <w:rsid w:val="00EC77B6"/>
    <w:rsid w:val="00EC77FD"/>
    <w:rsid w:val="00EC7BF3"/>
    <w:rsid w:val="00ED00C4"/>
    <w:rsid w:val="00ED0178"/>
    <w:rsid w:val="00ED018C"/>
    <w:rsid w:val="00ED0A26"/>
    <w:rsid w:val="00ED0B9B"/>
    <w:rsid w:val="00ED1031"/>
    <w:rsid w:val="00ED11D4"/>
    <w:rsid w:val="00ED147D"/>
    <w:rsid w:val="00ED16B2"/>
    <w:rsid w:val="00ED1792"/>
    <w:rsid w:val="00ED1B54"/>
    <w:rsid w:val="00ED1E43"/>
    <w:rsid w:val="00ED2447"/>
    <w:rsid w:val="00ED2F91"/>
    <w:rsid w:val="00ED33CC"/>
    <w:rsid w:val="00ED351F"/>
    <w:rsid w:val="00ED359E"/>
    <w:rsid w:val="00ED3656"/>
    <w:rsid w:val="00ED36C5"/>
    <w:rsid w:val="00ED3A78"/>
    <w:rsid w:val="00ED3CB1"/>
    <w:rsid w:val="00ED3CF0"/>
    <w:rsid w:val="00ED3DF7"/>
    <w:rsid w:val="00ED43E7"/>
    <w:rsid w:val="00ED4452"/>
    <w:rsid w:val="00ED447E"/>
    <w:rsid w:val="00ED4861"/>
    <w:rsid w:val="00ED4F54"/>
    <w:rsid w:val="00ED53B0"/>
    <w:rsid w:val="00ED5660"/>
    <w:rsid w:val="00ED57D2"/>
    <w:rsid w:val="00ED583C"/>
    <w:rsid w:val="00ED590D"/>
    <w:rsid w:val="00ED5DF5"/>
    <w:rsid w:val="00ED63BD"/>
    <w:rsid w:val="00ED64D2"/>
    <w:rsid w:val="00ED6CEA"/>
    <w:rsid w:val="00ED73D5"/>
    <w:rsid w:val="00ED740E"/>
    <w:rsid w:val="00ED7C5E"/>
    <w:rsid w:val="00ED7C66"/>
    <w:rsid w:val="00ED7DFE"/>
    <w:rsid w:val="00ED7FFC"/>
    <w:rsid w:val="00EE0133"/>
    <w:rsid w:val="00EE02A6"/>
    <w:rsid w:val="00EE05E3"/>
    <w:rsid w:val="00EE06AD"/>
    <w:rsid w:val="00EE06EE"/>
    <w:rsid w:val="00EE0771"/>
    <w:rsid w:val="00EE0DC6"/>
    <w:rsid w:val="00EE0E5C"/>
    <w:rsid w:val="00EE177A"/>
    <w:rsid w:val="00EE17C5"/>
    <w:rsid w:val="00EE1A53"/>
    <w:rsid w:val="00EE1C25"/>
    <w:rsid w:val="00EE20EA"/>
    <w:rsid w:val="00EE2302"/>
    <w:rsid w:val="00EE23B0"/>
    <w:rsid w:val="00EE24EA"/>
    <w:rsid w:val="00EE250E"/>
    <w:rsid w:val="00EE26EB"/>
    <w:rsid w:val="00EE27C6"/>
    <w:rsid w:val="00EE2F04"/>
    <w:rsid w:val="00EE2F22"/>
    <w:rsid w:val="00EE3453"/>
    <w:rsid w:val="00EE3B2A"/>
    <w:rsid w:val="00EE3CA4"/>
    <w:rsid w:val="00EE3ED3"/>
    <w:rsid w:val="00EE4072"/>
    <w:rsid w:val="00EE46F1"/>
    <w:rsid w:val="00EE4E6A"/>
    <w:rsid w:val="00EE4F2A"/>
    <w:rsid w:val="00EE50C5"/>
    <w:rsid w:val="00EE541D"/>
    <w:rsid w:val="00EE54FA"/>
    <w:rsid w:val="00EE577C"/>
    <w:rsid w:val="00EE5A71"/>
    <w:rsid w:val="00EE5B7D"/>
    <w:rsid w:val="00EE643A"/>
    <w:rsid w:val="00EE6540"/>
    <w:rsid w:val="00EE66EB"/>
    <w:rsid w:val="00EE670F"/>
    <w:rsid w:val="00EE69DA"/>
    <w:rsid w:val="00EE6C47"/>
    <w:rsid w:val="00EE775C"/>
    <w:rsid w:val="00EE7943"/>
    <w:rsid w:val="00EE7D2F"/>
    <w:rsid w:val="00EF00FE"/>
    <w:rsid w:val="00EF03FD"/>
    <w:rsid w:val="00EF0825"/>
    <w:rsid w:val="00EF0958"/>
    <w:rsid w:val="00EF0994"/>
    <w:rsid w:val="00EF123C"/>
    <w:rsid w:val="00EF12EF"/>
    <w:rsid w:val="00EF1B64"/>
    <w:rsid w:val="00EF1B78"/>
    <w:rsid w:val="00EF1B84"/>
    <w:rsid w:val="00EF1CAA"/>
    <w:rsid w:val="00EF1EDD"/>
    <w:rsid w:val="00EF1F31"/>
    <w:rsid w:val="00EF20BE"/>
    <w:rsid w:val="00EF210F"/>
    <w:rsid w:val="00EF21E9"/>
    <w:rsid w:val="00EF2777"/>
    <w:rsid w:val="00EF280C"/>
    <w:rsid w:val="00EF2963"/>
    <w:rsid w:val="00EF2A2C"/>
    <w:rsid w:val="00EF3059"/>
    <w:rsid w:val="00EF316C"/>
    <w:rsid w:val="00EF32C3"/>
    <w:rsid w:val="00EF38D2"/>
    <w:rsid w:val="00EF3EAE"/>
    <w:rsid w:val="00EF403F"/>
    <w:rsid w:val="00EF4178"/>
    <w:rsid w:val="00EF42AE"/>
    <w:rsid w:val="00EF4A0D"/>
    <w:rsid w:val="00EF4BA2"/>
    <w:rsid w:val="00EF4C06"/>
    <w:rsid w:val="00EF4C47"/>
    <w:rsid w:val="00EF516A"/>
    <w:rsid w:val="00EF53C4"/>
    <w:rsid w:val="00EF54FB"/>
    <w:rsid w:val="00EF5521"/>
    <w:rsid w:val="00EF5577"/>
    <w:rsid w:val="00EF57C4"/>
    <w:rsid w:val="00EF59DC"/>
    <w:rsid w:val="00EF5AAC"/>
    <w:rsid w:val="00EF5D65"/>
    <w:rsid w:val="00EF5FDC"/>
    <w:rsid w:val="00EF633F"/>
    <w:rsid w:val="00EF65B8"/>
    <w:rsid w:val="00EF6A91"/>
    <w:rsid w:val="00EF6BBE"/>
    <w:rsid w:val="00EF6BD5"/>
    <w:rsid w:val="00EF7270"/>
    <w:rsid w:val="00EF72FB"/>
    <w:rsid w:val="00EF742A"/>
    <w:rsid w:val="00EF7A76"/>
    <w:rsid w:val="00EF7B0D"/>
    <w:rsid w:val="00EF7C71"/>
    <w:rsid w:val="00EF7F15"/>
    <w:rsid w:val="00F0041A"/>
    <w:rsid w:val="00F004D9"/>
    <w:rsid w:val="00F00852"/>
    <w:rsid w:val="00F00C96"/>
    <w:rsid w:val="00F00FE1"/>
    <w:rsid w:val="00F01118"/>
    <w:rsid w:val="00F01281"/>
    <w:rsid w:val="00F0128A"/>
    <w:rsid w:val="00F01461"/>
    <w:rsid w:val="00F0150B"/>
    <w:rsid w:val="00F01702"/>
    <w:rsid w:val="00F0244D"/>
    <w:rsid w:val="00F02467"/>
    <w:rsid w:val="00F025A8"/>
    <w:rsid w:val="00F027F5"/>
    <w:rsid w:val="00F02BED"/>
    <w:rsid w:val="00F03632"/>
    <w:rsid w:val="00F039F4"/>
    <w:rsid w:val="00F03F17"/>
    <w:rsid w:val="00F042B3"/>
    <w:rsid w:val="00F04603"/>
    <w:rsid w:val="00F04626"/>
    <w:rsid w:val="00F0464C"/>
    <w:rsid w:val="00F04893"/>
    <w:rsid w:val="00F04B25"/>
    <w:rsid w:val="00F04B52"/>
    <w:rsid w:val="00F04F82"/>
    <w:rsid w:val="00F054B5"/>
    <w:rsid w:val="00F05580"/>
    <w:rsid w:val="00F056C8"/>
    <w:rsid w:val="00F05A06"/>
    <w:rsid w:val="00F05D29"/>
    <w:rsid w:val="00F05E07"/>
    <w:rsid w:val="00F0603B"/>
    <w:rsid w:val="00F0679B"/>
    <w:rsid w:val="00F06C39"/>
    <w:rsid w:val="00F06CA1"/>
    <w:rsid w:val="00F06F43"/>
    <w:rsid w:val="00F073F4"/>
    <w:rsid w:val="00F07493"/>
    <w:rsid w:val="00F07CD0"/>
    <w:rsid w:val="00F10609"/>
    <w:rsid w:val="00F107E5"/>
    <w:rsid w:val="00F10CDE"/>
    <w:rsid w:val="00F10FC7"/>
    <w:rsid w:val="00F10FF0"/>
    <w:rsid w:val="00F1104E"/>
    <w:rsid w:val="00F113DE"/>
    <w:rsid w:val="00F115DD"/>
    <w:rsid w:val="00F11629"/>
    <w:rsid w:val="00F11925"/>
    <w:rsid w:val="00F1192E"/>
    <w:rsid w:val="00F11F87"/>
    <w:rsid w:val="00F121FC"/>
    <w:rsid w:val="00F12517"/>
    <w:rsid w:val="00F1289F"/>
    <w:rsid w:val="00F128D1"/>
    <w:rsid w:val="00F12952"/>
    <w:rsid w:val="00F12B8A"/>
    <w:rsid w:val="00F12FB0"/>
    <w:rsid w:val="00F13326"/>
    <w:rsid w:val="00F1335D"/>
    <w:rsid w:val="00F1392B"/>
    <w:rsid w:val="00F13E99"/>
    <w:rsid w:val="00F141E1"/>
    <w:rsid w:val="00F1461F"/>
    <w:rsid w:val="00F14C9B"/>
    <w:rsid w:val="00F14D2F"/>
    <w:rsid w:val="00F15271"/>
    <w:rsid w:val="00F15E45"/>
    <w:rsid w:val="00F15F37"/>
    <w:rsid w:val="00F16282"/>
    <w:rsid w:val="00F165DB"/>
    <w:rsid w:val="00F1678D"/>
    <w:rsid w:val="00F16C97"/>
    <w:rsid w:val="00F16D0B"/>
    <w:rsid w:val="00F1728D"/>
    <w:rsid w:val="00F1729E"/>
    <w:rsid w:val="00F17374"/>
    <w:rsid w:val="00F17463"/>
    <w:rsid w:val="00F174B6"/>
    <w:rsid w:val="00F201B9"/>
    <w:rsid w:val="00F202CF"/>
    <w:rsid w:val="00F20BD7"/>
    <w:rsid w:val="00F20CF1"/>
    <w:rsid w:val="00F20D96"/>
    <w:rsid w:val="00F21974"/>
    <w:rsid w:val="00F219BF"/>
    <w:rsid w:val="00F21A5E"/>
    <w:rsid w:val="00F21FE1"/>
    <w:rsid w:val="00F221C4"/>
    <w:rsid w:val="00F22268"/>
    <w:rsid w:val="00F222A5"/>
    <w:rsid w:val="00F224B2"/>
    <w:rsid w:val="00F22D44"/>
    <w:rsid w:val="00F2395A"/>
    <w:rsid w:val="00F23983"/>
    <w:rsid w:val="00F239C0"/>
    <w:rsid w:val="00F23D76"/>
    <w:rsid w:val="00F23DED"/>
    <w:rsid w:val="00F240AB"/>
    <w:rsid w:val="00F24485"/>
    <w:rsid w:val="00F2448C"/>
    <w:rsid w:val="00F24577"/>
    <w:rsid w:val="00F247A6"/>
    <w:rsid w:val="00F24B77"/>
    <w:rsid w:val="00F24DCB"/>
    <w:rsid w:val="00F2503D"/>
    <w:rsid w:val="00F252E1"/>
    <w:rsid w:val="00F253ED"/>
    <w:rsid w:val="00F256D7"/>
    <w:rsid w:val="00F257F6"/>
    <w:rsid w:val="00F258FB"/>
    <w:rsid w:val="00F25998"/>
    <w:rsid w:val="00F25C85"/>
    <w:rsid w:val="00F26019"/>
    <w:rsid w:val="00F260EC"/>
    <w:rsid w:val="00F264BD"/>
    <w:rsid w:val="00F264E8"/>
    <w:rsid w:val="00F26D5D"/>
    <w:rsid w:val="00F27330"/>
    <w:rsid w:val="00F278D7"/>
    <w:rsid w:val="00F27A9E"/>
    <w:rsid w:val="00F27C31"/>
    <w:rsid w:val="00F300B9"/>
    <w:rsid w:val="00F30342"/>
    <w:rsid w:val="00F30509"/>
    <w:rsid w:val="00F309EF"/>
    <w:rsid w:val="00F30D2F"/>
    <w:rsid w:val="00F30D71"/>
    <w:rsid w:val="00F30EA9"/>
    <w:rsid w:val="00F30F9C"/>
    <w:rsid w:val="00F31CD9"/>
    <w:rsid w:val="00F320E0"/>
    <w:rsid w:val="00F3271D"/>
    <w:rsid w:val="00F32829"/>
    <w:rsid w:val="00F32B47"/>
    <w:rsid w:val="00F32F48"/>
    <w:rsid w:val="00F3318C"/>
    <w:rsid w:val="00F334CA"/>
    <w:rsid w:val="00F33694"/>
    <w:rsid w:val="00F33869"/>
    <w:rsid w:val="00F33A65"/>
    <w:rsid w:val="00F33DF1"/>
    <w:rsid w:val="00F33E4C"/>
    <w:rsid w:val="00F34257"/>
    <w:rsid w:val="00F3430B"/>
    <w:rsid w:val="00F34624"/>
    <w:rsid w:val="00F346C1"/>
    <w:rsid w:val="00F34BF6"/>
    <w:rsid w:val="00F35181"/>
    <w:rsid w:val="00F3521F"/>
    <w:rsid w:val="00F356C1"/>
    <w:rsid w:val="00F35713"/>
    <w:rsid w:val="00F359AF"/>
    <w:rsid w:val="00F35C98"/>
    <w:rsid w:val="00F36085"/>
    <w:rsid w:val="00F360A6"/>
    <w:rsid w:val="00F362B4"/>
    <w:rsid w:val="00F3678E"/>
    <w:rsid w:val="00F36D95"/>
    <w:rsid w:val="00F36F0D"/>
    <w:rsid w:val="00F37522"/>
    <w:rsid w:val="00F3787C"/>
    <w:rsid w:val="00F37ABB"/>
    <w:rsid w:val="00F37C4B"/>
    <w:rsid w:val="00F37C6A"/>
    <w:rsid w:val="00F37E07"/>
    <w:rsid w:val="00F37E27"/>
    <w:rsid w:val="00F37E9D"/>
    <w:rsid w:val="00F4045F"/>
    <w:rsid w:val="00F40D06"/>
    <w:rsid w:val="00F40EC4"/>
    <w:rsid w:val="00F4106C"/>
    <w:rsid w:val="00F4115D"/>
    <w:rsid w:val="00F411C9"/>
    <w:rsid w:val="00F4176D"/>
    <w:rsid w:val="00F420B6"/>
    <w:rsid w:val="00F4296C"/>
    <w:rsid w:val="00F434C6"/>
    <w:rsid w:val="00F43991"/>
    <w:rsid w:val="00F43D03"/>
    <w:rsid w:val="00F4410C"/>
    <w:rsid w:val="00F441B4"/>
    <w:rsid w:val="00F4450C"/>
    <w:rsid w:val="00F44540"/>
    <w:rsid w:val="00F445A8"/>
    <w:rsid w:val="00F44713"/>
    <w:rsid w:val="00F44745"/>
    <w:rsid w:val="00F44D27"/>
    <w:rsid w:val="00F44D9F"/>
    <w:rsid w:val="00F44DE2"/>
    <w:rsid w:val="00F44EE5"/>
    <w:rsid w:val="00F45070"/>
    <w:rsid w:val="00F45336"/>
    <w:rsid w:val="00F4589F"/>
    <w:rsid w:val="00F45C4E"/>
    <w:rsid w:val="00F45CAB"/>
    <w:rsid w:val="00F467B8"/>
    <w:rsid w:val="00F46929"/>
    <w:rsid w:val="00F46987"/>
    <w:rsid w:val="00F469D1"/>
    <w:rsid w:val="00F4761A"/>
    <w:rsid w:val="00F4764D"/>
    <w:rsid w:val="00F50961"/>
    <w:rsid w:val="00F50EA0"/>
    <w:rsid w:val="00F5126A"/>
    <w:rsid w:val="00F51436"/>
    <w:rsid w:val="00F51CA3"/>
    <w:rsid w:val="00F51D09"/>
    <w:rsid w:val="00F520AF"/>
    <w:rsid w:val="00F521D1"/>
    <w:rsid w:val="00F524A5"/>
    <w:rsid w:val="00F524E4"/>
    <w:rsid w:val="00F525BF"/>
    <w:rsid w:val="00F527C1"/>
    <w:rsid w:val="00F52A47"/>
    <w:rsid w:val="00F52B75"/>
    <w:rsid w:val="00F52CA7"/>
    <w:rsid w:val="00F53324"/>
    <w:rsid w:val="00F53AD0"/>
    <w:rsid w:val="00F53C17"/>
    <w:rsid w:val="00F53E69"/>
    <w:rsid w:val="00F54069"/>
    <w:rsid w:val="00F544FC"/>
    <w:rsid w:val="00F5450F"/>
    <w:rsid w:val="00F5486E"/>
    <w:rsid w:val="00F54CBF"/>
    <w:rsid w:val="00F5509A"/>
    <w:rsid w:val="00F551AA"/>
    <w:rsid w:val="00F555B5"/>
    <w:rsid w:val="00F555E2"/>
    <w:rsid w:val="00F55942"/>
    <w:rsid w:val="00F55A64"/>
    <w:rsid w:val="00F55A92"/>
    <w:rsid w:val="00F55CF4"/>
    <w:rsid w:val="00F55D55"/>
    <w:rsid w:val="00F560A4"/>
    <w:rsid w:val="00F561BA"/>
    <w:rsid w:val="00F56307"/>
    <w:rsid w:val="00F563F8"/>
    <w:rsid w:val="00F5656F"/>
    <w:rsid w:val="00F56670"/>
    <w:rsid w:val="00F566F5"/>
    <w:rsid w:val="00F56782"/>
    <w:rsid w:val="00F56A53"/>
    <w:rsid w:val="00F56FD6"/>
    <w:rsid w:val="00F56FFB"/>
    <w:rsid w:val="00F57447"/>
    <w:rsid w:val="00F574D1"/>
    <w:rsid w:val="00F5788C"/>
    <w:rsid w:val="00F57916"/>
    <w:rsid w:val="00F57C93"/>
    <w:rsid w:val="00F603F1"/>
    <w:rsid w:val="00F6048C"/>
    <w:rsid w:val="00F60999"/>
    <w:rsid w:val="00F60EE4"/>
    <w:rsid w:val="00F6114F"/>
    <w:rsid w:val="00F61155"/>
    <w:rsid w:val="00F6136F"/>
    <w:rsid w:val="00F615EE"/>
    <w:rsid w:val="00F61BD2"/>
    <w:rsid w:val="00F61C10"/>
    <w:rsid w:val="00F61E39"/>
    <w:rsid w:val="00F623A1"/>
    <w:rsid w:val="00F625B8"/>
    <w:rsid w:val="00F62843"/>
    <w:rsid w:val="00F62C6A"/>
    <w:rsid w:val="00F62CB5"/>
    <w:rsid w:val="00F63154"/>
    <w:rsid w:val="00F6320A"/>
    <w:rsid w:val="00F638BD"/>
    <w:rsid w:val="00F63989"/>
    <w:rsid w:val="00F639C2"/>
    <w:rsid w:val="00F64931"/>
    <w:rsid w:val="00F6494A"/>
    <w:rsid w:val="00F64F37"/>
    <w:rsid w:val="00F65118"/>
    <w:rsid w:val="00F655CB"/>
    <w:rsid w:val="00F65866"/>
    <w:rsid w:val="00F65ECF"/>
    <w:rsid w:val="00F660D1"/>
    <w:rsid w:val="00F66A07"/>
    <w:rsid w:val="00F67364"/>
    <w:rsid w:val="00F67386"/>
    <w:rsid w:val="00F679C8"/>
    <w:rsid w:val="00F67A41"/>
    <w:rsid w:val="00F7004D"/>
    <w:rsid w:val="00F7007F"/>
    <w:rsid w:val="00F701B5"/>
    <w:rsid w:val="00F70290"/>
    <w:rsid w:val="00F70617"/>
    <w:rsid w:val="00F70855"/>
    <w:rsid w:val="00F70CC7"/>
    <w:rsid w:val="00F70E24"/>
    <w:rsid w:val="00F71331"/>
    <w:rsid w:val="00F7159E"/>
    <w:rsid w:val="00F71AB8"/>
    <w:rsid w:val="00F72141"/>
    <w:rsid w:val="00F72207"/>
    <w:rsid w:val="00F72A97"/>
    <w:rsid w:val="00F7341A"/>
    <w:rsid w:val="00F740F3"/>
    <w:rsid w:val="00F7442E"/>
    <w:rsid w:val="00F74670"/>
    <w:rsid w:val="00F7489F"/>
    <w:rsid w:val="00F74E0A"/>
    <w:rsid w:val="00F74E76"/>
    <w:rsid w:val="00F74F3A"/>
    <w:rsid w:val="00F75016"/>
    <w:rsid w:val="00F75540"/>
    <w:rsid w:val="00F7554F"/>
    <w:rsid w:val="00F75A9B"/>
    <w:rsid w:val="00F75D6C"/>
    <w:rsid w:val="00F75E5B"/>
    <w:rsid w:val="00F75F3E"/>
    <w:rsid w:val="00F7607F"/>
    <w:rsid w:val="00F76BDA"/>
    <w:rsid w:val="00F76C41"/>
    <w:rsid w:val="00F77321"/>
    <w:rsid w:val="00F773E8"/>
    <w:rsid w:val="00F773F7"/>
    <w:rsid w:val="00F775EB"/>
    <w:rsid w:val="00F77E02"/>
    <w:rsid w:val="00F77E4E"/>
    <w:rsid w:val="00F8004E"/>
    <w:rsid w:val="00F806D8"/>
    <w:rsid w:val="00F8079D"/>
    <w:rsid w:val="00F8086A"/>
    <w:rsid w:val="00F80A35"/>
    <w:rsid w:val="00F80D55"/>
    <w:rsid w:val="00F80D67"/>
    <w:rsid w:val="00F810F3"/>
    <w:rsid w:val="00F81339"/>
    <w:rsid w:val="00F81B53"/>
    <w:rsid w:val="00F8262B"/>
    <w:rsid w:val="00F826C4"/>
    <w:rsid w:val="00F828DC"/>
    <w:rsid w:val="00F82B6C"/>
    <w:rsid w:val="00F82B79"/>
    <w:rsid w:val="00F82F0A"/>
    <w:rsid w:val="00F82F0F"/>
    <w:rsid w:val="00F83126"/>
    <w:rsid w:val="00F835F8"/>
    <w:rsid w:val="00F8364D"/>
    <w:rsid w:val="00F83685"/>
    <w:rsid w:val="00F836C4"/>
    <w:rsid w:val="00F83ADE"/>
    <w:rsid w:val="00F83AF0"/>
    <w:rsid w:val="00F84244"/>
    <w:rsid w:val="00F8452E"/>
    <w:rsid w:val="00F846EB"/>
    <w:rsid w:val="00F8482A"/>
    <w:rsid w:val="00F84859"/>
    <w:rsid w:val="00F84A1B"/>
    <w:rsid w:val="00F84E93"/>
    <w:rsid w:val="00F84F5D"/>
    <w:rsid w:val="00F8524A"/>
    <w:rsid w:val="00F8525E"/>
    <w:rsid w:val="00F8528A"/>
    <w:rsid w:val="00F85548"/>
    <w:rsid w:val="00F8589B"/>
    <w:rsid w:val="00F85C85"/>
    <w:rsid w:val="00F85E02"/>
    <w:rsid w:val="00F85E3E"/>
    <w:rsid w:val="00F85ED5"/>
    <w:rsid w:val="00F8621D"/>
    <w:rsid w:val="00F8679C"/>
    <w:rsid w:val="00F86938"/>
    <w:rsid w:val="00F86A21"/>
    <w:rsid w:val="00F86A7F"/>
    <w:rsid w:val="00F86C5B"/>
    <w:rsid w:val="00F87080"/>
    <w:rsid w:val="00F87086"/>
    <w:rsid w:val="00F8743D"/>
    <w:rsid w:val="00F87686"/>
    <w:rsid w:val="00F87A95"/>
    <w:rsid w:val="00F87C06"/>
    <w:rsid w:val="00F90202"/>
    <w:rsid w:val="00F90315"/>
    <w:rsid w:val="00F90522"/>
    <w:rsid w:val="00F90570"/>
    <w:rsid w:val="00F907C5"/>
    <w:rsid w:val="00F9081D"/>
    <w:rsid w:val="00F90B0A"/>
    <w:rsid w:val="00F910CB"/>
    <w:rsid w:val="00F911DB"/>
    <w:rsid w:val="00F9127D"/>
    <w:rsid w:val="00F9158B"/>
    <w:rsid w:val="00F91904"/>
    <w:rsid w:val="00F91A73"/>
    <w:rsid w:val="00F91AB9"/>
    <w:rsid w:val="00F91B20"/>
    <w:rsid w:val="00F91CB2"/>
    <w:rsid w:val="00F92138"/>
    <w:rsid w:val="00F927A6"/>
    <w:rsid w:val="00F928EA"/>
    <w:rsid w:val="00F939FB"/>
    <w:rsid w:val="00F93B87"/>
    <w:rsid w:val="00F93DB1"/>
    <w:rsid w:val="00F93E9D"/>
    <w:rsid w:val="00F941CD"/>
    <w:rsid w:val="00F945BC"/>
    <w:rsid w:val="00F94711"/>
    <w:rsid w:val="00F947BA"/>
    <w:rsid w:val="00F94D21"/>
    <w:rsid w:val="00F94D45"/>
    <w:rsid w:val="00F955A5"/>
    <w:rsid w:val="00F95649"/>
    <w:rsid w:val="00F95736"/>
    <w:rsid w:val="00F95E6F"/>
    <w:rsid w:val="00F968C8"/>
    <w:rsid w:val="00F96DDD"/>
    <w:rsid w:val="00F97098"/>
    <w:rsid w:val="00F971E4"/>
    <w:rsid w:val="00F9725A"/>
    <w:rsid w:val="00F97671"/>
    <w:rsid w:val="00F97917"/>
    <w:rsid w:val="00F97B5D"/>
    <w:rsid w:val="00F97B7F"/>
    <w:rsid w:val="00FA003F"/>
    <w:rsid w:val="00FA01E1"/>
    <w:rsid w:val="00FA04F6"/>
    <w:rsid w:val="00FA0629"/>
    <w:rsid w:val="00FA0A72"/>
    <w:rsid w:val="00FA0B3F"/>
    <w:rsid w:val="00FA0C4B"/>
    <w:rsid w:val="00FA0F18"/>
    <w:rsid w:val="00FA0F73"/>
    <w:rsid w:val="00FA113C"/>
    <w:rsid w:val="00FA122A"/>
    <w:rsid w:val="00FA1865"/>
    <w:rsid w:val="00FA1874"/>
    <w:rsid w:val="00FA20CC"/>
    <w:rsid w:val="00FA24E3"/>
    <w:rsid w:val="00FA267B"/>
    <w:rsid w:val="00FA269C"/>
    <w:rsid w:val="00FA26A0"/>
    <w:rsid w:val="00FA2954"/>
    <w:rsid w:val="00FA35FC"/>
    <w:rsid w:val="00FA3EB3"/>
    <w:rsid w:val="00FA407F"/>
    <w:rsid w:val="00FA4259"/>
    <w:rsid w:val="00FA47C6"/>
    <w:rsid w:val="00FA486A"/>
    <w:rsid w:val="00FA4931"/>
    <w:rsid w:val="00FA4C39"/>
    <w:rsid w:val="00FA4F84"/>
    <w:rsid w:val="00FA501A"/>
    <w:rsid w:val="00FA5151"/>
    <w:rsid w:val="00FA5352"/>
    <w:rsid w:val="00FA5852"/>
    <w:rsid w:val="00FA5B3A"/>
    <w:rsid w:val="00FA6289"/>
    <w:rsid w:val="00FA65D3"/>
    <w:rsid w:val="00FA66C7"/>
    <w:rsid w:val="00FA6885"/>
    <w:rsid w:val="00FA696E"/>
    <w:rsid w:val="00FA739A"/>
    <w:rsid w:val="00FA73E2"/>
    <w:rsid w:val="00FA761E"/>
    <w:rsid w:val="00FA7941"/>
    <w:rsid w:val="00FA7E64"/>
    <w:rsid w:val="00FB0432"/>
    <w:rsid w:val="00FB0880"/>
    <w:rsid w:val="00FB09D9"/>
    <w:rsid w:val="00FB0C56"/>
    <w:rsid w:val="00FB0C5C"/>
    <w:rsid w:val="00FB0CAE"/>
    <w:rsid w:val="00FB0CC7"/>
    <w:rsid w:val="00FB1051"/>
    <w:rsid w:val="00FB1544"/>
    <w:rsid w:val="00FB255B"/>
    <w:rsid w:val="00FB291B"/>
    <w:rsid w:val="00FB2941"/>
    <w:rsid w:val="00FB2AA7"/>
    <w:rsid w:val="00FB2B39"/>
    <w:rsid w:val="00FB2E20"/>
    <w:rsid w:val="00FB2EA7"/>
    <w:rsid w:val="00FB325F"/>
    <w:rsid w:val="00FB3AFB"/>
    <w:rsid w:val="00FB3B29"/>
    <w:rsid w:val="00FB3BBB"/>
    <w:rsid w:val="00FB44D2"/>
    <w:rsid w:val="00FB4E63"/>
    <w:rsid w:val="00FB542B"/>
    <w:rsid w:val="00FB6698"/>
    <w:rsid w:val="00FB66E8"/>
    <w:rsid w:val="00FB687E"/>
    <w:rsid w:val="00FB6CBA"/>
    <w:rsid w:val="00FB6EC5"/>
    <w:rsid w:val="00FB70B2"/>
    <w:rsid w:val="00FB7607"/>
    <w:rsid w:val="00FB7722"/>
    <w:rsid w:val="00FB789E"/>
    <w:rsid w:val="00FB7C07"/>
    <w:rsid w:val="00FB7D7B"/>
    <w:rsid w:val="00FC0158"/>
    <w:rsid w:val="00FC01F7"/>
    <w:rsid w:val="00FC0361"/>
    <w:rsid w:val="00FC0434"/>
    <w:rsid w:val="00FC0917"/>
    <w:rsid w:val="00FC0A7D"/>
    <w:rsid w:val="00FC0F26"/>
    <w:rsid w:val="00FC1043"/>
    <w:rsid w:val="00FC1B8B"/>
    <w:rsid w:val="00FC23E0"/>
    <w:rsid w:val="00FC24C5"/>
    <w:rsid w:val="00FC269B"/>
    <w:rsid w:val="00FC26D0"/>
    <w:rsid w:val="00FC276B"/>
    <w:rsid w:val="00FC27DC"/>
    <w:rsid w:val="00FC2A0C"/>
    <w:rsid w:val="00FC2AF9"/>
    <w:rsid w:val="00FC2F1B"/>
    <w:rsid w:val="00FC2F3C"/>
    <w:rsid w:val="00FC33A1"/>
    <w:rsid w:val="00FC3400"/>
    <w:rsid w:val="00FC3423"/>
    <w:rsid w:val="00FC38F3"/>
    <w:rsid w:val="00FC3E1A"/>
    <w:rsid w:val="00FC3F98"/>
    <w:rsid w:val="00FC43A7"/>
    <w:rsid w:val="00FC4894"/>
    <w:rsid w:val="00FC4B9C"/>
    <w:rsid w:val="00FC4D5F"/>
    <w:rsid w:val="00FC4E8C"/>
    <w:rsid w:val="00FC5306"/>
    <w:rsid w:val="00FC531E"/>
    <w:rsid w:val="00FC5602"/>
    <w:rsid w:val="00FC567E"/>
    <w:rsid w:val="00FC5A8A"/>
    <w:rsid w:val="00FC5B44"/>
    <w:rsid w:val="00FC5D46"/>
    <w:rsid w:val="00FC600F"/>
    <w:rsid w:val="00FC6040"/>
    <w:rsid w:val="00FC6979"/>
    <w:rsid w:val="00FC6A6C"/>
    <w:rsid w:val="00FC6AE8"/>
    <w:rsid w:val="00FC6DB4"/>
    <w:rsid w:val="00FC6DF0"/>
    <w:rsid w:val="00FC6F5F"/>
    <w:rsid w:val="00FC7257"/>
    <w:rsid w:val="00FC756A"/>
    <w:rsid w:val="00FC76B8"/>
    <w:rsid w:val="00FC76CD"/>
    <w:rsid w:val="00FC7736"/>
    <w:rsid w:val="00FC79CF"/>
    <w:rsid w:val="00FC7B0B"/>
    <w:rsid w:val="00FC7B70"/>
    <w:rsid w:val="00FC7D57"/>
    <w:rsid w:val="00FC7D89"/>
    <w:rsid w:val="00FC7E1F"/>
    <w:rsid w:val="00FD0266"/>
    <w:rsid w:val="00FD0691"/>
    <w:rsid w:val="00FD084E"/>
    <w:rsid w:val="00FD0A43"/>
    <w:rsid w:val="00FD1451"/>
    <w:rsid w:val="00FD17C0"/>
    <w:rsid w:val="00FD17E6"/>
    <w:rsid w:val="00FD19A0"/>
    <w:rsid w:val="00FD1AF0"/>
    <w:rsid w:val="00FD2003"/>
    <w:rsid w:val="00FD2276"/>
    <w:rsid w:val="00FD2348"/>
    <w:rsid w:val="00FD253B"/>
    <w:rsid w:val="00FD285F"/>
    <w:rsid w:val="00FD28EC"/>
    <w:rsid w:val="00FD2C63"/>
    <w:rsid w:val="00FD2F88"/>
    <w:rsid w:val="00FD3466"/>
    <w:rsid w:val="00FD39AF"/>
    <w:rsid w:val="00FD3BC1"/>
    <w:rsid w:val="00FD412D"/>
    <w:rsid w:val="00FD46A5"/>
    <w:rsid w:val="00FD4771"/>
    <w:rsid w:val="00FD47D6"/>
    <w:rsid w:val="00FD493A"/>
    <w:rsid w:val="00FD4E99"/>
    <w:rsid w:val="00FD50E3"/>
    <w:rsid w:val="00FD52F7"/>
    <w:rsid w:val="00FD5325"/>
    <w:rsid w:val="00FD540E"/>
    <w:rsid w:val="00FD5426"/>
    <w:rsid w:val="00FD552E"/>
    <w:rsid w:val="00FD57EE"/>
    <w:rsid w:val="00FD6000"/>
    <w:rsid w:val="00FD6162"/>
    <w:rsid w:val="00FD61DC"/>
    <w:rsid w:val="00FD641D"/>
    <w:rsid w:val="00FD644D"/>
    <w:rsid w:val="00FD67BF"/>
    <w:rsid w:val="00FD74AE"/>
    <w:rsid w:val="00FD7719"/>
    <w:rsid w:val="00FD7BB8"/>
    <w:rsid w:val="00FD7C4F"/>
    <w:rsid w:val="00FE077F"/>
    <w:rsid w:val="00FE0886"/>
    <w:rsid w:val="00FE0E6E"/>
    <w:rsid w:val="00FE10AF"/>
    <w:rsid w:val="00FE10E5"/>
    <w:rsid w:val="00FE18C9"/>
    <w:rsid w:val="00FE1A8B"/>
    <w:rsid w:val="00FE1C44"/>
    <w:rsid w:val="00FE1FCF"/>
    <w:rsid w:val="00FE2378"/>
    <w:rsid w:val="00FE2421"/>
    <w:rsid w:val="00FE2BE8"/>
    <w:rsid w:val="00FE2C86"/>
    <w:rsid w:val="00FE2CBF"/>
    <w:rsid w:val="00FE2E44"/>
    <w:rsid w:val="00FE2F53"/>
    <w:rsid w:val="00FE30D3"/>
    <w:rsid w:val="00FE320A"/>
    <w:rsid w:val="00FE3244"/>
    <w:rsid w:val="00FE3426"/>
    <w:rsid w:val="00FE35BF"/>
    <w:rsid w:val="00FE3AC2"/>
    <w:rsid w:val="00FE4A33"/>
    <w:rsid w:val="00FE4F0C"/>
    <w:rsid w:val="00FE5297"/>
    <w:rsid w:val="00FE54B6"/>
    <w:rsid w:val="00FE59C9"/>
    <w:rsid w:val="00FE5DD7"/>
    <w:rsid w:val="00FE5E72"/>
    <w:rsid w:val="00FE5E99"/>
    <w:rsid w:val="00FE600A"/>
    <w:rsid w:val="00FE609F"/>
    <w:rsid w:val="00FE60E8"/>
    <w:rsid w:val="00FE612E"/>
    <w:rsid w:val="00FE62C2"/>
    <w:rsid w:val="00FE64E5"/>
    <w:rsid w:val="00FE6CF8"/>
    <w:rsid w:val="00FE6D0C"/>
    <w:rsid w:val="00FE6F44"/>
    <w:rsid w:val="00FE7019"/>
    <w:rsid w:val="00FE707D"/>
    <w:rsid w:val="00FE70EF"/>
    <w:rsid w:val="00FE7574"/>
    <w:rsid w:val="00FE77B5"/>
    <w:rsid w:val="00FE7A83"/>
    <w:rsid w:val="00FE7AA7"/>
    <w:rsid w:val="00FF0197"/>
    <w:rsid w:val="00FF077F"/>
    <w:rsid w:val="00FF08E7"/>
    <w:rsid w:val="00FF0E1E"/>
    <w:rsid w:val="00FF13F6"/>
    <w:rsid w:val="00FF1401"/>
    <w:rsid w:val="00FF1599"/>
    <w:rsid w:val="00FF17F3"/>
    <w:rsid w:val="00FF1BD5"/>
    <w:rsid w:val="00FF1EDF"/>
    <w:rsid w:val="00FF25B8"/>
    <w:rsid w:val="00FF25DF"/>
    <w:rsid w:val="00FF282E"/>
    <w:rsid w:val="00FF2A98"/>
    <w:rsid w:val="00FF2D6C"/>
    <w:rsid w:val="00FF312F"/>
    <w:rsid w:val="00FF335A"/>
    <w:rsid w:val="00FF34FC"/>
    <w:rsid w:val="00FF3762"/>
    <w:rsid w:val="00FF3772"/>
    <w:rsid w:val="00FF3C94"/>
    <w:rsid w:val="00FF3F31"/>
    <w:rsid w:val="00FF405C"/>
    <w:rsid w:val="00FF4088"/>
    <w:rsid w:val="00FF43E7"/>
    <w:rsid w:val="00FF4448"/>
    <w:rsid w:val="00FF4602"/>
    <w:rsid w:val="00FF48F8"/>
    <w:rsid w:val="00FF4A08"/>
    <w:rsid w:val="00FF4B56"/>
    <w:rsid w:val="00FF51EF"/>
    <w:rsid w:val="00FF5B1C"/>
    <w:rsid w:val="00FF5BA3"/>
    <w:rsid w:val="00FF5CDD"/>
    <w:rsid w:val="00FF5D60"/>
    <w:rsid w:val="00FF5FBA"/>
    <w:rsid w:val="00FF5FE5"/>
    <w:rsid w:val="00FF63A1"/>
    <w:rsid w:val="00FF64DC"/>
    <w:rsid w:val="00FF6916"/>
    <w:rsid w:val="00FF6ACC"/>
    <w:rsid w:val="00FF7189"/>
    <w:rsid w:val="00FF7777"/>
    <w:rsid w:val="00FF79E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17"/>
  </w:style>
  <w:style w:type="paragraph" w:styleId="1">
    <w:name w:val="heading 1"/>
    <w:basedOn w:val="a"/>
    <w:link w:val="10"/>
    <w:uiPriority w:val="9"/>
    <w:qFormat/>
    <w:rsid w:val="005B78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85B"/>
    <w:rPr>
      <w:rFonts w:ascii="Times New Roman" w:eastAsia="Times New Roman" w:hAnsi="Times New Roman" w:cs="Times New Roman"/>
      <w:b/>
      <w:bCs/>
      <w:kern w:val="36"/>
      <w:sz w:val="48"/>
      <w:szCs w:val="48"/>
      <w:lang w:eastAsia="ru-RU"/>
    </w:rPr>
  </w:style>
  <w:style w:type="paragraph" w:customStyle="1" w:styleId="140">
    <w:name w:val="140"/>
    <w:basedOn w:val="a"/>
    <w:rsid w:val="005B7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785B"/>
  </w:style>
  <w:style w:type="character" w:styleId="a3">
    <w:name w:val="Hyperlink"/>
    <w:basedOn w:val="a0"/>
    <w:uiPriority w:val="99"/>
    <w:semiHidden/>
    <w:unhideWhenUsed/>
    <w:rsid w:val="005B785B"/>
    <w:rPr>
      <w:color w:val="0000FF"/>
      <w:u w:val="single"/>
    </w:rPr>
  </w:style>
  <w:style w:type="paragraph" w:customStyle="1" w:styleId="aa">
    <w:name w:val="aa"/>
    <w:basedOn w:val="a"/>
    <w:rsid w:val="005B7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ab"/>
    <w:basedOn w:val="a"/>
    <w:rsid w:val="005B78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29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ganorm.ru/Data2/1/4293850/4293850350.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eganorm.ru/Data2/1/4293764/4293764552.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ganorm.ru/Data2/1/4293850/4293850350.htm" TargetMode="External"/><Relationship Id="rId11" Type="http://schemas.openxmlformats.org/officeDocument/2006/relationships/hyperlink" Target="http://meganorm.ru/Data2/1/4293850/4293850350.htm" TargetMode="External"/><Relationship Id="rId5" Type="http://schemas.openxmlformats.org/officeDocument/2006/relationships/hyperlink" Target="http://meganorm.ru/Data2/1/4293811/4293811018.htm" TargetMode="External"/><Relationship Id="rId10" Type="http://schemas.openxmlformats.org/officeDocument/2006/relationships/hyperlink" Target="http://meganorm.ru/Data2/1/4293850/4293850350.htm" TargetMode="External"/><Relationship Id="rId4" Type="http://schemas.openxmlformats.org/officeDocument/2006/relationships/hyperlink" Target="http://meganorm.ru/Data2/1/4293850/4293850350.htm" TargetMode="External"/><Relationship Id="rId9" Type="http://schemas.openxmlformats.org/officeDocument/2006/relationships/hyperlink" Target="http://meganorm.ru/Data2/1/4293850/429385035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16530</Words>
  <Characters>94221</Characters>
  <Application>Microsoft Office Word</Application>
  <DocSecurity>0</DocSecurity>
  <Lines>785</Lines>
  <Paragraphs>221</Paragraphs>
  <ScaleCrop>false</ScaleCrop>
  <Company>Microsoft</Company>
  <LinksUpToDate>false</LinksUpToDate>
  <CharactersWithSpaces>110530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2017-03-21T11:48:00Z</dcterms:created>
  <dcterms:modified xsi:type="dcterms:W3CDTF">2017-03-21T11:49:00Z</dcterms:modified>
</cp:coreProperties>
</file>